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A46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vertAlign w:val="baseline"/>
          <w:lang w:val="en-US" w:eastAsia="zh-CN" w:bidi="ar"/>
        </w:rPr>
        <w:t>青少年软件编程（Python）等级考试试卷（六级）</w:t>
      </w:r>
    </w:p>
    <w:p w14:paraId="02F7C4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8"/>
          <w:szCs w:val="18"/>
          <w:vertAlign w:val="baseline"/>
          <w:lang w:val="en-US" w:eastAsia="zh-CN" w:bidi="ar"/>
        </w:rPr>
        <w:t>分数：100  题数：38</w:t>
      </w:r>
    </w:p>
    <w:p w14:paraId="7B06DC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7B16C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90E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9972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在Python中，打开文件并读取所有内容的正确方法是？（ ）</w:t>
            </w:r>
          </w:p>
          <w:p w14:paraId="4D7A89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with open('file.txt', ___) as f: </w:t>
            </w:r>
          </w:p>
          <w:p w14:paraId="501419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   content = f.read()</w:t>
            </w:r>
          </w:p>
        </w:tc>
      </w:tr>
      <w:tr w14:paraId="32C6E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8B5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171A1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4877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2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D06F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B954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'r'</w:t>
                  </w:r>
                </w:p>
              </w:tc>
            </w:tr>
          </w:tbl>
          <w:p w14:paraId="702BDF9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0A5E14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5F24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2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6BE7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074C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'w'</w:t>
                  </w:r>
                </w:p>
              </w:tc>
            </w:tr>
          </w:tbl>
          <w:p w14:paraId="32AC5D7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487557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00DC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2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7047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741F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'a'</w:t>
                  </w:r>
                </w:p>
              </w:tc>
            </w:tr>
          </w:tbl>
          <w:p w14:paraId="7E77603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7F4FB5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87B3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2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88EF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F3D1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'x'</w:t>
                  </w:r>
                </w:p>
              </w:tc>
            </w:tr>
          </w:tbl>
          <w:p w14:paraId="3F72308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F0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1FF3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F634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1E0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57AE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585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试题编号：20250328-cln-001</w:t>
            </w:r>
          </w:p>
        </w:tc>
      </w:tr>
      <w:tr w14:paraId="50B4D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BEF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EE8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9449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E0A3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BA8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166B4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801C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E87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BCA3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C553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498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试题解析：在Python中，'r'模式表示以只读方式打开文件，这是读取文件内容的标准模式。</w:t>
            </w:r>
          </w:p>
        </w:tc>
      </w:tr>
      <w:tr w14:paraId="4AEA8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836A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9464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21603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DFB0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A5A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44E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3D4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4CF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2BB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E83E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7FA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BBCAA9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400B1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A05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84E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在Python中，以下代码的执行结果是？（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with open('test.txt', 'w+')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f.write('HelloWorld')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f.seek(5)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print(f.read(2))</w:t>
            </w:r>
          </w:p>
        </w:tc>
      </w:tr>
      <w:tr w14:paraId="57E00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350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010FA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C29B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2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B758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04C1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He</w:t>
                  </w:r>
                </w:p>
              </w:tc>
            </w:tr>
          </w:tbl>
          <w:p w14:paraId="49311A2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3241DC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E90E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87D0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8A01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Wo</w:t>
                  </w:r>
                </w:p>
              </w:tc>
            </w:tr>
          </w:tbl>
          <w:p w14:paraId="1EDC90C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5D3F2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00635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04A3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0CB5C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or</w:t>
                  </w:r>
                </w:p>
              </w:tc>
            </w:tr>
          </w:tbl>
          <w:p w14:paraId="38B4A09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18D1F3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DF8F6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9896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EAA2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3EF823C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691B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AAE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87A1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E49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2B28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69F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试题编号：20250328-cln-002</w:t>
            </w:r>
          </w:p>
        </w:tc>
      </w:tr>
      <w:tr w14:paraId="377BF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2C99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792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43C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756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041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126D1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7FBB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C78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732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E2FA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E8F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试题解析：文件写入'HelloWorld'后，指针在末尾。seek(5)将指针移动到第5个字节（从0开始，W的位置），read(2)读取接下来的2个字符'Wo'。</w:t>
            </w:r>
          </w:p>
        </w:tc>
      </w:tr>
      <w:tr w14:paraId="5BA9A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EAF2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5C4D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676AF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E258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1D3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52CF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8585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699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7DE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980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F68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9B6BAF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7E1E1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6AC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A73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在Python中，以下关于文件追加操作的描述，正确的是？（ ）</w:t>
            </w:r>
          </w:p>
        </w:tc>
      </w:tr>
      <w:tr w14:paraId="0F1AB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F70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2C0288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2BF4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9B85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9C40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'a+'模式允许读取和追加，指针初始位置在文件开头</w:t>
                  </w:r>
                </w:p>
              </w:tc>
            </w:tr>
          </w:tbl>
          <w:p w14:paraId="6091CB1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31720D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F8FC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4E27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4934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'a'模式下写入内容会覆盖文件开头的内容</w:t>
                  </w:r>
                </w:p>
              </w:tc>
            </w:tr>
          </w:tbl>
          <w:p w14:paraId="3432FA5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64F473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2856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DAA7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7260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'w'模式和'a'模式在文件不存在时都会创建新文件</w:t>
                  </w:r>
                </w:p>
              </w:tc>
            </w:tr>
          </w:tbl>
          <w:p w14:paraId="5AE2AB0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49197F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221D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C06D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2306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追加操作不能与seek()配合使用</w:t>
                  </w:r>
                </w:p>
              </w:tc>
            </w:tr>
          </w:tbl>
          <w:p w14:paraId="377858C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F5D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20C8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119B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DD0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0DD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62F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试题编号：20250328-cln-003</w:t>
            </w:r>
          </w:p>
        </w:tc>
      </w:tr>
      <w:tr w14:paraId="24AD9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307D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204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D347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2298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742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2EA5D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8AAA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A84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D29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996E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051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试题解析：C正确，两种模式都会创建新文件。A错误：'a+'模式指针初始在末尾；B错误：'a'模式不会覆盖；D错误：追加模式可以与seek()配合读取。</w:t>
            </w:r>
          </w:p>
        </w:tc>
      </w:tr>
      <w:tr w14:paraId="4AB8F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B79A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FC9C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758B6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EDA3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104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147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7EB8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168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D28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49F0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30A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072BD3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2823A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A4C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13B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在Python中，以下哪个选项可以正确写入内容到文件？（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with open('file.txt', 'w')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f.___('Hello World')</w:t>
            </w:r>
          </w:p>
        </w:tc>
      </w:tr>
      <w:tr w14:paraId="30962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CD8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4698DE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0658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2FB5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E111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save</w:t>
                  </w:r>
                </w:p>
              </w:tc>
            </w:tr>
          </w:tbl>
          <w:p w14:paraId="59057B2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B4602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3FA5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3839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5385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put</w:t>
                  </w:r>
                </w:p>
              </w:tc>
            </w:tr>
          </w:tbl>
          <w:p w14:paraId="34762E1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35F12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EC2C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3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0C27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502E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write</w:t>
                  </w:r>
                </w:p>
              </w:tc>
            </w:tr>
          </w:tbl>
          <w:p w14:paraId="2A18D3D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20CA00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4B76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AF90B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71D2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add</w:t>
                  </w:r>
                </w:p>
              </w:tc>
            </w:tr>
          </w:tbl>
          <w:p w14:paraId="71453E1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799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72C0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77D7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259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6F60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CAD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试题编号：20250328-cln-004</w:t>
            </w:r>
          </w:p>
        </w:tc>
      </w:tr>
      <w:tr w14:paraId="666AA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78AE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8EA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00C4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6C9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06D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2A157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554D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495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6E8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7894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742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试题解析：文件对象的write()方法用于写入内容。</w:t>
            </w:r>
          </w:p>
        </w:tc>
      </w:tr>
      <w:tr w14:paraId="6C22E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0A91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A214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6A2F9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1164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A3D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02C8D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B29B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6CB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2B94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E3BA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B59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D3C7DF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45E08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4A4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14F2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编写程序绘制如下图形，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①</w:t>
            </w:r>
            <w:r>
              <w:rPr>
                <w:vertAlign w:val="baseline"/>
              </w:rPr>
              <w:t>处可以填入的内容是？ （ ）</w:t>
            </w:r>
          </w:p>
          <w:p w14:paraId="758E71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numpy as np</w:t>
            </w:r>
          </w:p>
          <w:p w14:paraId="63847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from matplotlib import pyplot as plt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x = np.arange(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y = [12,16,17,12,16,17,12]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plt.plot(x, y)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plt.show()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2590800"/>
                  <wp:effectExtent l="0" t="0" r="0" b="0"/>
                  <wp:docPr id="4" name="图片 1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1BB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E64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67847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6333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A981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20E1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1,7</w:t>
                  </w:r>
                </w:p>
              </w:tc>
            </w:tr>
          </w:tbl>
          <w:p w14:paraId="29CB042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AEA86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3EB5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F57A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1C13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</w:t>
                  </w:r>
                </w:p>
              </w:tc>
            </w:tr>
          </w:tbl>
          <w:p w14:paraId="3EA52E9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A0DF1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834A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C9C5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2240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</w:t>
                  </w:r>
                </w:p>
              </w:tc>
            </w:tr>
          </w:tbl>
          <w:p w14:paraId="5310418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18CA2E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3064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CBA3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CD7D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</w:t>
                  </w:r>
                </w:p>
              </w:tc>
            </w:tr>
          </w:tbl>
          <w:p w14:paraId="5786BDE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614C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8A80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D398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B59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E33E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57E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试题编号：202504-zzh-15</w:t>
            </w:r>
          </w:p>
        </w:tc>
      </w:tr>
      <w:tr w14:paraId="3305A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65BA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6A4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E5E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1E09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07F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2F3D8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1E19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309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234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FB22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ACE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试题解析：x应对应y的数量7。</w:t>
            </w:r>
          </w:p>
        </w:tc>
      </w:tr>
      <w:tr w14:paraId="007BD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2163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1077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54AD5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3D8B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096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300D9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905F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EA9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C44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A6AF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8C3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9D69B7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0BF98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E89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D599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已知字母Z的点阵和坐标如下图所示，编写程序用绘制点的方式描出字母Z，关于程序说法正确的是？ （ ）</w:t>
            </w:r>
          </w:p>
          <w:p w14:paraId="0546E4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57500" cy="2705100"/>
                  <wp:effectExtent l="0" t="0" r="0" b="0"/>
                  <wp:docPr id="1" name="图片 2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857500" cy="3019425"/>
                  <wp:effectExtent l="0" t="0" r="0" b="9525"/>
                  <wp:docPr id="3" name="图片 2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019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9C83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matplotlib.pyplot as plt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x1=[2,3,4,5,6,7,8,9]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y1=[9,9,9,9,9,9,9,9]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x2=①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y2=[1,2,3,4,5,6,7,8]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x3=[2,3,4,5,6,7,8,9]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y3=[0,0,0,0,0,0,0,0]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plt.scatter(x1,y1,marker='o',s=150)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plt.scatter(x2,y2,marker='o',s=150)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plt.scatter(x3,y3,marker='o',s=150)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plt.show()</w:t>
            </w:r>
          </w:p>
        </w:tc>
      </w:tr>
      <w:tr w14:paraId="00409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18A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83B51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F2DB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EA70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5DE1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①代码为：[2,3,4,5,6,7,8,9]</w:t>
                  </w:r>
                </w:p>
              </w:tc>
            </w:tr>
          </w:tbl>
          <w:p w14:paraId="487FDE0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C93B9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A9BC1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4BF8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9BBC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①代码为：[1,2,3,4,5,6,7,8]</w:t>
                  </w:r>
                </w:p>
              </w:tc>
            </w:tr>
          </w:tbl>
          <w:p w14:paraId="04E1BA3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36FE02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3D47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BD3C3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329C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x1，x2，x3的所有值都减少1时，整个字母将变宽1</w:t>
                  </w:r>
                </w:p>
              </w:tc>
            </w:tr>
          </w:tbl>
          <w:p w14:paraId="67FD7C5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66B4A6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6E02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F71A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291B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从y1，y2，y3的值可以看出，当它们相等时，将绘制出垂直线</w:t>
                  </w:r>
                </w:p>
              </w:tc>
            </w:tr>
          </w:tbl>
          <w:p w14:paraId="6482B9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B8E4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54F8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DA74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002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E531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176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试题编号：202504-zzh-16</w:t>
            </w:r>
          </w:p>
        </w:tc>
      </w:tr>
      <w:tr w14:paraId="459B4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911C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034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09B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93FB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5F6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005D3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EB8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6C0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15AD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CD83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F58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试题解析：绘制点需要坐标（x,y）参考坐标图即可找出。</w:t>
            </w:r>
          </w:p>
        </w:tc>
      </w:tr>
      <w:tr w14:paraId="16C4C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F073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0E15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7D0C3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9759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B20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2BF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11B0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762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9DD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CE46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B48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1D1B42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3C87A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E6C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DB84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绘制一条用星星组成的直线，程序说法错误的是？ （ ）</w:t>
            </w:r>
          </w:p>
          <w:p w14:paraId="5F052A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543175"/>
                  <wp:effectExtent l="0" t="0" r="0" b="9525"/>
                  <wp:docPr id="2" name="图片 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C037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numpy as np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from matplotlib import pyplot as plt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x = np.arange(10)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y = x + 5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plt.plot(x, y,'①', markersize=30)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plt.show()</w:t>
            </w:r>
          </w:p>
        </w:tc>
      </w:tr>
      <w:tr w14:paraId="3B9CA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61C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3CD3A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28E9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4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6B35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9133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①处内容是*</w:t>
                  </w:r>
                </w:p>
              </w:tc>
            </w:tr>
          </w:tbl>
          <w:p w14:paraId="761205B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0E46B1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0678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12C1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DFA3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语句x = np.arange(10)中的10表示星星的数量</w:t>
                  </w:r>
                </w:p>
              </w:tc>
            </w:tr>
          </w:tbl>
          <w:p w14:paraId="0E73F31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03C594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645F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5AEA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A15D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语句plt.plot(x, y,'*', markersize=30)中的markersize表示星星的大小</w:t>
                  </w:r>
                </w:p>
              </w:tc>
            </w:tr>
          </w:tbl>
          <w:p w14:paraId="3D61E8B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1FED26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69A3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5C3C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6E95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语句x = np.arange(10)可以用x =int( range(10))替换</w:t>
                  </w:r>
                </w:p>
              </w:tc>
            </w:tr>
          </w:tbl>
          <w:p w14:paraId="5E4DEB5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A0E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6713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67D7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1D4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0C24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733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试题编号：202504-zzh-18</w:t>
            </w:r>
          </w:p>
        </w:tc>
      </w:tr>
      <w:tr w14:paraId="367AD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CDD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408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75D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13CB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6D6D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 w14:paraId="5A026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106E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E43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6D0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BB2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3F8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试题解析：range(10)生成序列，需要配合for in使用。x = np.arange(10)生成的是一个列表。</w:t>
            </w:r>
          </w:p>
        </w:tc>
      </w:tr>
      <w:tr w14:paraId="3DAE6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26D1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90AD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7EF79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E302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CFC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26D1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0F9E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A37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D70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078D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5CF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F383D8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75223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16C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694D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关于绘制如下坐标图的程序，说法错误的是？ （ ）</w:t>
            </w:r>
          </w:p>
          <w:p w14:paraId="4DCAE0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57500" cy="2838450"/>
                  <wp:effectExtent l="0" t="0" r="0" b="0"/>
                  <wp:docPr id="5" name="图片 3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8BC8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numpy as np</w:t>
            </w:r>
          </w:p>
          <w:p w14:paraId="5009A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matplotlib.pyplot as plt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plt.xlim(0,①)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plt.xticks(list(range(0,11)))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plt.ylim(0,10)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plt.yticks(list(range(0,11)))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ax = plt.gca()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ax.set_aspect('equal')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ax.grid(True)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plt.show()</w:t>
            </w:r>
          </w:p>
        </w:tc>
      </w:tr>
      <w:tr w14:paraId="0AF97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B41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3C1096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A58C0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D0C5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EA30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语句ax.grid(True)与语句ax.grid(1)是等效的</w:t>
                  </w:r>
                </w:p>
              </w:tc>
            </w:tr>
          </w:tbl>
          <w:p w14:paraId="26E2CC3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6847EB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D68D2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9197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388E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语句plt.yticks(list(range(0,11)))与语句plt.yticks(tuple(range(0,11)))是等效的</w:t>
                  </w:r>
                </w:p>
              </w:tc>
            </w:tr>
          </w:tbl>
          <w:p w14:paraId="3884DCB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6A5DBC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A95D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C7E9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100C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①处内容为10</w:t>
                  </w:r>
                </w:p>
              </w:tc>
            </w:tr>
          </w:tbl>
          <w:p w14:paraId="1C25502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64727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94FB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5412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9014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运行程序后，当用鼠标调节生成图片的窗口宽度时，图片会变形（宽和高比例发生变化）</w:t>
                  </w:r>
                </w:p>
              </w:tc>
            </w:tr>
          </w:tbl>
          <w:p w14:paraId="533B951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3B57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EF6D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12F6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E0F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018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588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试题编号：202504-zzh-19</w:t>
            </w:r>
          </w:p>
        </w:tc>
      </w:tr>
      <w:tr w14:paraId="5DFAD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0E5B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E9B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4681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29CA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D5E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 w14:paraId="409D0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F3FF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D54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3902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B51A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914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试题解析：ax.set_aspect('equal')表示XY轴比例为1:1</w:t>
            </w:r>
          </w:p>
        </w:tc>
      </w:tr>
      <w:tr w14:paraId="439B2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E119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D917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2D643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ED0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D3B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13B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7AC4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B6B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241A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ABF0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473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01E5BF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358"/>
      </w:tblGrid>
      <w:tr w14:paraId="02B40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F662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EC78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在Python中，下面的选项中能查询users表前10条记录的SQL是？（ ）</w:t>
            </w:r>
          </w:p>
        </w:tc>
      </w:tr>
      <w:tr w14:paraId="4EF3E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3CF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02FA69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8FCF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A8FC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D661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SELECT 10 * FROM users</w:t>
                  </w:r>
                </w:p>
              </w:tc>
            </w:tr>
          </w:tbl>
          <w:p w14:paraId="7930ED9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53DE2B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A78F0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3EC9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62F6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SELECT TOP 10 FROM users</w:t>
                  </w:r>
                </w:p>
              </w:tc>
            </w:tr>
          </w:tbl>
          <w:p w14:paraId="1A0C8BD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3637DF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266B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5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AD1C8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35F0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SELECT * FROM users LIMIT 10</w:t>
                  </w:r>
                </w:p>
              </w:tc>
            </w:tr>
          </w:tbl>
          <w:p w14:paraId="0910545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31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332"/>
            </w:tblGrid>
            <w:tr w14:paraId="720903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7899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7A06F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7490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SELECT * FROM users WHERE ROWNUM &lt;= 10</w:t>
                  </w:r>
                </w:p>
              </w:tc>
            </w:tr>
          </w:tbl>
          <w:p w14:paraId="1E8296C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FFD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37EB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273B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1B4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DE19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CDE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试题编号：20250404-cln-026</w:t>
            </w:r>
          </w:p>
        </w:tc>
      </w:tr>
      <w:tr w14:paraId="31585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6F0B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04D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5EEA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4B7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3E8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1BEAD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A6BB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090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AFD9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9DE7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AFE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试题解析：SQLite使用LIMIT子句限制结果数量。</w:t>
            </w:r>
          </w:p>
        </w:tc>
      </w:tr>
      <w:tr w14:paraId="3881B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CDCC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E688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755E6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4C44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9C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4C5C0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A87E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DD9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20C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3EC1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69B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5ACBBC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7E2BF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E23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06D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在Python中，下面代码可以正确连接SQLite数据库的是？（ ）</w:t>
            </w:r>
          </w:p>
        </w:tc>
      </w:tr>
      <w:tr w14:paraId="5424B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2F7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C2DCA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7BAE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F35D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2122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conn = sqlite3.open('test.db')</w:t>
                  </w:r>
                </w:p>
              </w:tc>
            </w:tr>
          </w:tbl>
          <w:p w14:paraId="700C763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F7FEF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B314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12E1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501E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conn = sqlite3.connect('test.db')</w:t>
                  </w:r>
                </w:p>
              </w:tc>
            </w:tr>
          </w:tbl>
          <w:p w14:paraId="2BCA818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E0A18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0676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A1D7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0561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conn = sqlite3.create('test.db')</w:t>
                  </w:r>
                </w:p>
              </w:tc>
            </w:tr>
          </w:tbl>
          <w:p w14:paraId="5356CA1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3D77D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2D56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30EB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E748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conn = sqlite.connect('test.db')</w:t>
                  </w:r>
                </w:p>
              </w:tc>
            </w:tr>
          </w:tbl>
          <w:p w14:paraId="3C8925A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9E0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F8B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412C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70D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ABA7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53C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试题编号：20250404-cln-027</w:t>
            </w:r>
          </w:p>
        </w:tc>
      </w:tr>
      <w:tr w14:paraId="1DAD7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4CF0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54E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EF3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288E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C1B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4F082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F9D6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5F6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88A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D512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5DC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试题解析：sqlite3.connect()是标准连接方法，其他选项函数不存在。</w:t>
            </w:r>
          </w:p>
        </w:tc>
      </w:tr>
      <w:tr w14:paraId="0BD49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2E8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2CE4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03519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F482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FAA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EDAF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F7F4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E59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CFB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DE58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A5A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3A4AD1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287C5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D3C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F26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在Python的SQLite中，用于执行SQL语句的方法是？（ ）</w:t>
            </w:r>
          </w:p>
        </w:tc>
      </w:tr>
      <w:tr w14:paraId="122EB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615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EEA49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64C5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9EAA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D096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execute()</w:t>
                  </w:r>
                </w:p>
              </w:tc>
            </w:tr>
          </w:tbl>
          <w:p w14:paraId="22F5F96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E6086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FD30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5B28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76AD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fetch()</w:t>
                  </w:r>
                </w:p>
              </w:tc>
            </w:tr>
          </w:tbl>
          <w:p w14:paraId="46AA371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57C30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7A3A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7C3D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AF04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run()</w:t>
                  </w:r>
                </w:p>
              </w:tc>
            </w:tr>
          </w:tbl>
          <w:p w14:paraId="7F192B6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DBDDA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EAE4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8915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5A90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query()</w:t>
                  </w:r>
                </w:p>
              </w:tc>
            </w:tr>
          </w:tbl>
          <w:p w14:paraId="2ACC3F0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FCD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DECA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CB59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755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4913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E2C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试题编号：20250404-cln-028</w:t>
            </w:r>
          </w:p>
        </w:tc>
      </w:tr>
      <w:tr w14:paraId="434FF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8B72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E5C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124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A8E4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8BE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4D3FD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D56F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7DE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D6C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4201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C71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试题解析：在SQLite中，execute()方法用于执行SQL语句，fetch()系列方法用于获取结果。</w:t>
            </w:r>
          </w:p>
        </w:tc>
      </w:tr>
      <w:tr w14:paraId="09019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D0E2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F2E9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24241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4C70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35C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301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F21F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51C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695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2F3F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556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A8D5B4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66828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694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73B8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由下列Python代码：</w:t>
            </w:r>
          </w:p>
          <w:p w14:paraId="79F899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sqlite3</w:t>
            </w:r>
          </w:p>
          <w:p w14:paraId="2BD6C0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conn = sqlite3.connect("d:/stu.db")</w:t>
            </w:r>
          </w:p>
          <w:p w14:paraId="7CADF1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cur = conn.cursor( )</w:t>
            </w:r>
          </w:p>
          <w:p w14:paraId="4BC620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cur.execute("SELECT * FROM students")</w:t>
            </w:r>
          </w:p>
          <w:p w14:paraId="41B92D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data = cur.fetchall()</w:t>
            </w:r>
          </w:p>
          <w:p w14:paraId="30E233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cur.close()</w:t>
            </w:r>
          </w:p>
          <w:p w14:paraId="0C7FA0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conn.close()</w:t>
            </w:r>
          </w:p>
          <w:p w14:paraId="7A0A90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可知当前的数据表名是？（ ）</w:t>
            </w:r>
          </w:p>
        </w:tc>
      </w:tr>
      <w:tr w14:paraId="11D57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03F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2DCBC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E3DA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6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B51F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8C5A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cur</w:t>
                  </w:r>
                </w:p>
              </w:tc>
            </w:tr>
          </w:tbl>
          <w:p w14:paraId="56812B9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E37DB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EE1A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6609A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596F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stu.db</w:t>
                  </w:r>
                </w:p>
              </w:tc>
            </w:tr>
          </w:tbl>
          <w:p w14:paraId="2CCE8CB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00C36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8571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DB155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8F52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students</w:t>
                  </w:r>
                </w:p>
              </w:tc>
            </w:tr>
          </w:tbl>
          <w:p w14:paraId="349438E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82377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D8F9A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F7E5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0137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data</w:t>
                  </w:r>
                </w:p>
              </w:tc>
            </w:tr>
          </w:tbl>
          <w:p w14:paraId="638E321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B0A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BBE3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BDB6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A88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4FF7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FEE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试题编号：20250404-cln-029</w:t>
            </w:r>
          </w:p>
        </w:tc>
      </w:tr>
      <w:tr w14:paraId="048BF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3237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ACC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079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2030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875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37132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C4DD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EE7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AAA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3942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99B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试题解析：cur是游标，stu.db是数据库文件名，data是存放数据记录的变量，students才是数据表名。</w:t>
            </w:r>
          </w:p>
        </w:tc>
      </w:tr>
      <w:tr w14:paraId="17FAB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6F12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56D6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18BA5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956B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A4A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7435A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43E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B96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2FB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8841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879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531557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78C0F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B4C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A21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如果要将以下Python数据结构保存成JSON格式，应该使用哪个方法？（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student = {"name": "张三", "age": 15, "score": 95}</w:t>
            </w:r>
          </w:p>
        </w:tc>
      </w:tr>
      <w:tr w14:paraId="4451E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66E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DB0CC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F203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6FAE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545F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json.dump()</w:t>
                  </w:r>
                </w:p>
              </w:tc>
            </w:tr>
          </w:tbl>
          <w:p w14:paraId="4708396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3C4AB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95DC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FECC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8C07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json.read()</w:t>
                  </w:r>
                </w:p>
              </w:tc>
            </w:tr>
          </w:tbl>
          <w:p w14:paraId="3829466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89429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4D01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7B4E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B353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json.write()</w:t>
                  </w:r>
                </w:p>
              </w:tc>
            </w:tr>
          </w:tbl>
          <w:p w14:paraId="37E2A26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E09BA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E9DB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A1CA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8760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json.open()</w:t>
                  </w:r>
                </w:p>
              </w:tc>
            </w:tr>
          </w:tbl>
          <w:p w14:paraId="0FADC9A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6A9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C6D0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A82A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1E3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874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487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试题编号：20250415-ltj-07</w:t>
            </w:r>
          </w:p>
        </w:tc>
      </w:tr>
      <w:tr w14:paraId="25AFE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4696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908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CA1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269B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2FA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5E4D7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5736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DF6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1A1C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0B4D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309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试题解析：json.dump()用于将Python对象写入文件并转成JSON格式，适合持久保存。</w:t>
            </w:r>
          </w:p>
        </w:tc>
      </w:tr>
      <w:tr w14:paraId="6036D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196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8902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35EC5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48DB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FF9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6D2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CA09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446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B9A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1E0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69B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CC9C24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73734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8B4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480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在处理CSV文件时，下面哪种文件打开模式最常用？（ ）</w:t>
            </w:r>
          </w:p>
        </w:tc>
      </w:tr>
      <w:tr w14:paraId="71E80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3E6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A9F00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AB447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680A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E925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'r' 或 'w'，并加上 newline='' 参数</w:t>
                  </w:r>
                </w:p>
              </w:tc>
            </w:tr>
          </w:tbl>
          <w:p w14:paraId="2BBD8A0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32DD3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5919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03AD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7F4B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'a'，并加上 encoding='utf-8'</w:t>
                  </w:r>
                </w:p>
              </w:tc>
            </w:tr>
          </w:tbl>
          <w:p w14:paraId="4584C29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63502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42DFA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7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0577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0DC3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'b'，二进制模式</w:t>
                  </w:r>
                </w:p>
              </w:tc>
            </w:tr>
          </w:tbl>
          <w:p w14:paraId="22C8CC5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F5B25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00542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AA467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EB09C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'r+'，可读写模式</w:t>
                  </w:r>
                </w:p>
              </w:tc>
            </w:tr>
          </w:tbl>
          <w:p w14:paraId="082374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C81D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4E89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E007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B48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AFF6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072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试题编号：20250415-ltj-08</w:t>
            </w:r>
          </w:p>
        </w:tc>
      </w:tr>
      <w:tr w14:paraId="2E278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7640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02A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12CB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8779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1BD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02B2C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AE96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45D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1E2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C8E8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AA4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试题解析：用'r'或'w'模式配合newline=''可以防止行与行之间出现多余空行，这是Python读写CSV文件的标准写法。</w:t>
            </w:r>
          </w:p>
        </w:tc>
      </w:tr>
      <w:tr w14:paraId="053DC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5069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FA5E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31528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9D30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2A2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0059C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A6C2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06E9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545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B95F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121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4D873BD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7F7B8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20F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E7D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下列关于JSON格式的描述，正确的是？（ ）</w:t>
            </w:r>
          </w:p>
        </w:tc>
      </w:tr>
      <w:tr w14:paraId="02B0F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2B2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46141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CB2E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394D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CE32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JSON文件只能存储字符串</w:t>
                  </w:r>
                </w:p>
              </w:tc>
            </w:tr>
          </w:tbl>
          <w:p w14:paraId="224FA60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4E0AD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3EAE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7443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11D0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JSON文件不能嵌套列表</w:t>
                  </w:r>
                </w:p>
              </w:tc>
            </w:tr>
          </w:tbl>
          <w:p w14:paraId="7F9B937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FEDFC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4283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FEA79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06786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JSON数据和Python字典结构相似</w:t>
                  </w:r>
                </w:p>
              </w:tc>
            </w:tr>
          </w:tbl>
          <w:p w14:paraId="4DDA32F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B2BB4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46F9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C9A1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6764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JSON只能用Python读写</w:t>
                  </w:r>
                </w:p>
              </w:tc>
            </w:tr>
          </w:tbl>
          <w:p w14:paraId="0FDFD9E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3D9B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5C9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3548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2BC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19A1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90E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试题编号：20250415-ltj-09</w:t>
            </w:r>
          </w:p>
        </w:tc>
      </w:tr>
      <w:tr w14:paraId="2F189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5A7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E20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6309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6BAF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05E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78E0A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F05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46F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11A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C6E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EDB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试题解析：JSON本质上是一种通用数据格式，语法与Python的字典非常相似，键值对结构，支持跨语言（不仅Python）。</w:t>
            </w:r>
          </w:p>
        </w:tc>
      </w:tr>
      <w:tr w14:paraId="7F241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B1C9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F5B1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1C258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4B77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346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AF5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2890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22A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C12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8363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00C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BA496C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5D61A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502D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D00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假如有以下二维列表：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data = [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["姓名", "数学", "英语"],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["张三", 90, 85],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["李四", 80, 70]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使用Python写入data.csv文件，应该选择的代码是？（ ）</w:t>
            </w:r>
          </w:p>
        </w:tc>
      </w:tr>
      <w:tr w14:paraId="3770D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663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2B2E6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85B7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C6D4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D4228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json.dump(data, open('data.csv', 'w'))</w:t>
                  </w:r>
                </w:p>
              </w:tc>
            </w:tr>
          </w:tbl>
          <w:p w14:paraId="42BFA39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57E75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E9AA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7E30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2B43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csv.writer(open('data.csv', 'w')).writerows(data)</w:t>
                  </w:r>
                </w:p>
              </w:tc>
            </w:tr>
          </w:tbl>
          <w:p w14:paraId="6F70600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2B2FF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E2F13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F986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EC5A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open('data.csv', 'w').write(data)</w:t>
                  </w:r>
                </w:p>
              </w:tc>
            </w:tr>
          </w:tbl>
          <w:p w14:paraId="243986A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75C71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01E5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F019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34C2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data.to_csv('data.csv')</w:t>
                  </w:r>
                </w:p>
              </w:tc>
            </w:tr>
          </w:tbl>
          <w:p w14:paraId="7CF7B10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496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8850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6845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CCC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607C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BD1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试题编号：20250415-ltj-10</w:t>
            </w:r>
          </w:p>
        </w:tc>
      </w:tr>
      <w:tr w14:paraId="1698B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04BA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5C7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E77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7EC9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64D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589D0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E501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EEA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924B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8642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A9C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试题解析：csv.writer()搭配writerows()可以直接将二维列表写入CSV文件，简单实用，符合表格结构。</w:t>
            </w:r>
          </w:p>
        </w:tc>
      </w:tr>
      <w:tr w14:paraId="7EE02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23CA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4DB6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13ABC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CFD8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576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8A44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F332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111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EA1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588A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810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418EC3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3C776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3EB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C8A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假设你读取了一个CSV文件，内容如下：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姓名,成绩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小明,90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小红,85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想将它读成字典，应该使用 csv 库中的哪个方法最合适？ （ ）</w:t>
            </w:r>
          </w:p>
        </w:tc>
      </w:tr>
      <w:tr w14:paraId="30C4A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FB9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215C7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72DE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8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5161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2D48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csv.reader()</w:t>
                  </w:r>
                </w:p>
              </w:tc>
            </w:tr>
          </w:tbl>
          <w:p w14:paraId="2CD0D64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262FC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3F8D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53D2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8CC5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csv.writer()</w:t>
                  </w:r>
                </w:p>
              </w:tc>
            </w:tr>
          </w:tbl>
          <w:p w14:paraId="1A36F04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7D63C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11C9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1BC4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AB83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csv.DictReader()</w:t>
                  </w:r>
                </w:p>
              </w:tc>
            </w:tr>
          </w:tbl>
          <w:p w14:paraId="5690617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C2484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A169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5713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1AC3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csv.load()</w:t>
                  </w:r>
                </w:p>
              </w:tc>
            </w:tr>
          </w:tbl>
          <w:p w14:paraId="32A8A45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785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A348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E849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524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843C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400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试题编号：20250415-ltj-11</w:t>
            </w:r>
          </w:p>
        </w:tc>
      </w:tr>
      <w:tr w14:paraId="4DD68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37AD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E8D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D31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E2F2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4B9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1FA02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3116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90F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73BA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695C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473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试题解析：csv.DictReader()会将CSV的首行作为键名，后面的行自动转换成字典，非常适合处理有表头的CSV文件。</w:t>
            </w:r>
          </w:p>
        </w:tc>
      </w:tr>
      <w:tr w14:paraId="0BFB6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A40C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AF49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0C1B5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7652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CA1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AF3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66C2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D10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EB8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CF6D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0EF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CC928E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21A87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832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B29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下列有关类和对象的概念，说法正确的是？（ ）</w:t>
            </w:r>
          </w:p>
        </w:tc>
      </w:tr>
      <w:tr w14:paraId="050F0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E0B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93E9B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DB43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F501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0FCC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通过def关键字定义类</w:t>
                  </w:r>
                </w:p>
              </w:tc>
            </w:tr>
          </w:tbl>
          <w:p w14:paraId="18671D3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CC73E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31B6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A212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7B45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通过class创建实例</w:t>
                  </w:r>
                </w:p>
              </w:tc>
            </w:tr>
          </w:tbl>
          <w:p w14:paraId="24998B3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53895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74A3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D05C9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968B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每个实例的数据相同</w:t>
                  </w:r>
                </w:p>
              </w:tc>
            </w:tr>
          </w:tbl>
          <w:p w14:paraId="0FFC80F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DDF9D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37EB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1C05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CA4B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每个实例拥有相同的方法</w:t>
                  </w:r>
                </w:p>
              </w:tc>
            </w:tr>
          </w:tbl>
          <w:p w14:paraId="19A06B8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0D99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5918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86A9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936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DA67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A7E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试题编号：20250425-jx-020</w:t>
            </w:r>
          </w:p>
        </w:tc>
      </w:tr>
      <w:tr w14:paraId="65631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10D1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021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61E4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BBD2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F1E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 w14:paraId="6DD9E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37A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07E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0B15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00B5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48F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试题解析：Python定义类是通过class关键字，通过类名+()实现创建实例，每个实例的数据可能不同，每个实例拥有相同的方法。</w:t>
            </w:r>
          </w:p>
        </w:tc>
      </w:tr>
      <w:tr w14:paraId="66FFE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B03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1B48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1BA2F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3330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2A0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2D789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6010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C37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5AE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4110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6A4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79F482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0964E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A91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1F5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你在开发一个宠物管理系统，使用面向对象的方式来表示不同的动物，运行后输出的结果是？（ ）</w:t>
            </w:r>
          </w:p>
          <w:p w14:paraId="01E5FC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class Animal: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def __init__(self, name):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self.name = name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def speak(self):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return "发出声音"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class Dog(Animal):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def speak(self):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return f"{self.name} 汪汪叫"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dog = Dog("旺财")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print(dog.speak())</w:t>
            </w:r>
          </w:p>
        </w:tc>
      </w:tr>
      <w:tr w14:paraId="6CE99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35F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6C140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6AA1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C12E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3A9A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发出声音</w:t>
                  </w:r>
                </w:p>
              </w:tc>
            </w:tr>
          </w:tbl>
          <w:p w14:paraId="7A324DD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E241E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FD436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F308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1555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旺财 发出声音</w:t>
                  </w:r>
                </w:p>
              </w:tc>
            </w:tr>
          </w:tbl>
          <w:p w14:paraId="5D8DA34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E9DB8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9AF0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09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F0F6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F819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旺财 汪汪叫</w:t>
                  </w:r>
                </w:p>
              </w:tc>
            </w:tr>
          </w:tbl>
          <w:p w14:paraId="5E03274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3AE62D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5D1E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D6D50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A8BC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代码报错</w:t>
                  </w:r>
                </w:p>
              </w:tc>
            </w:tr>
          </w:tbl>
          <w:p w14:paraId="050CA62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5F7A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9D81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4523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BDA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CCDA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C99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试题编号：20250425-jx-021</w:t>
            </w:r>
          </w:p>
        </w:tc>
      </w:tr>
      <w:tr w14:paraId="0775D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18EC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B31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062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ADE4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9C3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30240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4FCD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F5A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2E8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47D8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916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试题解析：子类 Dog 重写了父类 Animal 的 speak 方法。当调用 dog.speak() 时，会执行子类中重写后的方法，所以输出为 旺财 汪汪叫。</w:t>
            </w:r>
          </w:p>
        </w:tc>
      </w:tr>
      <w:tr w14:paraId="42995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D48F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E336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67A61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287E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3AF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CDB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347F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190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B4C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890C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5A3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16270D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4733C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80C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A8E9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在一个学校管理系统中，有一个基类 Person 表示人员，有属性 name 和 age，还有一个子类 Student 继承自 Person，并额外有属性 student_id。以下代码的空白处应填入什么来正确初始化子类实例？（ ）</w:t>
            </w:r>
          </w:p>
          <w:p w14:paraId="00E95D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class Person: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   def __init__(self, name, age):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       self.name = name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       self.age = age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class Student(Person):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     def __init__(self, name, age, student_id):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       ____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         self.student_id = student_id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# 创建学生实例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student = Student("小明", 18, "001")</w:t>
            </w:r>
          </w:p>
        </w:tc>
      </w:tr>
      <w:tr w14:paraId="17661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83F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33D3A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BCB5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68CBB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E01A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super().__init__(name, age)</w:t>
                  </w:r>
                </w:p>
              </w:tc>
            </w:tr>
          </w:tbl>
          <w:p w14:paraId="10521F4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AA284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248D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057D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93B6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Person.__init__(name, age)</w:t>
                  </w:r>
                </w:p>
              </w:tc>
            </w:tr>
          </w:tbl>
          <w:p w14:paraId="1F39351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12B41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33F1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F5C2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20DC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self.__init__(name, age)</w:t>
                  </w:r>
                </w:p>
              </w:tc>
            </w:tr>
          </w:tbl>
          <w:p w14:paraId="13AC04C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E3B4A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093D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14AE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019E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super().init(name, age)</w:t>
                  </w:r>
                </w:p>
              </w:tc>
            </w:tr>
          </w:tbl>
          <w:p w14:paraId="1237F6A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5F5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0A5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D609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4F2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AEFE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D56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试题编号：20250425-jx-023</w:t>
            </w:r>
          </w:p>
        </w:tc>
      </w:tr>
      <w:tr w14:paraId="4ED33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F52A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070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C8F0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D764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AB7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08E2A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D560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53F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77E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C47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ECB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试题解析：在子类的 __init__ 方法中，使用 super().__init__(name, age) 可以调用父类的 __init__ 方法，从而初始化父类的属性。选项 B 缺少 self 参数；选项 C 会导致无限递归调用；选项 D 缺少 __。所以选 A</w:t>
            </w:r>
          </w:p>
        </w:tc>
      </w:tr>
      <w:tr w14:paraId="44825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CC76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AEB3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75210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2267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74E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4F105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7FCF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992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EF1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1977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786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C4F7CB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5959A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38F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D1AD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有如下Python程序代码：</w:t>
            </w:r>
          </w:p>
          <w:p w14:paraId="6BF76D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class Person():                           # ①</w:t>
            </w:r>
          </w:p>
          <w:p w14:paraId="7CFA56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def __init__(self, name, age):  # ②</w:t>
            </w:r>
          </w:p>
          <w:p w14:paraId="60A696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self.name = name              # ③</w:t>
            </w:r>
          </w:p>
          <w:p w14:paraId="51BD0A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self.age = age</w:t>
            </w:r>
          </w:p>
          <w:p w14:paraId="46E58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zs = Person("张三", "15")           # ④</w:t>
            </w:r>
          </w:p>
          <w:p w14:paraId="1322E2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下列说法正确的是？（ ）</w:t>
            </w:r>
          </w:p>
        </w:tc>
      </w:tr>
      <w:tr w14:paraId="1FF02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B58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FDC99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DE57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2590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57D3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①处Person的“P”可以改为小写</w:t>
                  </w:r>
                </w:p>
              </w:tc>
            </w:tr>
          </w:tbl>
          <w:p w14:paraId="2CD35B3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01B7B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71A38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4831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D3BC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②处的self不可以省略</w:t>
                  </w:r>
                </w:p>
              </w:tc>
            </w:tr>
          </w:tbl>
          <w:p w14:paraId="6D10FB0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9A494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A884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6238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6FDE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③处self.name为实例</w:t>
                  </w:r>
                </w:p>
              </w:tc>
            </w:tr>
          </w:tbl>
          <w:p w14:paraId="2D10954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39F72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F51D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71606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4822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④处是调用函数</w:t>
                  </w:r>
                </w:p>
              </w:tc>
            </w:tr>
          </w:tbl>
          <w:p w14:paraId="7865C64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267B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5EF8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C656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FA0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7B67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36C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试题编号：20250425-jx-024</w:t>
            </w:r>
          </w:p>
        </w:tc>
      </w:tr>
      <w:tr w14:paraId="4EC37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8C6B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69F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EF2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48A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897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76889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4973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FD7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B68F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7B7F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A05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试题解析：①处Person的“P”必须大写，②处的self不可以省略，③处self.name为属性，④处创建实例。</w:t>
            </w:r>
          </w:p>
        </w:tc>
      </w:tr>
      <w:tr w14:paraId="5A579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340C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60C8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45B4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CCAF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FF7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05145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34F4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CAB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494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9C4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88D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254729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03AA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C34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2FA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在tkinter中，以下哪个方法用于设置窗口的大小？（ ）</w:t>
            </w:r>
          </w:p>
        </w:tc>
      </w:tr>
      <w:tr w14:paraId="14291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159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13EB5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046A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0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D744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514EC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win.size()</w:t>
                  </w:r>
                </w:p>
              </w:tc>
            </w:tr>
          </w:tbl>
          <w:p w14:paraId="1399623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A1355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8691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36A8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0A178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win.title()</w:t>
                  </w:r>
                </w:p>
              </w:tc>
            </w:tr>
          </w:tbl>
          <w:p w14:paraId="2720F7D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0AF3F4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7682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A26C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5AF5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win.geometry()</w:t>
                  </w:r>
                </w:p>
              </w:tc>
            </w:tr>
          </w:tbl>
          <w:p w14:paraId="16B3768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C0C1F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CFAF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CCF6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D3FE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win.resize()</w:t>
                  </w:r>
                </w:p>
              </w:tc>
            </w:tr>
          </w:tbl>
          <w:p w14:paraId="3DDBA9A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94E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8037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D469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D0B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2323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217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试题编号：20250425-ltj-31</w:t>
            </w:r>
          </w:p>
        </w:tc>
      </w:tr>
      <w:tr w14:paraId="2072B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1ABB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C10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D8A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E252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A76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3B85F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7DBD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868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D1E3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5942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F92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试题解析：geometry("宽x高")用来设置窗口大小，例如win.geometry("300x200")。</w:t>
            </w:r>
          </w:p>
        </w:tc>
      </w:tr>
      <w:tr w14:paraId="75915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E6D4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DC70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0E3B2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F280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1C1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20B36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1AE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E27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640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BF12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975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A531F5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6A8A3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0C1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4E7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在tkinter中，按钮（Button）添加到窗口后，若要让它显示，必须调用哪个方法？（ ）</w:t>
            </w:r>
          </w:p>
        </w:tc>
      </w:tr>
      <w:tr w14:paraId="46BBF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0DE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CF2C2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DD6E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CCF7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29E4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show()</w:t>
                  </w:r>
                </w:p>
              </w:tc>
            </w:tr>
          </w:tbl>
          <w:p w14:paraId="342BC94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2D272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ABA8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7085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E9E3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pack()</w:t>
                  </w:r>
                </w:p>
              </w:tc>
            </w:tr>
          </w:tbl>
          <w:p w14:paraId="78252D9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ABC3E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D077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24EA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0689D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display()</w:t>
                  </w:r>
                </w:p>
              </w:tc>
            </w:tr>
          </w:tbl>
          <w:p w14:paraId="2FFBF4E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0B90E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E6C8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75E64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47B0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enable()</w:t>
                  </w:r>
                </w:p>
              </w:tc>
            </w:tr>
          </w:tbl>
          <w:p w14:paraId="043BB78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22C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4E90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9613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3DD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6460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9EC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试题编号：20250425-ltj-32</w:t>
            </w:r>
          </w:p>
        </w:tc>
      </w:tr>
      <w:tr w14:paraId="10B66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6BA0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37F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1C4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5B7E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1FD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7951D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18B4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A36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01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EBE8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B40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试题解析：pack()是布局管理器方法之一，负责将组件放入窗口并显示。</w:t>
            </w:r>
          </w:p>
        </w:tc>
      </w:tr>
      <w:tr w14:paraId="029F5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A179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0E8E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7D2B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2BD1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2CC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280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720E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F03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002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CD2A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FD0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C301B5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2731D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08A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1FC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在设计用户登录界面时，输入框用哪个组件实现用户信息输入？（ ）</w:t>
            </w:r>
          </w:p>
        </w:tc>
      </w:tr>
      <w:tr w14:paraId="7CA75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320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50133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3D02B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337B8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0880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Label</w:t>
                  </w:r>
                </w:p>
              </w:tc>
            </w:tr>
          </w:tbl>
          <w:p w14:paraId="0960FC5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466353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6F7C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6180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2F5E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Button</w:t>
                  </w:r>
                </w:p>
              </w:tc>
            </w:tr>
          </w:tbl>
          <w:p w14:paraId="243717B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1ADD0D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CB19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1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4C06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AE505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Entry</w:t>
                  </w:r>
                </w:p>
              </w:tc>
            </w:tr>
          </w:tbl>
          <w:p w14:paraId="1FAA05D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6C98C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840B2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48F0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8960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TextArea</w:t>
                  </w:r>
                </w:p>
              </w:tc>
            </w:tr>
          </w:tbl>
          <w:p w14:paraId="1A90FA7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7697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8F0D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9599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D3E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985D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51A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试题编号：20250425-ltj-33</w:t>
            </w:r>
          </w:p>
        </w:tc>
      </w:tr>
      <w:tr w14:paraId="140FB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D656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0BC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ECF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924D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AFE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0C048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8B3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819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85FC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EEB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D0E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试题解析：Entry是单行文本输入框，适合用户名、密码这类输入。</w:t>
            </w:r>
          </w:p>
        </w:tc>
      </w:tr>
      <w:tr w14:paraId="0AFD1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C570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CF32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57800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519D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3F3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8F2D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8E42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AAF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598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C4B8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F53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D97117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482AF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3FB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F58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下列关于布局管理器的描述，正确的是？ （ ）</w:t>
            </w:r>
          </w:p>
        </w:tc>
      </w:tr>
      <w:tr w14:paraId="41C2E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321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6443B5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100C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4BC5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1271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pack()、place()、grid()都能控制组件位置</w:t>
                  </w:r>
                </w:p>
              </w:tc>
            </w:tr>
          </w:tbl>
          <w:p w14:paraId="6BE53E0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5F93D6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31CC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B673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C914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只有pack()能用来放置组件</w:t>
                  </w:r>
                </w:p>
              </w:tc>
            </w:tr>
          </w:tbl>
          <w:p w14:paraId="04EF9FE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2CDA08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00CD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E038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D42D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grid()只能放在按钮上使用</w:t>
                  </w:r>
                </w:p>
              </w:tc>
            </w:tr>
          </w:tbl>
          <w:p w14:paraId="1740B56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200"/>
            </w:tblGrid>
            <w:tr w14:paraId="7C302D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24F2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1864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1FE3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place()自动均匀排列组件</w:t>
                  </w:r>
                </w:p>
              </w:tc>
            </w:tr>
          </w:tbl>
          <w:p w14:paraId="4150178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22B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0532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774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AC7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0740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3CC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试题编号：20250425-ltj-34</w:t>
            </w:r>
          </w:p>
        </w:tc>
      </w:tr>
      <w:tr w14:paraId="13C49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3D07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AA7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9A3B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56BC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083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75C5C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292B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230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7799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AD7A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775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试题解析：pack()、place()、grid()是tkinter提供的三种布局方式，分别适合不同需求，三者都可用来控制组件位置。</w:t>
            </w:r>
          </w:p>
        </w:tc>
      </w:tr>
      <w:tr w14:paraId="05B98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4CF7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E3FD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6BA70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9CF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7BD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C7C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C1F8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02D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8C9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A06E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689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A846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4CB6A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875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8F2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在Python中，下面这段代码可以正确读取二进制文件并获取前10个字节。（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with open('data.bin', 'r', encoding='utf-8')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       data = f.read(10)</w:t>
            </w:r>
          </w:p>
        </w:tc>
      </w:tr>
      <w:tr w14:paraId="3B662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389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068B1D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51F876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5EAE3A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00B6D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54EBB8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798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089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8061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F76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0B56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E48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试题编号：20250328-cln-006</w:t>
            </w:r>
          </w:p>
        </w:tc>
      </w:tr>
      <w:tr w14:paraId="056E8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8734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8CC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0189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4901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AB7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7B48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600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D48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F32B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DC98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DDE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试题解析：读取二进制文件必须使用'rb'模式，本题中代码使用文本模式，二进制模式不需要也不能指定编码。</w:t>
            </w:r>
          </w:p>
        </w:tc>
      </w:tr>
      <w:tr w14:paraId="609ED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CD56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D934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C1BC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5FD5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8C5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31DD3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0F3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49D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97B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6300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059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703537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52A58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BAD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145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在Python语言中，语句numpy.arange(10)和range(10)生成的序列是相类似的。（ ）</w:t>
            </w:r>
          </w:p>
        </w:tc>
      </w:tr>
      <w:tr w14:paraId="7EC4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620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09153C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6233CB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BA871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58313B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B76D61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61F0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4EF2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CC2B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B4A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8F16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9C1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试题编号：202504-zzh-14</w:t>
            </w:r>
          </w:p>
        </w:tc>
      </w:tr>
      <w:tr w14:paraId="017A8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AE31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058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7176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48B6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3BF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FEE8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C3EE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779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6E9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DC69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C84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试题解析：功能差不多，range(10)生成的是迭代器，类型为range，可结合for in进行遍历。</w:t>
            </w:r>
          </w:p>
        </w:tc>
      </w:tr>
      <w:tr w14:paraId="0513C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D36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A47A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1394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FD5F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284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F1B6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2792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1F4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3A6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B127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2D4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C555A3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1A2D8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ECF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F4C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在Python的matplotlib库中，plt.bar()函数可用来绘制散点图。（ ）</w:t>
            </w:r>
          </w:p>
        </w:tc>
      </w:tr>
      <w:tr w14:paraId="319E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A9F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6150AD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04477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2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6C9C53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47F31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0C12E0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2F32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A28B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1340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0FA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5E1C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61B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试题编号：202504-zzh-17</w:t>
            </w:r>
          </w:p>
        </w:tc>
      </w:tr>
      <w:tr w14:paraId="54EA9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806B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C2F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7714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F254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FEE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D6B7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9129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D33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527B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5B51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D66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试题解析：plt.scatter()函数可用来绘制散点图，plt.bar()函数可用来绘制柱状图。</w:t>
            </w:r>
          </w:p>
        </w:tc>
      </w:tr>
      <w:tr w14:paraId="1F873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A3A2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E864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DB6A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E6DC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F44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76B39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844C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5B0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13A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6AD2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E6D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5E8E7C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7AC79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29E1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83F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在Python语言的SQLite中，DROP语句用于删除表中的记录。（ ）</w:t>
            </w:r>
          </w:p>
        </w:tc>
      </w:tr>
      <w:tr w14:paraId="5338C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C9E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097A87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4B4FB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B7483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D131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CFBDC6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57D0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5181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50FB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243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BBAD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CB4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试题编号：20250404-cln-030</w:t>
            </w:r>
          </w:p>
        </w:tc>
      </w:tr>
      <w:tr w14:paraId="2462C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99AF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016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3454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3BB8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613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2168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776E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E1C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B18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3037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30E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试题解析：SQL中DELETE语句用于删除表中的记录，DROP用于删除表。</w:t>
            </w:r>
          </w:p>
        </w:tc>
      </w:tr>
      <w:tr w14:paraId="0161E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8CE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6444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B4C5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68C4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728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48F86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AFB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621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900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82D8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4DF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BA7F8E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27A60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AA7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1F1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JSON格式的数据可以直接通过Python的字典操作进行修改。（ ）</w:t>
            </w:r>
          </w:p>
        </w:tc>
      </w:tr>
      <w:tr w14:paraId="70732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24B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134575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27594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75FCC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082D7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5487C1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2B49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E013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A40F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C89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A68B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6D4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试题编号：20250415-ltj-12</w:t>
            </w:r>
          </w:p>
        </w:tc>
      </w:tr>
      <w:tr w14:paraId="35A57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9E88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AC2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B019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68FD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65C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081C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CC9B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211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A6D8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1DE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765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试题解析：JSON读入Python后会变成dict对象，可以直接使用字典语法进行修改，然后再用json.dump()保存。</w:t>
            </w:r>
          </w:p>
        </w:tc>
      </w:tr>
      <w:tr w14:paraId="54E80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31AC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CE33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BD1C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CFFA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8B3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27943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D285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3E6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08B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3BE0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CCF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A6EB4B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3D73C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E81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3C6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二维列表可以直接通过open().write()方法写入文本文件，不需要额外处理。（ ）</w:t>
            </w:r>
          </w:p>
        </w:tc>
      </w:tr>
      <w:tr w14:paraId="1BD0D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435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7DDCAA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5B309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E805D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BD4AE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614025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9E22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96FB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06E7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964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118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16B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试题编号：20250415-ltj-13</w:t>
            </w:r>
          </w:p>
        </w:tc>
      </w:tr>
      <w:tr w14:paraId="4BF1E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46BA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367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AE9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51F6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396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23D4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BB39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28F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6C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7168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B80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试题解析：二维列表不能直接用open().write()写入文本文件，必须通过csv.writer()或json.dump()等方式转换格式后再写入。</w:t>
            </w:r>
          </w:p>
        </w:tc>
      </w:tr>
      <w:tr w14:paraId="209E5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DA19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AA37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C4DF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4844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5C2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10C96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DB09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7DF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8FC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F3DA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F88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345310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2B3C8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E55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82D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 Python 里，当子类继承父类后，子类只能使用自己定义的属性和方法，不能访问父类的属性和方法。（ ）</w:t>
            </w:r>
          </w:p>
        </w:tc>
      </w:tr>
      <w:tr w14:paraId="136EC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FA3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45104D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B8FA0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8375C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C955B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3203EF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F13E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CA66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91C8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AA4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4A79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20D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试题编号：20250425-jx-025</w:t>
            </w:r>
          </w:p>
        </w:tc>
      </w:tr>
      <w:tr w14:paraId="11658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76D6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4F9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5124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88C9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2D1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FA9F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D353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41E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33B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CE17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C8A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 Python 面向对象编程中，子类继承父类后，会获得父类的属性和方法。子类不仅可以使用自己定义的属性和方法，还能通过合适的方式访问父类的属性和方法，例如通过 super() 函数调用父类的构造函数或方法等。</w:t>
            </w:r>
          </w:p>
        </w:tc>
      </w:tr>
      <w:tr w14:paraId="26467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01BC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4215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D9E7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8F68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E872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4A8CA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F925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7D5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4FD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23B7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21C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EFEA4B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7F01B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1C5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E6D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某车辆租赁系统中有如下代码段；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Vehicle: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start_engine(self):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 "引擎启动"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ElectricCar(Vehicle):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start_engine(self):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 "电机启动"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car = ElectricCar()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print(car.start_engine())  # 输出: 电机启动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在车辆租赁系统中，ElectricCar类通过重写Vehicle类的start_engine方法，实现了子类对父类方法的覆盖，这体现了面向对象中“继承允许子类定制父类行为”的特性。（ ）</w:t>
            </w:r>
          </w:p>
        </w:tc>
      </w:tr>
      <w:tr w14:paraId="31DB1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BAB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78E58E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65A7DD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3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02219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4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4DD11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52180B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7E0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874E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FCBC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7A3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2363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A8D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试题编号：20250425-jx-026</w:t>
            </w:r>
          </w:p>
        </w:tc>
      </w:tr>
      <w:tr w14:paraId="31AC8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C144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ACC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8DFD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CC19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7D4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5274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FC15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C8A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FB54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B23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9D4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子类ElectricCar覆盖父类Vehicle的start_engine方法，是继承中方法重写的典型应用，允许子类提供特定实现（如电动汽车的“电机启动”代替燃油车的“引擎启动”），符合多态中“同一方法名，不同实现”的核心思想。</w:t>
            </w:r>
          </w:p>
        </w:tc>
      </w:tr>
      <w:tr w14:paraId="7E8CB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CFF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B042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1D36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EFAE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971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55FE4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D031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5E9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E39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2E1C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FC2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60BB63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747FB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B79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81F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在Python语言的tkinter中，Label组件只能用来显示文字，不能用来显示图片。（ ）</w:t>
            </w:r>
          </w:p>
        </w:tc>
      </w:tr>
      <w:tr w14:paraId="4A0B3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B3A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4CF704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6C347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4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D4D85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4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507E83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297560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AA4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E559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73F6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C2A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DBD5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858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试题编号：20250425-ltj-35</w:t>
            </w:r>
          </w:p>
        </w:tc>
      </w:tr>
      <w:tr w14:paraId="0C650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409C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C10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6DF7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9C3A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154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48B1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F1B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DCE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112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86A0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DBF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试题解析：Label不仅能显示文字，还可以配合PhotoImage显示图片，实现图文结合效果。</w:t>
            </w:r>
          </w:p>
        </w:tc>
      </w:tr>
      <w:tr w14:paraId="7FD46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00B7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C318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9C14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63BE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A22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302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BB8B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8DF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25F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D7E8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F01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5E1F82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226"/>
      </w:tblGrid>
      <w:tr w14:paraId="22711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CBC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6FE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Python中使用'w'模式打开文件时，如果文件已存在会抛出异常。（ ）</w:t>
            </w:r>
          </w:p>
        </w:tc>
      </w:tr>
      <w:tr w14:paraId="3D7CE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7F1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3181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0106"/>
            </w:tblGrid>
            <w:tr w14:paraId="6CFA2D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0BFED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4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EBD48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vertAlign w:val="baseline"/>
                      <w:lang w:val="en-US" w:eastAsia="zh-CN" w:bidi="ar"/>
                    </w:rPr>
                    <w:pict>
                      <v:shape id="_x0000_i114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FD6B6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AB212F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CC93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F61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ADFB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3DA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DEC6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BCB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试题编号：20250328-cln-005</w:t>
            </w:r>
          </w:p>
        </w:tc>
      </w:tr>
      <w:tr w14:paraId="2C08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9E47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C6A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E664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E6C3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4F3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C629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9255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7C1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2870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6566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D8D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试题解析：Python中使用'w'模式打开文件时，如果文件已存在会直接覆盖而不会抛出异常。只有'x'模式在文件存在时会抛异常。</w:t>
            </w:r>
          </w:p>
        </w:tc>
      </w:tr>
      <w:tr w14:paraId="77CE0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A428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48A2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D127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DB05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DA0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28E39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A1BE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084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B37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38ED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8BE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46FCD0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170"/>
      </w:tblGrid>
      <w:tr w14:paraId="6715C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B70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70F6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数据合并</w:t>
            </w:r>
          </w:p>
          <w:p w14:paraId="650501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如下图所示，学校食堂要将大米的入库和出库数据，合并到文件“合并.csv”中。其中入库数据文件为"入库.csv"，出库数据文件为"出库.csv"，文件"入库.csv"、文件"出库.csv"和“合并.csv”都放置在</w:t>
            </w:r>
          </w:p>
          <w:p w14:paraId="298C8F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程序所在的文件夹，请补全代码。</w:t>
            </w:r>
          </w:p>
          <w:p w14:paraId="100748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714500" cy="1990725"/>
                  <wp:effectExtent l="0" t="0" r="0" b="9525"/>
                  <wp:docPr id="6" name="图片 12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2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704975" cy="1981200"/>
                  <wp:effectExtent l="0" t="0" r="9525" b="0"/>
                  <wp:docPr id="7" name="图片 12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2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771650" cy="4019550"/>
                  <wp:effectExtent l="0" t="0" r="0" b="0"/>
                  <wp:docPr id="8" name="图片 1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401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4D41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csv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in1=[]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in2=[]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with open('/data/入库.csv') as f1: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rows = list( </w:t>
            </w:r>
            <w:r>
              <w:rPr>
                <w:u w:val="single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①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t>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for a in rows: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in1.</w:t>
            </w:r>
            <w:r>
              <w:rPr>
                <w:u w:val="single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②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with open('/data/出库.csv') as f2: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rows = list( csv.reader (f2))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for a in rows: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in2.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③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with open('合并.csv', 'w', encoding='utf_8_sig', newline='') as f3: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writer = csv.writer(f3)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for a in in1: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writer.writerow(a)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for a in in2: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writer.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④</w:t>
            </w:r>
            <w:r>
              <w:rPr>
                <w:u w:val="single"/>
                <w:vertAlign w:val="baseline"/>
              </w:rPr>
              <w:t>        </w:t>
            </w:r>
          </w:p>
        </w:tc>
      </w:tr>
      <w:tr w14:paraId="7B532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EA9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3970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E64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3CD9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F6F6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F75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75B4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F68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试题编号：202509-P6-36</w:t>
            </w:r>
          </w:p>
        </w:tc>
      </w:tr>
      <w:tr w14:paraId="30E01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0847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6F5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11EEB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0436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2ED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 w14:paraId="1F4FB9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参考程序:</w:t>
            </w:r>
          </w:p>
          <w:p w14:paraId="7CC315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csv</w:t>
            </w:r>
          </w:p>
          <w:p w14:paraId="678FBFC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in1=[]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in2=[]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with open('/data/入库.csv') as f1: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rows = list(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csv.reader (f1)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for a in rows: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in1.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append(a)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with open('/data/出库.csv') as f2: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rows = list( csv.reader (f2))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for a in rows: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in2.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append(a)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with open('合并.csv', 'w', encoding='utf_8_sig', newline='') as f3: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writer = csv.writer(f3)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for a in in1: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writer.writerow(a)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for a in in2: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writer.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writerow(a)</w:t>
            </w:r>
          </w:p>
        </w:tc>
      </w:tr>
      <w:tr w14:paraId="24D0E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3C97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5FB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8E8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35EA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DD5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 w14:paraId="12EDD5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 w14:paraId="27CCA68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（1）csv.reader (f1) 或等效答案；（4分）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（2）append(a) 或等效答案； 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（3）append(a) 或等效答案； 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（4）writerow(a) 或等效答案。（2分）</w:t>
            </w:r>
          </w:p>
        </w:tc>
      </w:tr>
      <w:tr w14:paraId="69256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5E36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5B4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786&amp;exam_tid=254&amp;ttoken=a2b7dcfdcff16f763c0b33924717c5df&amp;user_uid=60ae5725-f5dd-45e5-8f8e-c914893eda67&amp;exam_uid=e4d0e8b7-4706-454b-853d-5df425a28f42&amp;exam_grade_uid=23b6a1c0-b041-4755-96cc-5674c0cc6c44&amp;question_uid=2963b307-7058-43fc-a8b2-fccfc58842a4&amp;question_code=202509-P6-36&amp;question_score=10.00&amp;timestamp=1759223220&amp;token=742014fa5ef12bff444b045bc5acf6de&amp;d=20250930170658" \t "https://qceit.org.cn/user/_blank"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9FDB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3216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372E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1DF3C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CB83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02B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考生得分：6</w:t>
            </w:r>
          </w:p>
        </w:tc>
      </w:tr>
      <w:tr w14:paraId="64A89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2671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F14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205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4E44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09C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9454DA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170"/>
      </w:tblGrid>
      <w:tr w14:paraId="721B5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54F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F7CA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存取款操作</w:t>
            </w:r>
          </w:p>
          <w:p w14:paraId="26A0E6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创建一个名为"BankAccount"的类，要求：</w:t>
            </w:r>
          </w:p>
          <w:p w14:paraId="0E4C6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（1）有构造函数(init)，接受账户名和初始余额；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（2）有deposit(amount)方法用于存款；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（3）有withdraw(amount)方法用于取款（余额不足时提示）；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（4）有display()方法显示账户信息；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（5）创建一个实例，进行存款、取款操作，并显示最终账户信息。</w:t>
            </w:r>
          </w:p>
          <w:p w14:paraId="160D98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请根据要求，补全代码。</w:t>
            </w:r>
          </w:p>
          <w:p w14:paraId="4B742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BankAccount: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(self, account_name, initial_balance):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self.account_name = account_name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self.balance =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  deposit(self, amount):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if amount &gt;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print(f"成功存入{amount}元")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print("存款金额必须大于0")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withdraw(self, amount):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if amount &gt; self.balance: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print("余额不足")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print(f"成功取出{amount}元")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display(self):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print(f"账户名：{self.account_name}")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print(f"当前余额：{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⑤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}元")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account = BankAccount("张三", 1000)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account.deposit(500)  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account.withdraw(200)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account.withdraw(2000)   # 测试余额不足情况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account.display()        </w:t>
            </w:r>
          </w:p>
        </w:tc>
      </w:tr>
      <w:tr w14:paraId="5596D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32A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51C8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B31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0C18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ABE9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051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B61E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223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试题编号：202509-P6-37</w:t>
            </w:r>
          </w:p>
        </w:tc>
      </w:tr>
      <w:tr w14:paraId="676B8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604E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20B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7DE4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9BF6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506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 w14:paraId="019A2F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 w14:paraId="3EF372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333333"/>
                <w:vertAlign w:val="baseline"/>
              </w:rPr>
              <w:t>class BankAccount: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def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__init__</w:t>
            </w:r>
            <w:r>
              <w:rPr>
                <w:color w:val="333333"/>
                <w:vertAlign w:val="baseline"/>
              </w:rPr>
              <w:t>(self, account_name, initial_balance): 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self.account_name = account_name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self.balance =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 initial_balance</w:t>
            </w:r>
            <w:r>
              <w:rPr>
                <w:color w:val="333333"/>
                <w:vertAlign w:val="baseline"/>
              </w:rPr>
              <w:t>        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def deposit(self, amount):    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if amount &gt; 0: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   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self.balance += amount </w:t>
            </w:r>
            <w:r>
              <w:rPr>
                <w:color w:val="333333"/>
                <w:vertAlign w:val="baseline"/>
              </w:rPr>
              <w:t>        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    print(f"成功存入{amount}元")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else: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    print("存款金额必须大于0")   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def withdraw(self, amount):    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if amount &gt; self.balance: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    print("余额不足")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else: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   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self.balance -= amount </w:t>
            </w:r>
            <w:r>
              <w:rPr>
                <w:color w:val="333333"/>
                <w:vertAlign w:val="baseline"/>
              </w:rPr>
              <w:t>       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    print(f"成功取出{amount}元")   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def display(self):     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print(f"账户名：{self.account_name}")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        print(f"当前余额：{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self.balance</w:t>
            </w:r>
            <w:r>
              <w:rPr>
                <w:color w:val="333333"/>
                <w:vertAlign w:val="baseline"/>
              </w:rPr>
              <w:t>}元")      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account = BankAccount("张三", 1000)  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account.deposit(500)         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account.withdraw(200)      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account.withdraw(2000)  # 测试余额不足情况    </w:t>
            </w:r>
            <w:r>
              <w:rPr>
                <w:color w:val="E53333"/>
                <w:vertAlign w:val="baseline"/>
              </w:rPr>
              <w:br w:type="textWrapping"/>
            </w:r>
            <w:r>
              <w:rPr>
                <w:color w:val="333333"/>
                <w:vertAlign w:val="baseline"/>
              </w:rPr>
              <w:t>account.display()</w:t>
            </w:r>
          </w:p>
        </w:tc>
      </w:tr>
      <w:tr w14:paraId="47463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B0E5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3AE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2ED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BF6E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47B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 w14:paraId="2AF0D3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 w14:paraId="7B61BAB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（1）__init__ 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（2）initial_balance 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（3）self.balance += amount 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（4）self.balance -= amount 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（5）self.balance 或等效答案。（2分）</w:t>
            </w:r>
          </w:p>
        </w:tc>
      </w:tr>
      <w:tr w14:paraId="4BC82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5D54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DCA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784&amp;exam_tid=254&amp;ttoken=60ef23724565bd80b7b223cdda0a3578&amp;user_uid=60ae5725-f5dd-45e5-8f8e-c914893eda67&amp;exam_uid=e4d0e8b7-4706-454b-853d-5df425a28f42&amp;exam_grade_uid=23b6a1c0-b041-4755-96cc-5674c0cc6c44&amp;question_uid=c67ff11c-8837-442b-a50f-3d6bf9b0c5c8&amp;question_code=202509-P6-37&amp;question_score=10.00&amp;timestamp=1759223220&amp;token=beed96df6901c7212bd7f600cb82afb7&amp;d=20250930170659" \t "https://qceit.org.cn/user/_blank"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47CF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A11C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7A47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8D71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DA7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5ED1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考生得分：5</w:t>
            </w:r>
          </w:p>
        </w:tc>
      </w:tr>
      <w:tr w14:paraId="33F33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98FB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8D2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FCB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CDC8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ECD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6D29BC">
      <w:pPr>
        <w:rPr>
          <w:vanish/>
          <w:sz w:val="24"/>
          <w:szCs w:val="24"/>
        </w:rPr>
      </w:pPr>
    </w:p>
    <w:tbl>
      <w:tblPr>
        <w:tblStyle w:val="3"/>
        <w:tblW w:w="135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170"/>
      </w:tblGrid>
      <w:tr w14:paraId="6FB21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78A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EF0B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成绩数据库</w:t>
            </w:r>
          </w:p>
          <w:p w14:paraId="08C8FA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现有学生成绩数据库school.db，包含表结构：</w:t>
            </w:r>
          </w:p>
          <w:p w14:paraId="3967EC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CREATE TABLE scores (id INT, name TEXT, math INT, class TEXT)</w:t>
            </w:r>
          </w:p>
          <w:p w14:paraId="2DE4F9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请补全代码完成以下功能：</w:t>
            </w:r>
          </w:p>
          <w:p w14:paraId="5B44CD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1.修改指定班级学生的数学成绩</w:t>
            </w:r>
          </w:p>
          <w:p w14:paraId="14AA35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2.统计各班数学成绩&gt;120分的学生人数</w:t>
            </w:r>
          </w:p>
          <w:p w14:paraId="6F84EC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3.输出格式化结果</w:t>
            </w:r>
          </w:p>
          <w:p w14:paraId="351382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vertAlign w:val="baseline"/>
              </w:rPr>
              <w:t>（本题无需运行通过，写入代码即可）</w:t>
            </w:r>
          </w:p>
          <w:p w14:paraId="530121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sqlite3</w:t>
            </w:r>
          </w:p>
          <w:p w14:paraId="5A3676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conn = sqlite3.connect('school.db')</w:t>
            </w:r>
          </w:p>
          <w:p w14:paraId="5D45AC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cursor = conn.cursor()</w:t>
            </w:r>
          </w:p>
          <w:p w14:paraId="3069D3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269CD5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vertAlign w:val="baseline"/>
              </w:rPr>
              <w:t># 任务1：修改成绩（示例：将1班张三数学成绩改为135）</w:t>
            </w:r>
          </w:p>
          <w:p w14:paraId="7DED0F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719022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update_sql = "UPDATE scores SET math = ? WHERE class = ? AND name = ?"</w:t>
            </w:r>
          </w:p>
          <w:p w14:paraId="1EB1C8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cursor.execute(update_sql, (135, '1班', '张三'))</w:t>
            </w:r>
          </w:p>
          <w:p w14:paraId="64D9D9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u w:val="single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①</w:t>
            </w:r>
            <w:r>
              <w:rPr>
                <w:u w:val="single"/>
                <w:vertAlign w:val="baseline"/>
              </w:rPr>
              <w:t>        </w:t>
            </w:r>
          </w:p>
          <w:p w14:paraId="3B2B65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4ED2F8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vertAlign w:val="baseline"/>
              </w:rPr>
              <w:t># 任务2：统计各班数学120高分人数</w:t>
            </w:r>
          </w:p>
          <w:p w14:paraId="34F42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cursor.execute("SELECT class FROM scores WHERE math &gt; 120")</w:t>
            </w:r>
          </w:p>
          <w:p w14:paraId="052103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1FBD62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results =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②</w:t>
            </w:r>
            <w:r>
              <w:rPr>
                <w:u w:val="single"/>
                <w:vertAlign w:val="baseline"/>
              </w:rPr>
              <w:t>         </w:t>
            </w:r>
          </w:p>
          <w:p w14:paraId="66B748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class_counts = {}</w:t>
            </w:r>
          </w:p>
          <w:p w14:paraId="0BD6DD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for row in results:</w:t>
            </w:r>
          </w:p>
          <w:p w14:paraId="1A363F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class_name = row[0]</w:t>
            </w:r>
          </w:p>
          <w:p w14:paraId="533973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if class_name in class_counts:</w:t>
            </w:r>
          </w:p>
          <w:p w14:paraId="014E27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 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③</w:t>
            </w:r>
            <w:r>
              <w:rPr>
                <w:u w:val="single"/>
                <w:vertAlign w:val="baseline"/>
              </w:rPr>
              <w:t>        </w:t>
            </w:r>
          </w:p>
          <w:p w14:paraId="5A1AAB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else:</w:t>
            </w:r>
          </w:p>
          <w:p w14:paraId="2CD582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  class_counts[class_name] = 1</w:t>
            </w:r>
          </w:p>
          <w:p w14:paraId="191540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1423C6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vertAlign w:val="baseline"/>
              </w:rPr>
              <w:t># 任务3：格式化输出结果</w:t>
            </w:r>
          </w:p>
          <w:p w14:paraId="6597313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print("各班数学高分统计：")</w:t>
            </w:r>
          </w:p>
          <w:p w14:paraId="134B89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77EBF7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for class_name, count in 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④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t>:</w:t>
            </w:r>
          </w:p>
          <w:p w14:paraId="5D604A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print(f"{class_name.ljust(6)}: {'★'*count}")</w:t>
            </w:r>
          </w:p>
          <w:p w14:paraId="72D92F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cursor.close()</w:t>
            </w:r>
          </w:p>
          <w:p w14:paraId="739BB6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vertAlign w:val="baseline"/>
              </w:rPr>
              <w:t>⑤</w:t>
            </w:r>
            <w:r>
              <w:rPr>
                <w:u w:val="single"/>
                <w:vertAlign w:val="baseline"/>
              </w:rPr>
              <w:t>        </w:t>
            </w:r>
          </w:p>
        </w:tc>
      </w:tr>
      <w:tr w14:paraId="3BDA1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F05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A21F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462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2D64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C014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719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3E40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C43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试题编号：202509-P6-38</w:t>
            </w:r>
          </w:p>
        </w:tc>
      </w:tr>
      <w:tr w14:paraId="5ED95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7413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F19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48545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3088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DEE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 w14:paraId="17798F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 w14:paraId="21C9B8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sqlite3</w:t>
            </w:r>
          </w:p>
          <w:p w14:paraId="5524FF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conn = sqlite3.connect('school.db')</w:t>
            </w:r>
          </w:p>
          <w:p w14:paraId="29B75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cursor = conn.cursor()</w:t>
            </w:r>
          </w:p>
          <w:p w14:paraId="424A19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# 任务1：修改成绩</w:t>
            </w:r>
          </w:p>
          <w:p w14:paraId="63684B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update_sql = "UPDATE scores SET math = ? WHERE class = ? AND name = ?"</w:t>
            </w:r>
          </w:p>
          <w:p w14:paraId="52BBCD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cursor.execute(update_sql, (135, '1班', '张三'))</w:t>
            </w:r>
          </w:p>
          <w:p w14:paraId="01558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conn.commit()</w:t>
            </w:r>
          </w:p>
          <w:p w14:paraId="47A819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# 任务2：统计各班数学120高分人数</w:t>
            </w:r>
          </w:p>
          <w:p w14:paraId="3253B3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cursor.execute("SELECT class FROM scores WHERE math &gt; 120")</w:t>
            </w:r>
          </w:p>
          <w:p w14:paraId="6224A9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results =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cursor.fetchall()</w:t>
            </w:r>
          </w:p>
          <w:p w14:paraId="310D1F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class_counts = {}</w:t>
            </w:r>
          </w:p>
          <w:p w14:paraId="24D843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for row in results:</w:t>
            </w:r>
          </w:p>
          <w:p w14:paraId="0D15A0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class_name = row[0]</w:t>
            </w:r>
          </w:p>
          <w:p w14:paraId="5707A1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if class_name in class_counts:</w:t>
            </w:r>
          </w:p>
          <w:p w14:paraId="56C94E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  </w:t>
            </w:r>
            <w:r>
              <w:rPr>
                <w:rStyle w:val="5"/>
                <w:b/>
                <w:bCs/>
                <w:vertAlign w:val="baseline"/>
              </w:rPr>
              <w:t>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class_counts[class_name] += 1</w:t>
            </w:r>
          </w:p>
          <w:p w14:paraId="384183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else:</w:t>
            </w:r>
          </w:p>
          <w:p w14:paraId="086B74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   class_counts[class_name] = 1</w:t>
            </w:r>
          </w:p>
          <w:p w14:paraId="3C9F2F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# 任务3：格式化输出结果</w:t>
            </w:r>
          </w:p>
          <w:p w14:paraId="10C8E4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print("各班数学高分统计：")</w:t>
            </w:r>
          </w:p>
          <w:p w14:paraId="3CFC6C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for class_name, count in </w:t>
            </w:r>
            <w:r>
              <w:rPr>
                <w:rStyle w:val="5"/>
                <w:b/>
                <w:bCs/>
                <w:color w:val="E53333"/>
                <w:vertAlign w:val="baseline"/>
              </w:rPr>
              <w:t>class_counts.items()</w:t>
            </w:r>
            <w:r>
              <w:rPr>
                <w:vertAlign w:val="baseline"/>
              </w:rPr>
              <w:t>:</w:t>
            </w:r>
          </w:p>
          <w:p w14:paraId="2AE2DE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print(f"{class_name.ljust(6)}: {'★'*count}")</w:t>
            </w:r>
          </w:p>
          <w:p w14:paraId="6FFE50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cursor.close()</w:t>
            </w:r>
          </w:p>
          <w:p w14:paraId="037148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conn.close()</w:t>
            </w:r>
          </w:p>
        </w:tc>
      </w:tr>
      <w:tr w14:paraId="794F8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CED7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4A0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A62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80F2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4C7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 w14:paraId="6CA891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 w14:paraId="2A72F80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（1）conn.commit() 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（2）cursor.fetchall() 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（3）class_counts[class_name] += 1 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（4）class_counts.items() 或等效答案； 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（5）conn.close() 或等效答案。 （2分）</w:t>
            </w:r>
          </w:p>
        </w:tc>
      </w:tr>
      <w:tr w14:paraId="3DBE2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F193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8A7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785&amp;exam_tid=254&amp;ttoken=c2a3189d6a004cefce73b6c626de18ea&amp;user_uid=60ae5725-f5dd-45e5-8f8e-c914893eda67&amp;exam_uid=e4d0e8b7-4706-454b-853d-5df425a28f42&amp;exam_grade_uid=23b6a1c0-b041-4755-96cc-5674c0cc6c44&amp;question_uid=e7262516-fe62-4d2c-8b2c-68a2cb0d34dc&amp;question_code=202509-P6-38&amp;question_score=10.00&amp;timestamp=1759223220&amp;token=a8908303931eec27b80c8a700f8dbf69&amp;d=20250930170659" \t "https://qceit.org.cn/user/_blank"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FE13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4854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2E9F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68A10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C9D1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E0C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考生得分：6</w:t>
            </w:r>
          </w:p>
        </w:tc>
      </w:tr>
      <w:tr w14:paraId="27CB3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8C6A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B7D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3C6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705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A30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E8D7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6F3C94"/>
    <w:rsid w:val="2DBD76A7"/>
    <w:rsid w:val="796F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1434</Words>
  <Characters>2777</Characters>
  <Lines>0</Lines>
  <Paragraphs>0</Paragraphs>
  <TotalTime>0</TotalTime>
  <ScaleCrop>false</ScaleCrop>
  <LinksUpToDate>false</LinksUpToDate>
  <CharactersWithSpaces>2961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2025-09-30T09:07:00Z</dcterms:created>
  <dc:creator>青艺童创 新6</dc:creator>
  <cp:lastModifiedBy>匡</cp:lastModifiedBy>
  <dcterms:modified xsi:type="dcterms:W3CDTF">2025-09-30T09:38:17Z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970302EECFF74C82BD18E3911E50D178_11</vt:lpwstr>
  </property>
  <property fmtid="{D5CDD505-2E9C-101B-9397-08002B2CF9AE}" pid="4" name="KSOTemplateDocerSaveRecord">
    <vt:lpwstr>eyJoZGlkIjoiY2JjN2VlMmFhZGFjYTI5MTNlZWJmODNiMDc0ZjdjZTIiLCJ1c2VySWQiOiIyNjc2NjIyOTYifQ==</vt:lpwstr>
  </property>
</Properties>
</file>