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31DCB4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青少年软件编程（Python）等级考试试卷（三级）</w:t>
      </w:r>
    </w:p>
    <w:p w14:paraId="19BA239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一、单选题(共25题，共50分)</w:t>
      </w: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70"/>
      </w:tblGrid>
      <w:tr w14:paraId="1725EB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8C9B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AFE0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以下代码的输出是？( 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try: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print(10 / 0)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except ZeroDivisionError: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print("Error")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else: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print("OK") </w:t>
            </w:r>
          </w:p>
        </w:tc>
      </w:tr>
      <w:tr w14:paraId="186FFB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9DF4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3184C01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2BA0B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1AB87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7DC47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Error</w:t>
                  </w:r>
                </w:p>
              </w:tc>
            </w:tr>
          </w:tbl>
          <w:p w14:paraId="5C919D49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4987523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3A0F4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FB29A2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60AFB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OK</w:t>
                  </w:r>
                </w:p>
              </w:tc>
            </w:tr>
          </w:tbl>
          <w:p w14:paraId="61C4B172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6B77715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7F39B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4305D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8A856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无输出</w:t>
                  </w:r>
                </w:p>
              </w:tc>
            </w:tr>
          </w:tbl>
          <w:p w14:paraId="356E9A20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72D5058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EDB86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D3700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3C57C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报错</w:t>
                  </w:r>
                </w:p>
              </w:tc>
            </w:tr>
          </w:tbl>
          <w:p w14:paraId="37DC035F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56FDA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5D52E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92B36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4CC37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6D4A6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53DA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试题编号：20250410-zm-15</w:t>
            </w:r>
          </w:p>
        </w:tc>
      </w:tr>
      <w:tr w14:paraId="58BE0F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3F5FA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0F19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BE37F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37164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C747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641E8A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4A704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8BF9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2274E6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DF0AD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BAD1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试题解析：除零错误触发 except 块，else 不执行。</w:t>
            </w:r>
          </w:p>
        </w:tc>
      </w:tr>
      <w:tr w14:paraId="51F943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1CD16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C8BE6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089558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ADDB7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865A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4A06A4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2DD7C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8DC0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71B0E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494B9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AE4E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C766738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70"/>
      </w:tblGrid>
      <w:tr w14:paraId="77E61E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1DCC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0739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以下代码的输出是？（ 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try: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num = int("abc")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except ValueError: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print("Type Error")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except: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print("Other Error") </w:t>
            </w:r>
          </w:p>
        </w:tc>
      </w:tr>
      <w:tr w14:paraId="644983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E4AD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216EB3D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289AE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87195E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FFB6E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Type Error</w:t>
                  </w:r>
                </w:p>
              </w:tc>
            </w:tr>
          </w:tbl>
          <w:p w14:paraId="4C531568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33511DC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55664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0C0371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56ED32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Other Error</w:t>
                  </w:r>
                </w:p>
              </w:tc>
            </w:tr>
          </w:tbl>
          <w:p w14:paraId="01CAD971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0015DB0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8757C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A9C2B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EE1E5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无输出</w:t>
                  </w:r>
                </w:p>
              </w:tc>
            </w:tr>
          </w:tbl>
          <w:p w14:paraId="23B64BA9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6894B5B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C14F7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9A0FD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D6C5E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报错</w:t>
                  </w:r>
                </w:p>
              </w:tc>
            </w:tr>
          </w:tbl>
          <w:p w14:paraId="3EC770CF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886C4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9B7EC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18FDA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C2C83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A46C3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2397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试题编号：20250410-zm-16</w:t>
            </w:r>
          </w:p>
        </w:tc>
      </w:tr>
      <w:tr w14:paraId="11D269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55F8D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D9D0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7AC2C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1748E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22A4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484EA3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4D029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1400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91378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67728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CFC9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试题解析：在try块中，int("abc")尝试将字符串"abc"转换为整数，由于字符串不是有效的纯数字</w:t>
            </w:r>
          </w:p>
          <w:p w14:paraId="005CA2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形式，会引发ValueError异常。因此，程序会执行except ValueError块中的代码，输出"Value</w:t>
            </w:r>
          </w:p>
          <w:p w14:paraId="3E0B5F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bookmarkStart w:id="0" w:name="_GoBack"/>
            <w:bookmarkEnd w:id="0"/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 xml:space="preserve"> Error"。</w:t>
            </w:r>
          </w:p>
        </w:tc>
      </w:tr>
      <w:tr w14:paraId="58D527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D8D5D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9BAF6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451E4D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68CF9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AEAE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405DD0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EA377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D69B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E60AA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AAA22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9CD5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06D9F2B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70"/>
      </w:tblGrid>
      <w:tr w14:paraId="092D3A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459B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FB47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有如下Python程序：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car_brands=['Honda','Toyota','BYD','Ford]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f=open('cars.csv','w')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f.write(' '.join(car_brands)+'\n')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f.close()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下列说法正确的是？（ ）</w:t>
            </w:r>
          </w:p>
        </w:tc>
      </w:tr>
      <w:tr w14:paraId="5B7CFC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AC39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0C1BEF4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3D22F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CD2CF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700779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car_brands是一组二维数据</w:t>
                  </w:r>
                </w:p>
              </w:tc>
            </w:tr>
          </w:tbl>
          <w:p w14:paraId="7C5D2E95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78C1780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5F782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B148B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5FAE8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程序功能是将cars.csv文件中的内容写入到car_brands中</w:t>
                  </w:r>
                </w:p>
              </w:tc>
            </w:tr>
          </w:tbl>
          <w:p w14:paraId="51B690EB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208A0B2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2A2FB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A9C7D4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748E9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cars.csv文件中的内容是：Honda Toyota BYD Ford</w:t>
                  </w:r>
                </w:p>
              </w:tc>
            </w:tr>
          </w:tbl>
          <w:p w14:paraId="44DA6C61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0B3A61A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2464A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D82C1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B8354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在执行程序前，必须先创建cars.csv文件</w:t>
                  </w:r>
                </w:p>
              </w:tc>
            </w:tr>
          </w:tbl>
          <w:p w14:paraId="20073268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4C092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E799F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0543C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C536D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FD5D2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3C19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试题编号：20250419-ylx-005</w:t>
            </w:r>
          </w:p>
        </w:tc>
      </w:tr>
      <w:tr w14:paraId="4BA27D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34A9F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DDF6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410DC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67C21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94A8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60867C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D1F96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19D6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323F5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7AA6E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A02A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试题解析：car_brands是列表形式的一维数据，每个数据元素都是一个字符串，A错；程序功能是</w:t>
            </w:r>
          </w:p>
          <w:p w14:paraId="224AFB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 xml:space="preserve">将car_brands中的字符串用空格符连接并写入csv文件中，故cars.csv文件中的内容是Honda </w:t>
            </w:r>
          </w:p>
          <w:p w14:paraId="513798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Toyota BYD Ford，B错C对；若CSV文件不存在，再执行程序后将产生一个cars.csv文件，D不</w:t>
            </w:r>
          </w:p>
          <w:p w14:paraId="63926F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正确。</w:t>
            </w:r>
          </w:p>
        </w:tc>
      </w:tr>
      <w:tr w14:paraId="149762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4FB5A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4FC30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0B9359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32B10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4DCF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578F0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F4F6A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28F2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39962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6487F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2A8C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0117F47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70"/>
      </w:tblGrid>
      <w:tr w14:paraId="6FE7C7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2F35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D71C7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有如下程序段：</w:t>
            </w:r>
          </w:p>
          <w:p w14:paraId="29D8847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cartoon=['孙悟空','哪吒','黑猫警长','喜洋洋','熊大']</w:t>
            </w:r>
          </w:p>
          <w:p w14:paraId="74D33E9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with open('car_toons.txt','w') as file:  ①</w:t>
            </w:r>
          </w:p>
          <w:p w14:paraId="4EDF206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for acter in cartoon:</w:t>
            </w:r>
          </w:p>
          <w:p w14:paraId="4C4CFEB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    file.write(acter+'\n')        ②</w:t>
            </w:r>
          </w:p>
          <w:p w14:paraId="755F087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下列有关说法正确的是？（ ）</w:t>
            </w:r>
          </w:p>
        </w:tc>
      </w:tr>
      <w:tr w14:paraId="4A3106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5B62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4E8B8FC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E482F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75F3D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CA9B3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①处文件是一个txt文件</w:t>
                  </w:r>
                </w:p>
              </w:tc>
            </w:tr>
          </w:tbl>
          <w:p w14:paraId="7B4A3D9D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0EE585C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33D0C5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82FD3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020C1D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①处语句with open可直接改写为open</w:t>
                  </w:r>
                </w:p>
              </w:tc>
            </w:tr>
          </w:tbl>
          <w:p w14:paraId="520FBD26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097A5A1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5FB8A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A2C2C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F93A2A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②处语句功能是每打印一个“acter”单词，就进行换行</w:t>
                  </w:r>
                </w:p>
              </w:tc>
            </w:tr>
          </w:tbl>
          <w:p w14:paraId="558D43B2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20D52FD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DCA13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0870E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4EEE3F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该程序段缺少关闭文件的语句</w:t>
                  </w:r>
                </w:p>
              </w:tc>
            </w:tr>
          </w:tbl>
          <w:p w14:paraId="5AE2D1C1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FC86E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3748D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6D145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BDFCE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0FFDA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4F47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试题编号：20250419-ylx-006</w:t>
            </w:r>
          </w:p>
        </w:tc>
      </w:tr>
      <w:tr w14:paraId="48BAD2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6FE67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3286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19541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DF0F2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03DA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5360B6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82EF7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D624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45F6D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9D901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9294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试题解析：由car_toons.txt可知，这是一个txt文件，A正确；①处语句with open不可以改写</w:t>
            </w:r>
          </w:p>
          <w:p w14:paraId="5C2F63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为open，with open语句打开文件，处理结束后可以自动关闭文件，故B错D错；②处语句功能是</w:t>
            </w:r>
          </w:p>
          <w:p w14:paraId="147C04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将cartoon中每个人物名称写入txt文件，每写入一个进行换行，故C错。</w:t>
            </w:r>
          </w:p>
        </w:tc>
      </w:tr>
      <w:tr w14:paraId="0CEEB8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1591B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584F2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007199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CA490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2F7C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4C4A7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ABBA2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4C60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81EF3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88D7A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6C3F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BB0DBDF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70"/>
      </w:tblGrid>
      <w:tr w14:paraId="0E1E58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1910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BA245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有如下程序：</w:t>
            </w:r>
          </w:p>
          <w:p w14:paraId="3B41BF0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x=[[1,2,1],[2,4,2],[3,6,3]]</w:t>
            </w:r>
          </w:p>
          <w:p w14:paraId="359F6A4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sum1=0</w:t>
            </w:r>
          </w:p>
          <w:p w14:paraId="3CECF11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 i in range(len(x)):</w:t>
            </w:r>
          </w:p>
          <w:p w14:paraId="1E197B2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 sum1+=x[i][1]</w:t>
            </w:r>
          </w:p>
          <w:p w14:paraId="65F7DD2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print(sum1)</w:t>
            </w:r>
          </w:p>
          <w:p w14:paraId="5184564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程序执行后，输出结果是？（ ）</w:t>
            </w:r>
          </w:p>
        </w:tc>
      </w:tr>
      <w:tr w14:paraId="3B67FF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45F9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0B8B8F6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7C1DD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7ABE8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89C92E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13</w:t>
                  </w:r>
                </w:p>
              </w:tc>
            </w:tr>
          </w:tbl>
          <w:p w14:paraId="41CD97D0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31F2527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06282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863F1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FEEF6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</w:t>
                  </w:r>
                </w:p>
              </w:tc>
            </w:tr>
          </w:tbl>
          <w:p w14:paraId="4EF269ED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3D18162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0AAB1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A51B5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81009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</w:t>
                  </w:r>
                </w:p>
              </w:tc>
            </w:tr>
          </w:tbl>
          <w:p w14:paraId="56F7DD54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343388E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3A35E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9FEAD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38A96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7</w:t>
                  </w:r>
                </w:p>
              </w:tc>
            </w:tr>
          </w:tbl>
          <w:p w14:paraId="52C57B2F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9EEFF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E3527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E9922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0C2FE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BC69B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24DC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试题编号：20250419-ylx-007</w:t>
            </w:r>
          </w:p>
        </w:tc>
      </w:tr>
      <w:tr w14:paraId="2065CF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01109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54C1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0E269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42B2A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74AE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39835C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0FAA1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93A4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05A7B8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B0642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9566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试题解析：本题考查二维数组的遍历处理。for循环遍历每一项数据元素，x[i][1]为第i项数据</w:t>
            </w:r>
          </w:p>
          <w:p w14:paraId="78E0B5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元素的第2个值，sum1变量用于存储这些值的和。由于sum1初值为0，故结果为0+2+4+6=12，故</w:t>
            </w:r>
          </w:p>
          <w:p w14:paraId="352E1E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选B。</w:t>
            </w:r>
          </w:p>
        </w:tc>
      </w:tr>
      <w:tr w14:paraId="403C9C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37B6A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1EA85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5DC361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96154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A741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7E0F65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A9B17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DB75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BCEB8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3013C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66B4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2CA1CF3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70"/>
      </w:tblGrid>
      <w:tr w14:paraId="266579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7C86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1C9B0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已知gs.txt文件如图所示，则有如下代码：</w:t>
            </w:r>
          </w:p>
          <w:p w14:paraId="09E55BA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with open("gs.txt",'r',encoding="UTF-8") as file:</w:t>
            </w:r>
          </w:p>
          <w:p w14:paraId="7327C52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 lines=file.readlines()</w:t>
            </w:r>
          </w:p>
          <w:p w14:paraId="6166B6B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 a=[]</w:t>
            </w:r>
          </w:p>
          <w:p w14:paraId="2FA1359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 for line in lines:</w:t>
            </w:r>
          </w:p>
          <w:p w14:paraId="760F45C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 a.append(line[0])</w:t>
            </w:r>
          </w:p>
          <w:p w14:paraId="1E1A044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print(a)</w:t>
            </w:r>
          </w:p>
          <w:p w14:paraId="47E0C7D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程序执行后，a的结果是？（ ）</w:t>
            </w:r>
          </w:p>
          <w:p w14:paraId="671D33B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2000250" cy="1800225"/>
                  <wp:effectExtent l="0" t="0" r="0" b="9525"/>
                  <wp:docPr id="1" name="图片 1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0" cy="1800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38EBC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13B2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66E5162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9F210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A8ECA3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2D6DB2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['春眠不觉晓']</w:t>
                  </w:r>
                </w:p>
              </w:tc>
            </w:tr>
          </w:tbl>
          <w:p w14:paraId="260C7D2B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0395491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446E6A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4CAF66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D5256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['春','处','夜','花']</w:t>
                  </w:r>
                </w:p>
              </w:tc>
            </w:tr>
          </w:tbl>
          <w:p w14:paraId="31964F69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641C84E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B5DF7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CFE27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6A0B9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['春','眠','不','觉','晓']</w:t>
                  </w:r>
                </w:p>
              </w:tc>
            </w:tr>
          </w:tbl>
          <w:p w14:paraId="0E660A47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5CFEAFF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E3E54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436587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ADAB56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['晓','鸟','声','少']</w:t>
                  </w:r>
                </w:p>
              </w:tc>
            </w:tr>
          </w:tbl>
          <w:p w14:paraId="5A889348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8AA16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71574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84566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B71E4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19BE3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3976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试题编号：20250419-ylx-008</w:t>
            </w:r>
          </w:p>
        </w:tc>
      </w:tr>
      <w:tr w14:paraId="1A1CD1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73437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8F1E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6E624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C7712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C117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1BD43B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BF566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E493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79A4A5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F4C7A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4691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试题解析：本题代码主要功能是读取记事本文件，并通过循环遍历每一行，并将行首的首字符写入</w:t>
            </w:r>
          </w:p>
          <w:p w14:paraId="0E379D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列表a中，故选B。</w:t>
            </w:r>
          </w:p>
        </w:tc>
      </w:tr>
      <w:tr w14:paraId="694EC2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AFA0E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A77C4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79A8D2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91A67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C0E1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0B3CC0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FAA18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CC4D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08738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30655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A91C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4817802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70"/>
      </w:tblGrid>
      <w:tr w14:paraId="0793AE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207A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1BBA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在一个txt文件中写入新内容，不覆盖原内容，指定使用以下什么模式打开txt文件？（ ）</w:t>
            </w:r>
          </w:p>
        </w:tc>
      </w:tr>
      <w:tr w14:paraId="59E096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825F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628A72C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52A0F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B72F7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EB4F2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</w:t>
                  </w:r>
                </w:p>
              </w:tc>
            </w:tr>
          </w:tbl>
          <w:p w14:paraId="41AAD958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197F98F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FB1B1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AF756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208153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</w:t>
                  </w:r>
                </w:p>
              </w:tc>
            </w:tr>
          </w:tbl>
          <w:p w14:paraId="142F9A7C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5379DD2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D3979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7ED76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33C4A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 w14:paraId="5402274C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5F66607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8CAA2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799BA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F6761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 w14:paraId="6959C060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268AF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C1A43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37065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92331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2D1BF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82FC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试题编号：20250419-ylx-009</w:t>
            </w:r>
          </w:p>
        </w:tc>
      </w:tr>
      <w:tr w14:paraId="075C9C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E9792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D175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5A62B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892EF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1DD7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0E30D7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BB0EA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F8F9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6DE9B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1D7ED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066E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试题解析：w模式可以写入文件，但是会覆盖文件内容；r模式可以读取文件内容；b模式是以二进</w:t>
            </w:r>
          </w:p>
          <w:p w14:paraId="4EC34E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制的方式打开文件；a模式可以写入文件，并且不覆盖原有的文件内容。 故选D。</w:t>
            </w:r>
          </w:p>
        </w:tc>
      </w:tr>
      <w:tr w14:paraId="2ED6C5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86C39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3FDA0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15A0FD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D3AD0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34E1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22456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6713F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DA77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B1EC0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D7650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0CC4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4C45BF8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70"/>
      </w:tblGrid>
      <w:tr w14:paraId="661D05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AAD4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655F2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执行代码：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print(bool(2)+3)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打印出的结果应该是？（ ）</w:t>
            </w:r>
          </w:p>
        </w:tc>
      </w:tr>
      <w:tr w14:paraId="454855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5D96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0879D37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6F200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F51D7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A5655B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 w14:paraId="5AA0AC8A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6072362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228D7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2F59A2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9DDB8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 w14:paraId="620B58DA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462F50C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F1B26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6602A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776FB1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 w14:paraId="558B3AE5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62979E7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B08E11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3DBF86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31631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报错</w:t>
                  </w:r>
                </w:p>
              </w:tc>
            </w:tr>
          </w:tbl>
          <w:p w14:paraId="13D10202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2AEBD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6B40B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2B963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7A270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D5F35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535B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试题编号：20250424-LL-018</w:t>
            </w:r>
          </w:p>
        </w:tc>
      </w:tr>
      <w:tr w14:paraId="7FF009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B3D60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694E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4AD9F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13955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B00C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4CACC3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5C6CB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6BD6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71B093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4A805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6C57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试题解析：bool函数是int子类型，如果有参数，会返回True也就是整数1，所以正确答案是选</w:t>
            </w:r>
          </w:p>
          <w:p w14:paraId="6D08E0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项B，也就是数字4</w:t>
            </w:r>
          </w:p>
        </w:tc>
      </w:tr>
      <w:tr w14:paraId="5A0CF8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0644B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9D609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49A388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B3A0E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6134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335048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66ADA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0353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6C1B9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0914D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10AF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3AA33DA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70"/>
      </w:tblGrid>
      <w:tr w14:paraId="70EDC5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6F91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3DE70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小明编写了如下3行代码，请问代码运行后print()打印出的结果是？（ ）</w:t>
            </w:r>
          </w:p>
          <w:p w14:paraId="0AB8894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 = set('大家好我是小明')</w:t>
            </w:r>
          </w:p>
          <w:p w14:paraId="5134DEE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b = set('你好我是大明')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print(a &amp; b)</w:t>
            </w:r>
          </w:p>
        </w:tc>
      </w:tr>
      <w:tr w14:paraId="05FB16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1B20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1DDF308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254A77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17B54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A4D7B0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{'好', '我', '是', '大', '明'}</w:t>
                  </w:r>
                </w:p>
              </w:tc>
            </w:tr>
          </w:tbl>
          <w:p w14:paraId="599717F9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52A0213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A7391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A8BB74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FF2EC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{'大','家','好','我','是','小','明','你','好','我','是','大','明'}</w:t>
                  </w:r>
                </w:p>
              </w:tc>
            </w:tr>
          </w:tbl>
          <w:p w14:paraId="08E3BE43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19D001A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B42DC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AEF39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2C1DC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{'家', '小', '你'}</w:t>
                  </w:r>
                </w:p>
              </w:tc>
            </w:tr>
          </w:tbl>
          <w:p w14:paraId="14FA6B74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6E5177F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5A2DD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567A3D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DF081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{'好', '我', '是', '大', '明', '家', '小', '你'}</w:t>
                  </w:r>
                </w:p>
              </w:tc>
            </w:tr>
          </w:tbl>
          <w:p w14:paraId="26099F30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BBA2F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DB142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B7D64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CCCF9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69527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F6AF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试题编号：20250424-LL-019</w:t>
            </w:r>
          </w:p>
        </w:tc>
      </w:tr>
      <w:tr w14:paraId="60D98E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6BE0E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20FA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7BEC8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49C5E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056C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5507CF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71D95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FD3C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9DB2E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118F8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CA5F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试题解析：本题是求两串字符的交集，选项A中的5个字，在两个字符串中都存在，所以答案是选</w:t>
            </w:r>
          </w:p>
          <w:p w14:paraId="7FE4C2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项A。</w:t>
            </w:r>
          </w:p>
        </w:tc>
      </w:tr>
      <w:tr w14:paraId="566968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2BD8F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A17BE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76954D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8EF08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17F4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0A6F17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A463F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6203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E00F9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CE3A1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2566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260798E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2BB812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89A3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7D3F9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小明编写了如下4行代码，请问，代码中两次print()函数打印的结果，是什么状态？（ ）</w:t>
            </w:r>
          </w:p>
          <w:p w14:paraId="014859B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 = [9,3,7,5,8,4]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print(sorted(a))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a.sort()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print(a)</w:t>
            </w:r>
          </w:p>
        </w:tc>
      </w:tr>
      <w:tr w14:paraId="192C33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2D99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67CC901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C6AE9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B4D14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08267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第1次print(a)，a会降序排列；第2次print(a)，a也会降序排列</w:t>
                  </w:r>
                </w:p>
              </w:tc>
            </w:tr>
          </w:tbl>
          <w:p w14:paraId="70A5B93B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08EC69B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A62DF6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E5262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25B91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第1次print(a)，a会降序排列；第2次print(a)，a会升序排列</w:t>
                  </w:r>
                </w:p>
              </w:tc>
            </w:tr>
          </w:tbl>
          <w:p w14:paraId="4BA5898B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36A74D5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26464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5CC29E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0ADE3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第1次print(a)，a会升序排列；第2次print(a)，a也会升序排列</w:t>
                  </w:r>
                </w:p>
              </w:tc>
            </w:tr>
          </w:tbl>
          <w:p w14:paraId="6E760AA9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5065A3F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17E17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944A8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BC379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第1次print(a)，a会升序排列；第2次print(a)，a会降序排列</w:t>
                  </w:r>
                </w:p>
              </w:tc>
            </w:tr>
          </w:tbl>
          <w:p w14:paraId="7BF8076B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AC85C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460CF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81FE4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EC0DF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1661A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903C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试题编号：20250424-LL-020</w:t>
            </w:r>
          </w:p>
        </w:tc>
      </w:tr>
      <w:tr w14:paraId="7B17BA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5DC0F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3C4D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8AC29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8A0AC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B7D8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2D76DD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0CE96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C27E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6485BF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6B4EA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3997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试题解析：内置函数sorted()默认将列表中的数据升序排列；列表的sort()方法，默认也是将列</w:t>
            </w:r>
          </w:p>
          <w:p w14:paraId="6B4648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表的值进行升序排列，所以正确答案是选项C</w:t>
            </w:r>
          </w:p>
        </w:tc>
      </w:tr>
      <w:tr w14:paraId="011601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75BD2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F4B05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0E8C26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7F84F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2F7F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583730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CC163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68BD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ACB6B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BD265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18E6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235DD12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29E8AD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D746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9286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下面代码中，运行结果不等于9，会出错的是哪项？（ ）</w:t>
            </w:r>
          </w:p>
        </w:tc>
      </w:tr>
      <w:tr w14:paraId="36DA77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B06D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39C876E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545F9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1B2F7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A4D240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sum([1,2,3,2,1])</w:t>
                  </w:r>
                </w:p>
              </w:tc>
            </w:tr>
          </w:tbl>
          <w:p w14:paraId="554E1FD4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40071BF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296427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AE1DC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76B387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sum([3,2,1],'3')</w:t>
                  </w:r>
                </w:p>
              </w:tc>
            </w:tr>
          </w:tbl>
          <w:p w14:paraId="464059E6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776DB6A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F09BF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308F7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A9D4F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sum([3,2,1],max(1,2,3))</w:t>
                  </w:r>
                </w:p>
              </w:tc>
            </w:tr>
          </w:tbl>
          <w:p w14:paraId="2ED1DF03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0046322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20842D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41982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772AC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sum([3,2,1],int('3'))</w:t>
                  </w:r>
                </w:p>
              </w:tc>
            </w:tr>
          </w:tbl>
          <w:p w14:paraId="061E8720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C163C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1D60D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0AB20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3C6A4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41631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120D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试题编号：20250424-LL-021</w:t>
            </w:r>
          </w:p>
        </w:tc>
      </w:tr>
      <w:tr w14:paraId="25B7A7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E39A0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69CB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966FA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C656D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3FC8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6899C5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DB523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DA27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4DD94F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7F03F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1641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试题解析：考查学生对常见内置函数的掌握情况。ACD三个选项运行结果都等于9，B末尾的3</w:t>
            </w:r>
          </w:p>
          <w:p w14:paraId="1AACBD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是字符串，不能直接参与计算，所以会报错。</w:t>
            </w:r>
          </w:p>
        </w:tc>
      </w:tr>
      <w:tr w14:paraId="2ACB96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FA9BC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EF42C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1052DF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75A12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C257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A859D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4DA1E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C78B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85967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CE1A0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A22B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3EDB8BF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09D522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CC0F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605D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请问，下面代码最末print(d1)，执行的结果是？（ 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c1 = ['你','好','吗']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d1 = tuple(c1)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print(d1)</w:t>
            </w:r>
          </w:p>
        </w:tc>
      </w:tr>
      <w:tr w14:paraId="7D3FE8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4EA8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18BA335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75B5F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ACD70D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F1C02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['你', '好', '吗']</w:t>
                  </w:r>
                </w:p>
              </w:tc>
            </w:tr>
          </w:tbl>
          <w:p w14:paraId="556E1A42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7DE9642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6521C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F8FD1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713C0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tuple()不能转换本身就是元组的变量为元组，所以程序不能正确执行</w:t>
                  </w:r>
                </w:p>
              </w:tc>
            </w:tr>
          </w:tbl>
          <w:p w14:paraId="7B078C1A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6F18592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D0D36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910431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018330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('你', '好', '吗')</w:t>
                  </w:r>
                </w:p>
              </w:tc>
            </w:tr>
          </w:tbl>
          <w:p w14:paraId="4D57CBD6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1A73D36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02CD7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5C082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E03CA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TypeError:非预期类型错误</w:t>
                  </w:r>
                </w:p>
              </w:tc>
            </w:tr>
          </w:tbl>
          <w:p w14:paraId="0E3C979C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79AB6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57AEB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CC229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A5089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445EF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FFCE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试题编号：20250424-LL-022</w:t>
            </w:r>
          </w:p>
        </w:tc>
      </w:tr>
      <w:tr w14:paraId="498C7C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8230C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F81A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7D002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12864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6B94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405D2B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4C2B2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B857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7DE51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ED04F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45AE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试题解析：tuple() 可以将字符串，列表，字典，集合转化为元组，所以正确答案是选项C。</w:t>
            </w:r>
          </w:p>
        </w:tc>
      </w:tr>
      <w:tr w14:paraId="16ACF8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F596C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A785D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11D08D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ACCFB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438D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0D58BD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B5D36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91DB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CEAFF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3D2AA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4F9C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8CF6C1E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1B5C59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D003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587C9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如下3行代码，运行之后打印出来的结果是什么？（ ）</w:t>
            </w:r>
          </w:p>
          <w:p w14:paraId="54293BF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b = (5,7,3,6,4)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b = sorted(b,reverse=1)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print(b)</w:t>
            </w:r>
          </w:p>
        </w:tc>
      </w:tr>
      <w:tr w14:paraId="694B61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5A40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1B7E461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188F2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77542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AF7ABE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[3, 4, 5, 6, 7]</w:t>
                  </w:r>
                </w:p>
              </w:tc>
            </w:tr>
          </w:tbl>
          <w:p w14:paraId="36A21D50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3260F7B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922AB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EF2EC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7319D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(3, 4, 5, 6, 7)</w:t>
                  </w:r>
                </w:p>
              </w:tc>
            </w:tr>
          </w:tbl>
          <w:p w14:paraId="029D5FFF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4B45B88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48893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A424A1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AF0F0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[7, 6, 5, 4, 3]</w:t>
                  </w:r>
                </w:p>
              </w:tc>
            </w:tr>
          </w:tbl>
          <w:p w14:paraId="028CE550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13FB089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D8017A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07E9A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9ACE6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(7, 6, 5, 4, 3)</w:t>
                  </w:r>
                </w:p>
              </w:tc>
            </w:tr>
          </w:tbl>
          <w:p w14:paraId="6F3BC8A0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F4220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CA279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AE1A9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A0DA3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8C65B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07AF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试题编号：20250424-LL-023</w:t>
            </w:r>
          </w:p>
        </w:tc>
      </w:tr>
      <w:tr w14:paraId="6F5627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6F3BD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DE5E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67B35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9F991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6864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747C6D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7BB5C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AEAD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B528D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99D57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2461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试题解析：本题考查学生对sorted()排序函数的理解与掌握。题中的两个要点。一：虽然原题中</w:t>
            </w:r>
          </w:p>
          <w:p w14:paraId="5C181A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变量b是元组，但排序后打印出来是列表；二：sorted()函数的参数reverse=1为降序排列，</w:t>
            </w:r>
          </w:p>
          <w:p w14:paraId="23A296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reverse=0为升序排列，所以本题正确答案为C。</w:t>
            </w:r>
          </w:p>
        </w:tc>
      </w:tr>
      <w:tr w14:paraId="204FB2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11D15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6796F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49E000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A8783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5943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06E91D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3AEAE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D739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5548E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9C73D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27B8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B51662E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50F41D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45DE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CA7B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表达式sum(map(int,'12345'))的返回值是？（ ）</w:t>
            </w:r>
          </w:p>
        </w:tc>
      </w:tr>
      <w:tr w14:paraId="0D4019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A992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5F6FC87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65EBC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5A948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4ED736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[1, 2, 3, 4, 5]</w:t>
                  </w:r>
                </w:p>
              </w:tc>
            </w:tr>
          </w:tbl>
          <w:p w14:paraId="291E0540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77464D5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48702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9CA56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6354F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15</w:t>
                  </w:r>
                </w:p>
              </w:tc>
            </w:tr>
          </w:tbl>
          <w:p w14:paraId="2E0A7B1C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2B0EDA2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26523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F0A59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E1B28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</w:t>
                  </w:r>
                </w:p>
              </w:tc>
            </w:tr>
          </w:tbl>
          <w:p w14:paraId="5E4A527A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2A6E0BA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EBA42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51ABF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8E067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['1', '2', '3', '4', '5']</w:t>
                  </w:r>
                </w:p>
              </w:tc>
            </w:tr>
          </w:tbl>
          <w:p w14:paraId="4A659294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D41D0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1801A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D3F11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01A5B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968A8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A453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试题编号：20250424-LL-024</w:t>
            </w:r>
          </w:p>
        </w:tc>
      </w:tr>
      <w:tr w14:paraId="65D407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E9A31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07C7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23BB5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A8F4E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C2C8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50AA46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90952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1270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15245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6672C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29BC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试题解析：map()可以把序列'12345'中的每个字符转成int类型，结果是一个包含数字1,2,3,4,5</w:t>
            </w:r>
          </w:p>
          <w:p w14:paraId="34AD56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的迭代器。sum()可以对上述结果进行求和，所以结果是1+2+3+4+5的和，即15，选择B。</w:t>
            </w:r>
          </w:p>
        </w:tc>
      </w:tr>
      <w:tr w14:paraId="5B6E32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F580E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88D03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101EE1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E99D7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718F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717A15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E55FC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FAC1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729E1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1CD06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BC22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DB33724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41BB76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2DCA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B9E6A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小明想得到整数9除以2的商和余数，所以他写下了表达式：x = divmod(9, 2)。</w:t>
            </w:r>
          </w:p>
          <w:p w14:paraId="21C3C60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请问，表达式中的 x 是什么类型？（ ）</w:t>
            </w:r>
          </w:p>
        </w:tc>
      </w:tr>
      <w:tr w14:paraId="796E05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7E1B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05990C8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8016D6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E008D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E935F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浮点数</w:t>
                  </w:r>
                </w:p>
              </w:tc>
            </w:tr>
          </w:tbl>
          <w:p w14:paraId="6065B3D5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1A849F6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45488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9D08B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8AB8D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整数</w:t>
                  </w:r>
                </w:p>
              </w:tc>
            </w:tr>
          </w:tbl>
          <w:p w14:paraId="46044356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0CFFCBE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96114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9E2C5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B17DB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列表</w:t>
                  </w:r>
                </w:p>
              </w:tc>
            </w:tr>
          </w:tbl>
          <w:p w14:paraId="3FE44C8E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4BE3F2A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542E8B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24789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07C11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元组</w:t>
                  </w:r>
                </w:p>
              </w:tc>
            </w:tr>
          </w:tbl>
          <w:p w14:paraId="6A417623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F19C6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4752E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B0043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FAA11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83E6C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B1AC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试题编号：20250424-LL-025</w:t>
            </w:r>
          </w:p>
        </w:tc>
      </w:tr>
      <w:tr w14:paraId="380AFB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ED3B9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05A6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3A2FF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0DA54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789D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6E0866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A5C72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3506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7C29A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61822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85DD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试题解析：本题考查学生对divmod()函数的理解，divmod()函数返回参数的商和余数，商和余数以</w:t>
            </w:r>
          </w:p>
          <w:p w14:paraId="59F768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元组的形式返回，所以x的类型，是元组。也就是选项D</w:t>
            </w:r>
          </w:p>
        </w:tc>
      </w:tr>
      <w:tr w14:paraId="217BCF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B70BA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61007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0A8300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AD31E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EC82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B7712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55F53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E8A0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A51D8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E6BA0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FB42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3F0EB3F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15C6FD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6E59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F4CC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下列4个表达式中，答案不是整数6的是？（ ）</w:t>
            </w:r>
          </w:p>
        </w:tc>
      </w:tr>
      <w:tr w14:paraId="632B57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C3A0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6A19D2E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C3151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E495D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574A7D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abs(-6)</w:t>
                  </w:r>
                </w:p>
              </w:tc>
            </w:tr>
          </w:tbl>
          <w:p w14:paraId="66A0CAA2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50622DB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C024B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0FF31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01E68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int(6.88)</w:t>
                  </w:r>
                </w:p>
              </w:tc>
            </w:tr>
          </w:tbl>
          <w:p w14:paraId="1A686BAE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0CE227B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BDC9D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EDBF8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1481C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round(5.55)</w:t>
                  </w:r>
                </w:p>
              </w:tc>
            </w:tr>
          </w:tbl>
          <w:p w14:paraId="734D0E73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1BAB605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D292E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5005F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803E70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min(float(6),9,8,7)</w:t>
                  </w:r>
                </w:p>
              </w:tc>
            </w:tr>
          </w:tbl>
          <w:p w14:paraId="77C29B69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22B82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C23CD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43CFC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71220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22B2A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5A8E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试题编号：20250424-LL-026</w:t>
            </w:r>
          </w:p>
        </w:tc>
      </w:tr>
      <w:tr w14:paraId="03ECE5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0C1FB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80EF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BAEA9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CEA17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B2C4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1C4995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2B3D4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2427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5A4F2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8FD11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04E0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试题解析：考查学生对内置数值处理函数的理解。abs()是取绝对值，int()默认会取整，round()</w:t>
            </w:r>
          </w:p>
          <w:p w14:paraId="1641F2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四舍五入，float()会把整数转为浮点数，min()获取列表中的最小值，所以，上列4个表达式，只</w:t>
            </w:r>
          </w:p>
          <w:p w14:paraId="1D1F0D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有选项D的答案是6.0浮点数，不是整数6。</w:t>
            </w:r>
          </w:p>
        </w:tc>
      </w:tr>
      <w:tr w14:paraId="7BBEED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177A6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318B6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4E2F75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8772E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B7DE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221DD0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83A0B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40DB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800F8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A7A6A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21DA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F60E21C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28C3B1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C57D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2B83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已知a = min('654')，那么print(max(float(a),3,2))输出的结果将是？（ ）</w:t>
            </w:r>
          </w:p>
        </w:tc>
      </w:tr>
      <w:tr w14:paraId="378EB5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937B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3C41864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AFDC8C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7253B8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24EEF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</w:t>
                  </w:r>
                </w:p>
              </w:tc>
            </w:tr>
          </w:tbl>
          <w:p w14:paraId="0894013B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47E15F3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30EE9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DF743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B9ED46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 w14:paraId="337F5BD1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5F83A7C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92712F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161D0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A16BE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6.0</w:t>
                  </w:r>
                </w:p>
              </w:tc>
            </w:tr>
          </w:tbl>
          <w:p w14:paraId="1618CEF8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4BEF71E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5A5C5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716A1B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159C9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4.0</w:t>
                  </w:r>
                </w:p>
              </w:tc>
            </w:tr>
          </w:tbl>
          <w:p w14:paraId="7CBBCF7F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A1821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68192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48241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27870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9D9D1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A781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试题编号：20250424-LL-027</w:t>
            </w:r>
          </w:p>
        </w:tc>
      </w:tr>
      <w:tr w14:paraId="1DF578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4EC33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CD1B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A95F4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73CEC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2B5E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745353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090FD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1E38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F7208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25FC5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9632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试题解析：a=’4’，float(a)=4.0，max(float(a),3,2)=4.0，故选D。</w:t>
            </w:r>
          </w:p>
        </w:tc>
      </w:tr>
      <w:tr w14:paraId="4E617A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9AE29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161A0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6CF029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62640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7FF4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7590EF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1C64E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E27A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BED27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6FCBC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607F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53BCCC4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65419E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A81F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8C69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关于all()函数的用法，以下语句中能够返回True值的是哪一项？（ ）</w:t>
            </w:r>
          </w:p>
        </w:tc>
      </w:tr>
      <w:tr w14:paraId="470A85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C65C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0A58EAB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AAC23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12B34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72B1E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all((0,))</w:t>
                  </w:r>
                </w:p>
              </w:tc>
            </w:tr>
          </w:tbl>
          <w:p w14:paraId="133E54D9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0A0F17B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118C7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52AC3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2472F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all([0])</w:t>
                  </w:r>
                </w:p>
              </w:tc>
            </w:tr>
          </w:tbl>
          <w:p w14:paraId="23AD6FD8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26819C3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E26E2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B1915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CF8FE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all([0,1,2])</w:t>
                  </w:r>
                </w:p>
              </w:tc>
            </w:tr>
          </w:tbl>
          <w:p w14:paraId="46922147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5BB7703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0620C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95065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B69C9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all(['a','1','2'])</w:t>
                  </w:r>
                </w:p>
              </w:tc>
            </w:tr>
          </w:tbl>
          <w:p w14:paraId="68A420E2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20D2B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08008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547B6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780CC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45F66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0A66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试题编号：20250424-LL-028</w:t>
            </w:r>
          </w:p>
        </w:tc>
      </w:tr>
      <w:tr w14:paraId="7B9919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7A4BD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A93C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B2DDF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31E60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170D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1C2FA2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EC74C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261A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8FF09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22E4B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2CC3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试题解析：all() 函数的参数如果为0、空、False则返回False。上述选项ABC都有数字0，选</w:t>
            </w:r>
          </w:p>
          <w:p w14:paraId="2F2963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项D中全是字符，没有0或者空值，所以会返回True。</w:t>
            </w:r>
          </w:p>
        </w:tc>
      </w:tr>
      <w:tr w14:paraId="144A20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2527F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24BBD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350BE9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E67DD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CD0B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BE807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D240B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0C76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8DF7A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2F747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A768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30880D2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3442CF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2B2A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E10D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十进制数16，转化为二进制为？（ ）</w:t>
            </w:r>
          </w:p>
        </w:tc>
      </w:tr>
      <w:tr w14:paraId="06DAF8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E493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49372FC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01BF9E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9EBB9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362FA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10000</w:t>
                  </w:r>
                </w:p>
              </w:tc>
            </w:tr>
          </w:tbl>
          <w:p w14:paraId="571D5AE1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5DE6E94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D28BD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5083F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AB1D6E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1000</w:t>
                  </w:r>
                </w:p>
              </w:tc>
            </w:tr>
          </w:tbl>
          <w:p w14:paraId="7F6E655B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3AAA182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A231B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6A916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34572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10001</w:t>
                  </w:r>
                </w:p>
              </w:tc>
            </w:tr>
          </w:tbl>
          <w:p w14:paraId="6152F974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0F8B40C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CA421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99F0AC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3AEF3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1001</w:t>
                  </w:r>
                </w:p>
              </w:tc>
            </w:tr>
          </w:tbl>
          <w:p w14:paraId="62BF1C64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F1224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DB956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DF7F3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A2DD2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03E6B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E893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试题编号：20250425-ppz-001</w:t>
            </w:r>
          </w:p>
        </w:tc>
      </w:tr>
      <w:tr w14:paraId="40E4BA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697DC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EC8D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E6ACF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A6678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92EA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365FE8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41C79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03B8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13E2FB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6BA1D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4CE9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试题解析：十进制与二进制转化。</w:t>
            </w:r>
          </w:p>
        </w:tc>
      </w:tr>
      <w:tr w14:paraId="1AE5F5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63543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2ECCF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6F9F34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53015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7C1A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0D0934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14766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DFCA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E23C2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08E63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8983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9253D78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30902B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24F0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812A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将十六进制数2f 转化为二进制数的表达式为？（ ）</w:t>
            </w:r>
          </w:p>
        </w:tc>
      </w:tr>
      <w:tr w14:paraId="48A3E9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B7B9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5CD0E42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FA883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24D346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1B228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int(0x2f)</w:t>
                  </w:r>
                </w:p>
              </w:tc>
            </w:tr>
          </w:tbl>
          <w:p w14:paraId="2D04590B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2F3E2C9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C48A4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D4EED2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264CBA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hex(0x2f)</w:t>
                  </w:r>
                </w:p>
              </w:tc>
            </w:tr>
          </w:tbl>
          <w:p w14:paraId="29775176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4B58053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331CE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92E49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64FBD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oct(0x2f)</w:t>
                  </w:r>
                </w:p>
              </w:tc>
            </w:tr>
          </w:tbl>
          <w:p w14:paraId="57CD6757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762BA47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957B5F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C88D9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7B221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bin(0x2f)</w:t>
                  </w:r>
                </w:p>
              </w:tc>
            </w:tr>
          </w:tbl>
          <w:p w14:paraId="3910366E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CA527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FC4CD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C323D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800F3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E3A7B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6BCD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试题编号：20250425-ppz-004</w:t>
            </w:r>
          </w:p>
        </w:tc>
      </w:tr>
      <w:tr w14:paraId="5A6B78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9EE92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E08E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3177F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057DD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D005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116F42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39B6B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C963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3D70D7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87FE3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74D6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试题解析：将十六进制数转化为二进制数的函数为 bin()，bin(0x2f)的值为 '0b101111'。</w:t>
            </w:r>
          </w:p>
        </w:tc>
      </w:tr>
      <w:tr w14:paraId="4885E9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AA2DC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99BD0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1C3C0D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F02CB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422A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28F699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6CC0D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511E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69AC7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9E93A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8025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7F82D1F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541873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2260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2972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八进制数20，转化为十进制数为？（ ）</w:t>
            </w:r>
          </w:p>
        </w:tc>
      </w:tr>
      <w:tr w14:paraId="4DF94E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DE6E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0FA2033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BD505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416F23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33A56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16</w:t>
                  </w:r>
                </w:p>
              </w:tc>
            </w:tr>
          </w:tbl>
          <w:p w14:paraId="2E512AA6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35AF48F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62C54D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53E22F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FD3DF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30</w:t>
                  </w:r>
                </w:p>
              </w:tc>
            </w:tr>
          </w:tbl>
          <w:p w14:paraId="340C0A0C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5BB3477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0F690F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46BDAB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BD7FF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64</w:t>
                  </w:r>
                </w:p>
              </w:tc>
            </w:tr>
          </w:tbl>
          <w:p w14:paraId="17DD49B4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5C6DB9D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05BB8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208FB7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D45E0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192</w:t>
                  </w:r>
                </w:p>
              </w:tc>
            </w:tr>
          </w:tbl>
          <w:p w14:paraId="30677F77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4EE53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51B9E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2462B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2C125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CFD68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352F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试题编号：20250425-ppz-005</w:t>
            </w:r>
          </w:p>
        </w:tc>
      </w:tr>
      <w:tr w14:paraId="5068EF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3656F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530C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3ADE1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7B225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3AE7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7677B4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024BD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8195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517B69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7438A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F4BC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试题解析：八进制与十进制转化问题。</w:t>
            </w:r>
          </w:p>
        </w:tc>
      </w:tr>
      <w:tr w14:paraId="2AC213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FB76B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09AEC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45C415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BB3BD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2CD7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E86C2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15B61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CEBB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E80DA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63DC3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EE2C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09D86CD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6527B3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25E5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6461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下面转化结果与二进制数100001不相等的是？（ ）</w:t>
            </w:r>
          </w:p>
        </w:tc>
      </w:tr>
      <w:tr w14:paraId="13CACB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1002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47C16E0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F1D21E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8928D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F72F5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十进制数33</w:t>
                  </w:r>
                </w:p>
              </w:tc>
            </w:tr>
          </w:tbl>
          <w:p w14:paraId="6916B0B8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38B0740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204F88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282AE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BA993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八进制数41</w:t>
                  </w:r>
                </w:p>
              </w:tc>
            </w:tr>
          </w:tbl>
          <w:p w14:paraId="48653DE7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61DAB2D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F03AA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90808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43A1A2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十六进制数21</w:t>
                  </w:r>
                </w:p>
              </w:tc>
            </w:tr>
          </w:tbl>
          <w:p w14:paraId="0B6A3E0C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0B50A98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4FFF58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BB0EB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8625DD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int("33",2)</w:t>
                  </w:r>
                </w:p>
              </w:tc>
            </w:tr>
          </w:tbl>
          <w:p w14:paraId="7AFBEE55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73EB6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0B5DC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6B836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82C1F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99245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8801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试题编号：20250425-ppz-006</w:t>
            </w:r>
          </w:p>
        </w:tc>
      </w:tr>
      <w:tr w14:paraId="4497F6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79D76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0A52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AA984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55DEB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E41C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655320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05F28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5D56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97E23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DE8D3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D8EB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试题解析：考核 二进制与十进制、八进制、十六进制转化问题。</w:t>
            </w:r>
          </w:p>
        </w:tc>
      </w:tr>
      <w:tr w14:paraId="6970CB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F3509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8B1CD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78936C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4C03C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CC7D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1AB125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AF9DE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A714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D9F33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D8E3A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00C0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1441678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7DE7CE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7795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863B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下列哪个选项不是算法的表示方法？（ ）</w:t>
            </w:r>
          </w:p>
        </w:tc>
      </w:tr>
      <w:tr w14:paraId="47B407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C98B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28A39AA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506EE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A56575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9E7F3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自然语言</w:t>
                  </w:r>
                </w:p>
              </w:tc>
            </w:tr>
          </w:tbl>
          <w:p w14:paraId="51CF8D80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544E0AA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BDE9F4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BC1A6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11D79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流程图</w:t>
                  </w:r>
                </w:p>
              </w:tc>
            </w:tr>
          </w:tbl>
          <w:p w14:paraId="57383C52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49A53E1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20206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D8891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0896A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程序设计语言</w:t>
                  </w:r>
                </w:p>
              </w:tc>
            </w:tr>
          </w:tbl>
          <w:p w14:paraId="7D386992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465E866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E422E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D570CF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5F0E6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枚举</w:t>
                  </w:r>
                </w:p>
              </w:tc>
            </w:tr>
          </w:tbl>
          <w:p w14:paraId="5659C83E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28ADC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49192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FA015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D8F0E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6CD0C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BDEB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试题编号：20250425-ppz-018</w:t>
            </w:r>
          </w:p>
        </w:tc>
      </w:tr>
      <w:tr w14:paraId="5645A2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3F230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0A91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7B4B4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B5700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F53D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11A4A2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783F2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C627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6D1EE0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C2B67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8353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试题解析：算法的表示方法有自然语言、流程图、程序设计语言。</w:t>
            </w:r>
          </w:p>
        </w:tc>
      </w:tr>
      <w:tr w14:paraId="7F7315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064C7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16FB5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4AEFB5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9D538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08E1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0B9D2D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B47F6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6FD3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37715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8FDD8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B8DB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C20DD57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4C46A2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ED05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9555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下列哪个选项不是算法的基本结构？（ ）</w:t>
            </w:r>
          </w:p>
        </w:tc>
      </w:tr>
      <w:tr w14:paraId="4AD9C5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392D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25D6E91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D22D6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07EAA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9CAB7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顺序</w:t>
                  </w:r>
                </w:p>
              </w:tc>
            </w:tr>
          </w:tbl>
          <w:p w14:paraId="18D559FF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5B3B962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395FF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476A9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BD9E73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循环</w:t>
                  </w:r>
                </w:p>
              </w:tc>
            </w:tr>
          </w:tbl>
          <w:p w14:paraId="6721028C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3206217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A70B6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0A00F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1ED80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排序</w:t>
                  </w:r>
                </w:p>
              </w:tc>
            </w:tr>
          </w:tbl>
          <w:p w14:paraId="580D9961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6D5548B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9D733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AD60B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43170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选择</w:t>
                  </w:r>
                </w:p>
              </w:tc>
            </w:tr>
          </w:tbl>
          <w:p w14:paraId="615037D7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ED932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A1B48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CC8FC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78093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0FD2D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E3FE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试题编号：20250425-ppz-019</w:t>
            </w:r>
          </w:p>
        </w:tc>
      </w:tr>
      <w:tr w14:paraId="6EB30D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A471F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CB8B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C69E4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76BB2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574B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314A53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8AF32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0D86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02678B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CCAEB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B4B0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试题解析：算法的基本结构是顺序结构、选择结构、循环结构。</w:t>
            </w:r>
          </w:p>
        </w:tc>
      </w:tr>
      <w:tr w14:paraId="16807C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CD416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FD8ED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3648F7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221D7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70FD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1B8B7A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56018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7075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EACB0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7195E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9C4A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978A16B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123B7A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0F8A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2F36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输入一指定金额（以元为单位，如683），然后输出支付该金额的各种面额的人民币数量，分6行</w:t>
            </w:r>
          </w:p>
          <w:p w14:paraId="5594AB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分别输出100元，50元，20元，10元，5元，1元各多少张，要求尽量使用大面额的钞票，求解这</w:t>
            </w:r>
          </w:p>
          <w:p w14:paraId="7EB1A2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个问题主要用到的算法是？（ ）</w:t>
            </w:r>
          </w:p>
        </w:tc>
      </w:tr>
      <w:tr w14:paraId="505AAE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4395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114666E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3EF07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6692FC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97A4A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查找</w:t>
                  </w:r>
                </w:p>
              </w:tc>
            </w:tr>
          </w:tbl>
          <w:p w14:paraId="4FAABAF8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53400DB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A609D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5D74C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5B40C0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排序</w:t>
                  </w:r>
                </w:p>
              </w:tc>
            </w:tr>
          </w:tbl>
          <w:p w14:paraId="20EF8D8F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445C399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B8A5C3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51BC0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90420D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枚举</w:t>
                  </w:r>
                </w:p>
              </w:tc>
            </w:tr>
          </w:tbl>
          <w:p w14:paraId="6515CA0D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2731057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B2238D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AA8B9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9C2C8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解析</w:t>
                  </w:r>
                </w:p>
              </w:tc>
            </w:tr>
          </w:tbl>
          <w:p w14:paraId="14B9EB27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A9DB8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CF835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05245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A7E44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1D4EB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3400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试题编号：20250425-ppz-020</w:t>
            </w:r>
          </w:p>
        </w:tc>
      </w:tr>
      <w:tr w14:paraId="30B712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EECD0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AF09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16DA2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34D84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6AB2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1A6821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816A4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E420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27F36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69697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2B7C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试题解析：因为题目要求尽量使用大面额的钞票，所以是解析算法。</w:t>
            </w:r>
          </w:p>
        </w:tc>
      </w:tr>
      <w:tr w14:paraId="540704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489D1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DCA5B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74A46F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1E669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2340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29503A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44255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B638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4457B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4506C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333F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A8D806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二、判断题(共10题，共20分)</w:t>
      </w: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6A4806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AE5D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F816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 Python 中，对于异常处理时 except: 语句可以捕获所有类型的异常，无需指定具体错误类型。</w:t>
            </w:r>
          </w:p>
          <w:p w14:paraId="194DAA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 ）</w:t>
            </w:r>
          </w:p>
        </w:tc>
      </w:tr>
      <w:tr w14:paraId="754118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A9DA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17"/>
            </w:tblGrid>
            <w:tr w14:paraId="20D5611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810FC3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D32E1C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B1A4AD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3DE5E1E2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6FA20A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25112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A1DA1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25D1D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97867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DBA9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试题编号：20250410-zm-17</w:t>
            </w:r>
          </w:p>
        </w:tc>
      </w:tr>
      <w:tr w14:paraId="09FDCD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924CB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EE46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659C13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68A05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7C45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0CAF78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EC292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E43F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A6CF6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DEF11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D957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试题解析：except: 不指定异常类型时，默认捕获所有异常。</w:t>
            </w:r>
          </w:p>
        </w:tc>
      </w:tr>
      <w:tr w14:paraId="1864CA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7973C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E06B4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7053B4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4E11F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4DE5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7D0C2C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2B10A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BE9C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731B2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372EA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D852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D466ACA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1CD5A5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C024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5D41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当文件有多行时，使用read()每次只读取文件的一行。（ ）</w:t>
            </w:r>
          </w:p>
        </w:tc>
      </w:tr>
      <w:tr w14:paraId="547FF1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72F3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17"/>
            </w:tblGrid>
            <w:tr w14:paraId="336D629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657829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9FB495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A4518F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6766DE1A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20D1DC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324F1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A307B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05DC3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C6171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039F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试题编号：20250419-ylx-028</w:t>
            </w:r>
          </w:p>
        </w:tc>
      </w:tr>
      <w:tr w14:paraId="498262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27DAD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3B87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1BDB7E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95AC1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19F8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3A4E26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BEB63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B0E7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0746C5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8F823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2DF1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试题解析：read()每次读取整个文件，且所读取的文件内容将生成一个字符串。</w:t>
            </w:r>
          </w:p>
        </w:tc>
      </w:tr>
      <w:tr w14:paraId="073F41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D9850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901C3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40FC03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DC330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5002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4E6F9B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1F087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96C1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E90B8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26059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BAB8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7EAB6C2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599819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256C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829B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无论是一维数据还是二维数据，都可以写入CSV文件中。（ ）</w:t>
            </w:r>
          </w:p>
        </w:tc>
      </w:tr>
      <w:tr w14:paraId="6A16B0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6853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17"/>
            </w:tblGrid>
            <w:tr w14:paraId="564C1D6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3559BA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F9B777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0F41D0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65190C37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0CBE1E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EBB91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4F59E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007ED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4B7FC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78BC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试题编号：20250419-ylx-029</w:t>
            </w:r>
          </w:p>
        </w:tc>
      </w:tr>
      <w:tr w14:paraId="4F5F93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A3AF1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B972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1306A0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E8AFD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82F3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788AF5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A6CB5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9F70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03D54D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6FAF7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1BB4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试题解析：csv格式是一二维数据的存储格式，因此一维序列和二维序列都可以写入CSV文件中。</w:t>
            </w:r>
          </w:p>
        </w:tc>
      </w:tr>
      <w:tr w14:paraId="6BEF43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3237D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9E720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708240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61C74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13F0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7F7563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74683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8282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69981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9A354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8FC0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877BD00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632F7C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A82D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D110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简单文件的读取过程中，readline()和readlines()返回的结果都是字符串。（ ）</w:t>
            </w:r>
          </w:p>
        </w:tc>
      </w:tr>
      <w:tr w14:paraId="3247C6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F480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17"/>
            </w:tblGrid>
            <w:tr w14:paraId="65AC4E2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F7B951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A525E4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3E25E2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04B46D2F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440457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3B366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9BA9D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C005F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12422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1EC7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试题编号：20250419-ylx-030</w:t>
            </w:r>
          </w:p>
        </w:tc>
      </w:tr>
      <w:tr w14:paraId="16DA24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4E99E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DC6B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11CF8B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87319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F8FF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027CCC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1FDB4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CCD6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18F288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E6321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8915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试题解析：readline()是读取一行，返回字符串类型数据；readlines()是按行读取整个文件内容，</w:t>
            </w:r>
          </w:p>
          <w:p w14:paraId="14950E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返回一个列表。</w:t>
            </w:r>
          </w:p>
        </w:tc>
      </w:tr>
      <w:tr w14:paraId="6ADBB7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C17C1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124F0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38ECDF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D8D84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D923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AA522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6CCAB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B608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A4D87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805C1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7AD6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1EAD81F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468326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37A1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3F70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sum()函数可以对列表进行求和，但不能对元组进行求和。（ ）</w:t>
            </w:r>
          </w:p>
        </w:tc>
      </w:tr>
      <w:tr w14:paraId="0CE8C4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0E75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17"/>
            </w:tblGrid>
            <w:tr w14:paraId="0893F90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9BF39D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B23C83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DD05E4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6E87BD46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6F442F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67354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10688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D11BB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7B3BB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EABF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试题编号：20250424-LL-029</w:t>
            </w:r>
          </w:p>
        </w:tc>
      </w:tr>
      <w:tr w14:paraId="329715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34CD5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75B4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0DE816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2C450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F866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168CEC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98BE0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C596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CC4CC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C2D7C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DF8C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试题解析：sum()函数可以对元组进行求和。</w:t>
            </w:r>
          </w:p>
        </w:tc>
      </w:tr>
      <w:tr w14:paraId="37F402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E046F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6FF7B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38B710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F608C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16DC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1AB88F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0269D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DC2B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886BC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36DD9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072C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29E1AF5"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81"/>
        <w:gridCol w:w="10345"/>
      </w:tblGrid>
      <w:tr w14:paraId="584AA7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17EA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2D8E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set()函数能剔除集合中重复的元素，所保留的元素位置不固定，所以不能使用索引来确定某个元素的位置。（ ）</w:t>
            </w:r>
          </w:p>
        </w:tc>
      </w:tr>
      <w:tr w14:paraId="0B39FC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C59D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17"/>
            </w:tblGrid>
            <w:tr w14:paraId="19CFF07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6C6927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F2BDD3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73D436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3A013E2D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40EFD3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32F6C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3AB5C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79BCA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73CBC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2641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试题编号：20250424-LL-030</w:t>
            </w:r>
          </w:p>
        </w:tc>
      </w:tr>
      <w:tr w14:paraId="4ECF45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BF285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A321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3210CE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BFB0D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0022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7255DE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69995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456F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15285B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4E528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40BE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试题解析：本题正确，set()之后的集合，集合中的元素位置不定，使用索引会报错。</w:t>
            </w:r>
          </w:p>
        </w:tc>
      </w:tr>
      <w:tr w14:paraId="22ED49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60539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19A95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6F8A56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F1671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C979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08B170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2F1C6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5253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6D74C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75D90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2DA4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746CE4B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1CAC56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B192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BD00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以下代码的运行结果是False。（ 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 = any([None,[],(),[2]])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print(a)</w:t>
            </w:r>
          </w:p>
        </w:tc>
      </w:tr>
      <w:tr w14:paraId="65A670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C7F0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17"/>
            </w:tblGrid>
            <w:tr w14:paraId="251C1F8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F7D458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669602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C06BCA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2FF8A011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0EE6B4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86AC8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77DF5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F5996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5221B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6CFF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试题编号：20250424-LL-031</w:t>
            </w:r>
          </w:p>
        </w:tc>
      </w:tr>
      <w:tr w14:paraId="1922A6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4D145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EE26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45BBCC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66BF5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1B7E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2E341F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195DE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FF73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1ACA68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1B529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19EF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试题解析：列表[2]不为空，所以 any() 的结果是True。</w:t>
            </w:r>
          </w:p>
        </w:tc>
      </w:tr>
      <w:tr w14:paraId="604FFE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4776B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5D176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2B35F6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0A7AC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5325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D0E1B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AD301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FDBD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FB7BA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2A771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C8A0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6C35C49"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81"/>
        <w:gridCol w:w="10345"/>
      </w:tblGrid>
      <w:tr w14:paraId="75D1DC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EE61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9FB76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请判断，下面3行代码，能否正确执行。（ ）</w:t>
            </w:r>
          </w:p>
          <w:p w14:paraId="112D3A5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txt1 = "白黑黑白黑白白黑白黑白白"</w:t>
            </w:r>
          </w:p>
          <w:p w14:paraId="3F1122D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 = txt1.count("白") - txt1.count("黑")</w:t>
            </w:r>
          </w:p>
          <w:p w14:paraId="165EE7F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print(a)</w:t>
            </w:r>
          </w:p>
        </w:tc>
      </w:tr>
      <w:tr w14:paraId="0CE4CD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1BE4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17"/>
            </w:tblGrid>
            <w:tr w14:paraId="58B6148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3659BB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75D147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69E3B9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39A6F3E2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6A6D3D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83F38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9B581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C500D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033F5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1DAF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试题编号：20250424-LL-032</w:t>
            </w:r>
          </w:p>
        </w:tc>
      </w:tr>
      <w:tr w14:paraId="62F6BF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19874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7B14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57BD1F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D610A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3357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746A3E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67267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27D9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2029C2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6D2BB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4042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试题解析：正确。字符串也是一种特殊的“列表”，所以可以使用列表的count()方法，统计字符串中元素的个数。本代码中“白”字有7个，“黑”字有5个，两者相减为2，代码能够正确运行。</w:t>
            </w:r>
          </w:p>
        </w:tc>
      </w:tr>
      <w:tr w14:paraId="128085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41299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FA2DC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4B16F4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5802D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64D1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22C8C8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8C869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D6D5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B9A82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8D00E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751C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21C28B8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342F31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6365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13B4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二进制数1100，转化为十六进制为C。（ ）</w:t>
            </w:r>
          </w:p>
        </w:tc>
      </w:tr>
      <w:tr w14:paraId="2725C5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31B0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17"/>
            </w:tblGrid>
            <w:tr w14:paraId="72CBC77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B39E95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AD8198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128670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63A38EE5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7B5784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79E5A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F2043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BE3BA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4D5DA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5DB4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试题编号：20250425-ppz-002</w:t>
            </w:r>
          </w:p>
        </w:tc>
      </w:tr>
      <w:tr w14:paraId="38442E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9D07B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56B5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37AC73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BDC72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2C2C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2CF48C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F33F3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9A53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6B3BE3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37BF5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7B2B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试题解析：二进制与十六进制转化。</w:t>
            </w:r>
          </w:p>
        </w:tc>
      </w:tr>
      <w:tr w14:paraId="597C8A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AE25F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A8B5F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2FAE4D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63BB5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CACB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7A9F5E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12C26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5428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379E8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2DBD3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C275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CAABD13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16841C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4788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614F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在Python中，hex(0b11111111)的结果为'0xff'。（ ）</w:t>
            </w:r>
          </w:p>
        </w:tc>
      </w:tr>
      <w:tr w14:paraId="0819A6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18AD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17"/>
            </w:tblGrid>
            <w:tr w14:paraId="2D08211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B83D4D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44594A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4B464B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1E92CADC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62A8F5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8BF72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6F5C3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3D1C5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2793E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C5B0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试题编号：20250425-ppz-003</w:t>
            </w:r>
          </w:p>
        </w:tc>
      </w:tr>
      <w:tr w14:paraId="57F9E2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5EB22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0CFD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05BBDC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70162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B229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6E41C7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E1187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DF23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1DFC91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60F37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E05B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试题解析：hex函数将一个二进制数转化为十六进制数，结果为字符串。</w:t>
            </w:r>
          </w:p>
        </w:tc>
      </w:tr>
      <w:tr w14:paraId="7A1AA1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0EDF9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E97E5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62241E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C6665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9D64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3E573F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775DD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A8D3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3EA52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2C8BD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B24E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915065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三、编程题(共3题，共30分)</w:t>
      </w: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0119"/>
      </w:tblGrid>
      <w:tr w14:paraId="65DF8F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98AA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4786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3AB52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垃圾分类</w:t>
            </w:r>
          </w:p>
          <w:p w14:paraId="1A83BFF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2025年，某社区推行垃圾分类积分制度。居民每日投放可回收物（每袋积2分）和厨余垃圾（每袋积1分），当日统计得出总积分达到30分且总垃圾袋数少于20袋。</w:t>
            </w:r>
          </w:p>
          <w:p w14:paraId="5029A62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要求找出所有符合题目要求的垃圾袋组合方案。请完成下面程序中①②③④的语句，实现对问题的求解。</w:t>
            </w:r>
          </w:p>
          <w:p w14:paraId="7A5F104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#设recycle、food分别为可回收物、厨余垃圾的垃圾袋数量，num为符合题目要求的方案数目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num=0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 recycle in range(0,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       </w:t>
            </w: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): 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for food in range(0,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       </w:t>
            </w: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②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): 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if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        </w:t>
            </w: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③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&gt;= 30 and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       </w:t>
            </w: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④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: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    num=num+1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    print(f"方案{num}：可回收物{recycle}袋，厨余垃圾{food}袋 → 总袋数{recycle +food}")</w:t>
            </w:r>
          </w:p>
        </w:tc>
      </w:tr>
      <w:tr w14:paraId="4A7F18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A14F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786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20583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3D6F1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B83C6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86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35C06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6C0C2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CCBEB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86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D23D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试题编号：202509-P3-36</w:t>
            </w:r>
          </w:p>
        </w:tc>
      </w:tr>
      <w:tr w14:paraId="3494AC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18F4D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86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4DF6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 w14:paraId="7A7E9D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F62F9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86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4833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 w14:paraId="5059DD2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参考程序：</w:t>
            </w:r>
          </w:p>
          <w:p w14:paraId="53FBFC2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#设recycle、food分别为可回收物、厨余垃圾的垃圾袋数量，num为符合题目要求的方案数目</w:t>
            </w:r>
          </w:p>
          <w:p w14:paraId="1B8E4EB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num=0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 recycle in range(0, </w:t>
            </w: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): 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for food in range(0, </w:t>
            </w: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30//1+1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): 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if</w:t>
            </w:r>
            <w:r>
              <w:rPr>
                <w:rFonts w:asciiTheme="minorHAnsi" w:hAnsiTheme="minorHAnsi" w:eastAsiaTheme="minorEastAsia" w:cstheme="minorBidi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 * recycle + food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&gt;= 30 and </w:t>
            </w: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recycle + food&lt;20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: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    num=num+1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    print(f"方案{num}：可回收物{recycle}袋，厨余垃圾{food}袋 → 总袋数{recycle +food}")</w:t>
            </w:r>
          </w:p>
        </w:tc>
      </w:tr>
      <w:tr w14:paraId="4CC753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758A6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86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9634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4142A8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E86A1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86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9335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 w14:paraId="1F97C40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 w14:paraId="2D2C131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（1）20 或等效答案；(2分)  </w:t>
            </w:r>
          </w:p>
          <w:p w14:paraId="78B3B61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    30//2+1；(只给1分)  </w:t>
            </w:r>
          </w:p>
          <w:p w14:paraId="611F803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（2）30//1+1 或31 或等效答案；（2分）</w:t>
            </w:r>
          </w:p>
          <w:p w14:paraId="707260A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（3）2 * recycle + food 或等效答案；（3分）</w:t>
            </w:r>
          </w:p>
          <w:p w14:paraId="601F2D96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（4）recycle + food&lt;20 或等效答案。（3分）</w:t>
            </w:r>
          </w:p>
        </w:tc>
      </w:tr>
      <w:tr w14:paraId="3CFDB7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532BD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86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925D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776&amp;exam_tid=251&amp;ttoken=223af6bf5844354d8b4f06926f69436b&amp;user_uid=31b6102e-b803-48cc-8a90-426a146f267f&amp;exam_uid=00310dd8-b4ad-4698-a7a3-e010bb130fc5&amp;exam_grade_uid=094100e5-437e-480c-b23f-ccab4416160a&amp;question_uid=9847ac96-24bd-4737-8975-4fd4cd25598b&amp;question_code=202509-P3-36&amp;question_score=10.00&amp;timestamp=1758781097&amp;token=14c5cd3d5f89577d767600941edc9b94&amp;d=20250925141816" \t "https://www.qceit.org.cn/user/_blank"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 w14:paraId="461D91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831D3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86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812C5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 w14:paraId="530144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E35B8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86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E7AA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考生得分：8</w:t>
            </w:r>
          </w:p>
        </w:tc>
      </w:tr>
      <w:tr w14:paraId="467E16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A2DF4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86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DF3C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3A7E4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94A5D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86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D643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A6BC0C0"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0119"/>
      </w:tblGrid>
      <w:tr w14:paraId="1DF71A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2881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3EA81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跳绳抽测</w:t>
            </w:r>
          </w:p>
          <w:p w14:paraId="4A340DB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学校某年级跳绳抽测（每个班抽测5名同学）后，老师将有效数据导出为”ts.csv”文件进行保存，部分数据如图所示，现要编程统计共有多少同学在100个以下，请补全代码：</w:t>
            </w:r>
          </w:p>
          <w:p w14:paraId="73756F3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381125" cy="3810000"/>
                  <wp:effectExtent l="0" t="0" r="9525" b="0"/>
                  <wp:docPr id="3" name="图片 2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2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1125" cy="381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B757C9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import csv</w:t>
            </w:r>
          </w:p>
          <w:p w14:paraId="6677BA1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with open("/data/ts.csv") as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       </w:t>
            </w: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:</w:t>
            </w:r>
          </w:p>
          <w:p w14:paraId="7FA3CDE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 rs=list(csv.reader(file))</w:t>
            </w:r>
          </w:p>
          <w:p w14:paraId="1B85877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       </w:t>
            </w: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②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 </w:t>
            </w:r>
          </w:p>
          <w:p w14:paraId="4D1AC98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 for i in rs[1:]:</w:t>
            </w:r>
          </w:p>
          <w:p w14:paraId="4EBAB7D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 if int(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       </w:t>
            </w: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③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)&lt;100:</w:t>
            </w:r>
          </w:p>
          <w:p w14:paraId="6B2A6E2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     c+=1</w:t>
            </w:r>
          </w:p>
          <w:p w14:paraId="79A0E39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print("该年级抽测中共有"+str(c)+"人低于100个")</w:t>
            </w:r>
          </w:p>
        </w:tc>
      </w:tr>
      <w:tr w14:paraId="08CD34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4362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DC9DD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6C2ED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D6F38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185A3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DBD14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501B2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8ED6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试题编号：202509-P3-37</w:t>
            </w:r>
          </w:p>
        </w:tc>
      </w:tr>
      <w:tr w14:paraId="78AD21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411EE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297E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 w14:paraId="30B175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B9D29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3960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 w14:paraId="1AD0AE9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参考程序：</w:t>
            </w:r>
          </w:p>
          <w:p w14:paraId="0B607B0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import csv</w:t>
            </w:r>
          </w:p>
          <w:p w14:paraId="11E0A45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with open("/data/ts.csv")as </w:t>
            </w: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file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:</w:t>
            </w:r>
          </w:p>
          <w:p w14:paraId="35E317F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 rs=list(csv.reader(file))</w:t>
            </w:r>
          </w:p>
          <w:p w14:paraId="19986C4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</w:t>
            </w: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c=0</w:t>
            </w:r>
          </w:p>
          <w:p w14:paraId="02E8D38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 for i in rs[1:]:</w:t>
            </w:r>
          </w:p>
          <w:p w14:paraId="4C55BB5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 if int(</w:t>
            </w: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i[1]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)&lt;100:</w:t>
            </w:r>
          </w:p>
          <w:p w14:paraId="30636D1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     c+=1</w:t>
            </w:r>
          </w:p>
          <w:p w14:paraId="3A44749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 print("该年级抽测中共有"+str(c)+"人低于100个")</w:t>
            </w:r>
          </w:p>
        </w:tc>
      </w:tr>
      <w:tr w14:paraId="0A092F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A973E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55D9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23651B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6F39C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1C65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 w14:paraId="09865EF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 w14:paraId="0984E0E0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（1）file 或等效答案；(1分)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（2）c=0 或等效答案；（1分）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（3）[1] 或等效答案。（2分）</w:t>
            </w:r>
          </w:p>
        </w:tc>
      </w:tr>
      <w:tr w14:paraId="4D57DF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2A1B8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1C0D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777&amp;exam_tid=251&amp;ttoken=c0d3549079fcf5b86e2ab5ca56beb7d6&amp;user_uid=31b6102e-b803-48cc-8a90-426a146f267f&amp;exam_uid=00310dd8-b4ad-4698-a7a3-e010bb130fc5&amp;exam_grade_uid=094100e5-437e-480c-b23f-ccab4416160a&amp;question_uid=267bdcae-7905-4874-90a5-45e5c5eb8b46&amp;question_code=202509-P3-37&amp;question_score=4.00&amp;timestamp=1758781097&amp;token=5052f28bc1d72763a4a1828f1a191605&amp;d=20250925141816" \t "https://www.qceit.org.cn/user/_blank"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 w14:paraId="70D17D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4051D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F8FB6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 w14:paraId="595956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40E8D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BED3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0EE989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DA3D0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E2BF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424B6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DE995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5D91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90100A2"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0119"/>
      </w:tblGrid>
      <w:tr w14:paraId="660467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4331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38.</w:t>
            </w: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0DE0C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购买餐具</w:t>
            </w:r>
          </w:p>
          <w:p w14:paraId="61357EB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学校食堂购买 110个餐具，总共花了 2200元 。已知：盘子25元一个，碗20元一个，勺子10元一个，请列出盘子、碗、勺子各买多少个的所有组合。</w:t>
            </w:r>
          </w:p>
          <w:p w14:paraId="4D5DC08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为解决上述问题，小明编写了以下Python程序，运行结果如后图。请将下面数字序号①②③④⑤⑥处的代码补全：</w:t>
            </w:r>
          </w:p>
          <w:p w14:paraId="4A5ED2C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plate = 0</w:t>
            </w:r>
          </w:p>
          <w:p w14:paraId="511CF43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bowl = 0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spoon = 0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price = 0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b =[]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for plate in range(1,round(2200/25)):     #盘子数量从少到多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price =</w:t>
            </w:r>
            <w:r>
              <w:rPr>
                <w:u w:val="single"/>
                <w:bdr w:val="none" w:color="auto" w:sz="0" w:space="0"/>
                <w:vertAlign w:val="baseline"/>
              </w:rPr>
              <w:t>        </w:t>
            </w:r>
            <w:r>
              <w:rPr>
                <w:rStyle w:val="5"/>
                <w:b/>
                <w:bCs/>
                <w:color w:val="E53333"/>
                <w:u w:val="single"/>
                <w:bdr w:val="none" w:color="auto" w:sz="0" w:space="0"/>
                <w:vertAlign w:val="baseline"/>
              </w:rPr>
              <w:t>①</w:t>
            </w:r>
            <w:r>
              <w:rPr>
                <w:u w:val="single"/>
                <w:bdr w:val="none" w:color="auto" w:sz="0" w:space="0"/>
                <w:vertAlign w:val="baseline"/>
              </w:rPr>
              <w:t>        </w:t>
            </w:r>
            <w:r>
              <w:rPr>
                <w:bdr w:val="none" w:color="auto" w:sz="0" w:space="0"/>
                <w:vertAlign w:val="baseline"/>
              </w:rPr>
              <w:t>#计算盘子价格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for bowl in range(1,</w:t>
            </w:r>
            <w:r>
              <w:rPr>
                <w:u w:val="single"/>
                <w:bdr w:val="none" w:color="auto" w:sz="0" w:space="0"/>
                <w:vertAlign w:val="baseline"/>
              </w:rPr>
              <w:t>        </w:t>
            </w:r>
            <w:r>
              <w:rPr>
                <w:rStyle w:val="5"/>
                <w:b/>
                <w:bCs/>
                <w:color w:val="E53333"/>
                <w:u w:val="single"/>
                <w:bdr w:val="none" w:color="auto" w:sz="0" w:space="0"/>
                <w:vertAlign w:val="baseline"/>
              </w:rPr>
              <w:t>②</w:t>
            </w:r>
            <w:r>
              <w:rPr>
                <w:u w:val="single"/>
                <w:bdr w:val="none" w:color="auto" w:sz="0" w:space="0"/>
                <w:vertAlign w:val="baseline"/>
              </w:rPr>
              <w:t>        </w:t>
            </w:r>
            <w:r>
              <w:rPr>
                <w:bdr w:val="none" w:color="auto" w:sz="0" w:space="0"/>
                <w:vertAlign w:val="baseline"/>
              </w:rPr>
              <w:t>):    #碗数量从少到多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  price1 = price + bowl * 20           #计算盘子加碗的价格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 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  for spoon in range(1,round(2200/10)):    #勺子数量从少到多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       price2 = price1 + spoon * 10              #计算盘子加碗再加勺子的价格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       if</w:t>
            </w:r>
            <w:r>
              <w:rPr>
                <w:u w:val="single"/>
                <w:bdr w:val="none" w:color="auto" w:sz="0" w:space="0"/>
                <w:vertAlign w:val="baseline"/>
              </w:rPr>
              <w:t>        </w:t>
            </w:r>
            <w:r>
              <w:rPr>
                <w:rStyle w:val="5"/>
                <w:b/>
                <w:bCs/>
                <w:color w:val="E53333"/>
                <w:u w:val="single"/>
                <w:bdr w:val="none" w:color="auto" w:sz="0" w:space="0"/>
                <w:vertAlign w:val="baseline"/>
              </w:rPr>
              <w:t>③</w:t>
            </w:r>
            <w:r>
              <w:rPr>
                <w:u w:val="single"/>
                <w:bdr w:val="none" w:color="auto" w:sz="0" w:space="0"/>
                <w:vertAlign w:val="baseline"/>
              </w:rPr>
              <w:t>        </w:t>
            </w:r>
            <w:r>
              <w:rPr>
                <w:bdr w:val="none" w:color="auto" w:sz="0" w:space="0"/>
                <w:vertAlign w:val="baseline"/>
              </w:rPr>
              <w:t>:           #如果总价等于2200元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            if  </w:t>
            </w:r>
            <w:r>
              <w:rPr>
                <w:u w:val="single"/>
                <w:bdr w:val="none" w:color="auto" w:sz="0" w:space="0"/>
                <w:vertAlign w:val="baseline"/>
              </w:rPr>
              <w:t>        </w:t>
            </w:r>
            <w:r>
              <w:rPr>
                <w:rStyle w:val="5"/>
                <w:b/>
                <w:bCs/>
                <w:color w:val="E53333"/>
                <w:u w:val="single"/>
                <w:bdr w:val="none" w:color="auto" w:sz="0" w:space="0"/>
                <w:vertAlign w:val="baseline"/>
              </w:rPr>
              <w:t>④</w:t>
            </w:r>
            <w:r>
              <w:rPr>
                <w:u w:val="single"/>
                <w:bdr w:val="none" w:color="auto" w:sz="0" w:space="0"/>
                <w:vertAlign w:val="baseline"/>
              </w:rPr>
              <w:t>        </w:t>
            </w:r>
            <w:r>
              <w:rPr>
                <w:bdr w:val="none" w:color="auto" w:sz="0" w:space="0"/>
                <w:vertAlign w:val="baseline"/>
              </w:rPr>
              <w:t> == 110:          #如果个数等于110个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                 b. </w:t>
            </w:r>
            <w:r>
              <w:rPr>
                <w:u w:val="single"/>
                <w:bdr w:val="none" w:color="auto" w:sz="0" w:space="0"/>
                <w:vertAlign w:val="baseline"/>
              </w:rPr>
              <w:t>        </w:t>
            </w:r>
            <w:r>
              <w:rPr>
                <w:rStyle w:val="5"/>
                <w:b/>
                <w:bCs/>
                <w:color w:val="E53333"/>
                <w:u w:val="single"/>
                <w:bdr w:val="none" w:color="auto" w:sz="0" w:space="0"/>
                <w:vertAlign w:val="baseline"/>
              </w:rPr>
              <w:t>⑤</w:t>
            </w:r>
            <w:r>
              <w:rPr>
                <w:u w:val="single"/>
                <w:bdr w:val="none" w:color="auto" w:sz="0" w:space="0"/>
                <w:vertAlign w:val="baseline"/>
              </w:rPr>
              <w:t>        </w:t>
            </w:r>
            <w:r>
              <w:rPr>
                <w:bdr w:val="none" w:color="auto" w:sz="0" w:space="0"/>
                <w:vertAlign w:val="baseline"/>
              </w:rPr>
              <w:t> ([plate,bowl,spoon,price2])  #将当前数据加入到数组中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for a in</w:t>
            </w:r>
            <w:r>
              <w:rPr>
                <w:u w:val="single"/>
                <w:bdr w:val="none" w:color="auto" w:sz="0" w:space="0"/>
                <w:vertAlign w:val="baseline"/>
              </w:rPr>
              <w:t>        </w:t>
            </w:r>
            <w:r>
              <w:rPr>
                <w:rStyle w:val="5"/>
                <w:b/>
                <w:bCs/>
                <w:color w:val="E53333"/>
                <w:u w:val="single"/>
                <w:bdr w:val="none" w:color="auto" w:sz="0" w:space="0"/>
                <w:vertAlign w:val="baseline"/>
              </w:rPr>
              <w:t>⑥</w:t>
            </w:r>
            <w:r>
              <w:rPr>
                <w:u w:val="single"/>
                <w:bdr w:val="none" w:color="auto" w:sz="0" w:space="0"/>
                <w:vertAlign w:val="baseline"/>
              </w:rPr>
              <w:t>        </w:t>
            </w:r>
            <w:r>
              <w:rPr>
                <w:bdr w:val="none" w:color="auto" w:sz="0" w:space="0"/>
                <w:vertAlign w:val="baseline"/>
              </w:rPr>
              <w:t>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print('盘',a[0],'个;碗',a[1],'个;勺',a[2],'个;价',a[3])    #打印出数组中符合要求的数据</w:t>
            </w:r>
          </w:p>
          <w:p w14:paraId="2C02DDC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76550" cy="4762500"/>
                  <wp:effectExtent l="0" t="0" r="0" b="0"/>
                  <wp:docPr id="2" name="图片 3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3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6550" cy="4762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CA7DB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1956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8978A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76D5C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6A59A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B4F0D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39B35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A69D1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46F4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试题编号：202509-P3-38</w:t>
            </w:r>
          </w:p>
        </w:tc>
      </w:tr>
      <w:tr w14:paraId="2656C5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D0660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97FD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 w14:paraId="507588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A7389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D98A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 w14:paraId="1FDF56E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 w14:paraId="0BA6B02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plate = 0</w:t>
            </w:r>
          </w:p>
          <w:p w14:paraId="76C4E73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bowl = 0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spoon = 0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price = 0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b =[]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for plate in range(1,round(2200/25)):    #盘子数量从少到多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price =</w:t>
            </w:r>
            <w:r>
              <w:rPr>
                <w:rStyle w:val="5"/>
                <w:b/>
                <w:bCs/>
                <w:color w:val="E53333"/>
                <w:sz w:val="21"/>
                <w:szCs w:val="21"/>
                <w:bdr w:val="none" w:color="auto" w:sz="0" w:space="0"/>
                <w:vertAlign w:val="baseline"/>
              </w:rPr>
              <w:t> plate * 25 </w:t>
            </w:r>
            <w:r>
              <w:rPr>
                <w:bdr w:val="none" w:color="auto" w:sz="0" w:space="0"/>
                <w:vertAlign w:val="baseline"/>
              </w:rPr>
              <w:t>    #计算盘子价格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for bowl in range(1,</w:t>
            </w:r>
            <w:r>
              <w:rPr>
                <w:rStyle w:val="5"/>
                <w:b/>
                <w:bCs/>
                <w:color w:val="E53333"/>
                <w:sz w:val="21"/>
                <w:szCs w:val="21"/>
                <w:bdr w:val="none" w:color="auto" w:sz="0" w:space="0"/>
                <w:vertAlign w:val="baseline"/>
              </w:rPr>
              <w:t>round(2200/20)</w:t>
            </w:r>
            <w:r>
              <w:rPr>
                <w:bdr w:val="none" w:color="auto" w:sz="0" w:space="0"/>
                <w:vertAlign w:val="baseline"/>
              </w:rPr>
              <w:t>):   #碗数量从少到多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  price1 = price + bowl * 20          #计算盘子加碗的价格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  for spoon in range(1,round(2200/10)):   #勺子数量从少到多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       price2 = price1 + spoon * 10             #计算盘子加碗再加勺子的价格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       if</w:t>
            </w:r>
            <w:r>
              <w:rPr>
                <w:rStyle w:val="5"/>
                <w:b/>
                <w:bCs/>
                <w:color w:val="E53333"/>
                <w:sz w:val="21"/>
                <w:szCs w:val="21"/>
                <w:bdr w:val="none" w:color="auto" w:sz="0" w:space="0"/>
                <w:vertAlign w:val="baseline"/>
              </w:rPr>
              <w:t> price2 == 2200</w:t>
            </w:r>
            <w:r>
              <w:rPr>
                <w:bdr w:val="none" w:color="auto" w:sz="0" w:space="0"/>
                <w:vertAlign w:val="baseline"/>
              </w:rPr>
              <w:t>:          #如果总价等于2200元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            if</w:t>
            </w:r>
            <w:r>
              <w:rPr>
                <w:rStyle w:val="5"/>
                <w:b/>
                <w:bCs/>
                <w:color w:val="E53333"/>
                <w:sz w:val="21"/>
                <w:szCs w:val="21"/>
                <w:bdr w:val="none" w:color="auto" w:sz="0" w:space="0"/>
                <w:vertAlign w:val="baseline"/>
              </w:rPr>
              <w:t> plate+bowl+spoon </w:t>
            </w:r>
            <w:r>
              <w:rPr>
                <w:bdr w:val="none" w:color="auto" w:sz="0" w:space="0"/>
                <w:vertAlign w:val="baseline"/>
              </w:rPr>
              <w:t>== 110:         #如果个数等于110个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                 b.</w:t>
            </w:r>
            <w:r>
              <w:rPr>
                <w:rStyle w:val="5"/>
                <w:b/>
                <w:bCs/>
                <w:color w:val="E53333"/>
                <w:sz w:val="21"/>
                <w:szCs w:val="21"/>
                <w:bdr w:val="none" w:color="auto" w:sz="0" w:space="0"/>
                <w:vertAlign w:val="baseline"/>
              </w:rPr>
              <w:t>append</w:t>
            </w:r>
            <w:r>
              <w:rPr>
                <w:bdr w:val="none" w:color="auto" w:sz="0" w:space="0"/>
                <w:vertAlign w:val="baseline"/>
              </w:rPr>
              <w:t>([plate,bowl,spoon,price2]) #将当前数据加入到数组中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for a in</w:t>
            </w:r>
            <w:r>
              <w:rPr>
                <w:rStyle w:val="5"/>
                <w:b/>
                <w:bCs/>
                <w:color w:val="E53333"/>
                <w:sz w:val="21"/>
                <w:szCs w:val="21"/>
                <w:bdr w:val="none" w:color="auto" w:sz="0" w:space="0"/>
                <w:vertAlign w:val="baseline"/>
              </w:rPr>
              <w:t> b</w:t>
            </w:r>
            <w:r>
              <w:rPr>
                <w:bdr w:val="none" w:color="auto" w:sz="0" w:space="0"/>
                <w:vertAlign w:val="baseline"/>
              </w:rPr>
              <w:t>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print('盘',a[0],'个;碗',a[1],'个;勺',a[2],'个;价',a[3])   #打印出数组中符合要求的数据</w:t>
            </w:r>
          </w:p>
        </w:tc>
      </w:tr>
      <w:tr w14:paraId="18B77A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EA6AC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2DCF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85F98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91947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83C3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 w14:paraId="1DCC273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 w14:paraId="622E5311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（1）plate * 25 或等效答案；（2分）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（2）round(2200/20) 或等效答案；（3分）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（3）price2 == 2200 或等效答案；（3分）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（4）plate+bowl+spoon 或等效答案；（3分）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（5）append 或等效答案；（3分）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（6）b 或等效答案。（2分）</w:t>
            </w:r>
          </w:p>
        </w:tc>
      </w:tr>
      <w:tr w14:paraId="1D3747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370AC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2BE5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775&amp;exam_tid=251&amp;ttoken=d4af4031ad057c175a0316656a2e86d5&amp;user_uid=31b6102e-b803-48cc-8a90-426a146f267f&amp;exam_uid=00310dd8-b4ad-4698-a7a3-e010bb130fc5&amp;exam_grade_uid=094100e5-437e-480c-b23f-ccab4416160a&amp;question_uid=3bea0e80-07f8-429f-a28e-528dc113c838&amp;question_code=202509-P3-38&amp;question_score=16.00&amp;timestamp=1758781097&amp;token=516a896ce1296192f12ac303d8d53fcd&amp;d=20250925141816" \t "https://www.qceit.org.cn/user/_blank"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 w14:paraId="4A04DB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28BF9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11AB4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 w14:paraId="7E19C6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2BE32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B14D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考生得分：14</w:t>
            </w:r>
          </w:p>
        </w:tc>
      </w:tr>
      <w:tr w14:paraId="04D618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5C726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A653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597A9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A0987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9629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F3276E2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AD5CBE"/>
    <w:rsid w:val="4FAD5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18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2025-09-25T06:19:00Z</dcterms:created>
  <dc:creator>刘梦婷</dc:creator>
  <cp:lastModifiedBy>刘梦婷</cp:lastModifiedBy>
  <dcterms:modified xsi:type="dcterms:W3CDTF">2025-09-25T06:21:59Z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220E347802F543FE937BF447EFA7B1BC_11</vt:lpwstr>
  </property>
  <property fmtid="{D5CDD505-2E9C-101B-9397-08002B2CF9AE}" pid="4" name="KSOTemplateDocerSaveRecord">
    <vt:lpwstr>eyJoZGlkIjoiNTRlNmU2YmViZGVmNTRhMDY5OTg2ZmFjNTA4ZGZlZmIiLCJ1c2VySWQiOiIzMzg1OTQwMDgifQ==</vt:lpwstr>
  </property>
</Properties>
</file>