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18790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青少年软件编程（Python）等级考试试卷（五级）</w:t>
      </w:r>
    </w:p>
    <w:p w14:paraId="0A571C1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C46C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6664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FCD1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以下哪个选项不是Python中的推导式？（ ）</w:t>
            </w:r>
          </w:p>
        </w:tc>
      </w:tr>
      <w:tr w14:paraId="4C257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F6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81AA3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C3A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2401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DBA1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列表推导式</w:t>
                  </w:r>
                </w:p>
              </w:tc>
            </w:tr>
          </w:tbl>
          <w:p w14:paraId="6F1E14F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43027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608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9F55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BBC8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字典推导式</w:t>
                  </w:r>
                </w:p>
              </w:tc>
            </w:tr>
          </w:tbl>
          <w:p w14:paraId="6AC9CC9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CDBA4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3B4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A298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8448B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集合推导式</w:t>
                  </w:r>
                </w:p>
              </w:tc>
            </w:tr>
          </w:tbl>
          <w:p w14:paraId="0D48F82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F47F2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1606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B6EE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266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元组推导式</w:t>
                  </w:r>
                </w:p>
              </w:tc>
            </w:tr>
          </w:tbl>
          <w:p w14:paraId="46551EF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FF289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D7C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A5F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C5A6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3A8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E80B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试题编号：20240117-ph-027</w:t>
            </w:r>
          </w:p>
        </w:tc>
      </w:tr>
      <w:tr w14:paraId="0B71A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6F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721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5945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0C0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81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BEAFF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B89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467F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2B64D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0409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6A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试题解析：Python中的推导式包括列表推导式、字典推导式和集合推导式，但不包括元组推导式。</w:t>
            </w:r>
          </w:p>
        </w:tc>
      </w:tr>
      <w:tr w14:paraId="77CD21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5A53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E989A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3BE1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C937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CB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11B2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D85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D07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0ED7B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3B4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4BE9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56CE27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37434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094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990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以下Python代码的返回结果是？（ ）</w:t>
            </w:r>
          </w:p>
          <w:p w14:paraId="7032B0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[x**2 for x in range(5)]</w:t>
            </w:r>
          </w:p>
        </w:tc>
      </w:tr>
      <w:tr w14:paraId="42ADC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681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2E21DF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9F72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2F6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B6C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 4, 9, 16]</w:t>
                  </w:r>
                </w:p>
              </w:tc>
            </w:tr>
          </w:tbl>
          <w:p w14:paraId="4220CDE2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D0587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8E1A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0C8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E4653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4, 9, 16, 25]</w:t>
                  </w:r>
                </w:p>
              </w:tc>
            </w:tr>
          </w:tbl>
          <w:p w14:paraId="6EB5DE1B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55A87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D80F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75DC4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B1C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 4, 9, 16, 25]</w:t>
                  </w:r>
                </w:p>
              </w:tc>
            </w:tr>
          </w:tbl>
          <w:p w14:paraId="7C1DAF9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883C1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9918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DA000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35FC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 4, 9, 16, 25, 36]</w:t>
                  </w:r>
                </w:p>
              </w:tc>
            </w:tr>
          </w:tbl>
          <w:p w14:paraId="36343B7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C662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AD5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15C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9372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23A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5F8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试题编号：20240117-ph-028</w:t>
            </w:r>
          </w:p>
        </w:tc>
      </w:tr>
      <w:tr w14:paraId="7A247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7F84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65F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DEABC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DFAD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A320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283A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2D0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9DE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395C23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56D6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96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试题解析：这是一个列表推导式，它遍历0到4的范围，计算每个数字的平方，并将结果存储在一</w:t>
            </w:r>
          </w:p>
          <w:p w14:paraId="5827B9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个新的列表中。所以答案是[0, 1, 4, 9, 16]。</w:t>
            </w:r>
          </w:p>
        </w:tc>
      </w:tr>
      <w:tr w14:paraId="3FA1D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E49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B830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73C2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7DC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C20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6D1A1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725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42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57C1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A95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EFD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380E0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19698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286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A4D0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已知列表list1=["张三","李四","王五","赵六"]，能输出['张三', '王五']的是？（ ）</w:t>
            </w:r>
          </w:p>
        </w:tc>
      </w:tr>
      <w:tr w14:paraId="620E6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B59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0BC20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1C2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5F08B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E9171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print(list1[0:2])</w:t>
                  </w:r>
                </w:p>
              </w:tc>
            </w:tr>
          </w:tbl>
          <w:p w14:paraId="749183B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C56083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0F64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E1BFC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A7FC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print(list1[0::2])</w:t>
                  </w:r>
                </w:p>
              </w:tc>
            </w:tr>
          </w:tbl>
          <w:p w14:paraId="71DB2C1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2F5A2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8C3B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7764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91E0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print(list1[0,2])</w:t>
                  </w:r>
                </w:p>
              </w:tc>
            </w:tr>
          </w:tbl>
          <w:p w14:paraId="27D9CE3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894F2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F60D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7C48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749E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print(list1[1:3])</w:t>
                  </w:r>
                </w:p>
              </w:tc>
            </w:tr>
          </w:tbl>
          <w:p w14:paraId="7E1C8AB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F29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855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0A9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9CCB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8A8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22B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试题编号：20240118-lbj-001</w:t>
            </w:r>
          </w:p>
        </w:tc>
      </w:tr>
      <w:tr w14:paraId="2B20F4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962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E081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C08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CFC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380C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6C746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9E8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2C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290D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643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4E9C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试题解析：根据题意可知，输出间隔为2，所以选择B。</w:t>
            </w:r>
          </w:p>
        </w:tc>
      </w:tr>
      <w:tr w14:paraId="1D47D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B3C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DC56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E4982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2C2E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E898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D7D6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5280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1D9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6811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F40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394E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2855B4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535D3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BFE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E42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下列Python代码的输出为？（ ）</w:t>
            </w:r>
          </w:p>
          <w:p w14:paraId="5574B3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g=[1,2,3,4,5] </w:t>
            </w:r>
          </w:p>
          <w:p w14:paraId="20CA59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a=g.pop(1) </w:t>
            </w:r>
          </w:p>
          <w:p w14:paraId="4D09E13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print(g[-a])</w:t>
            </w:r>
          </w:p>
        </w:tc>
      </w:tr>
      <w:tr w14:paraId="7A54E0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E9B1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2A2B8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F6C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8AE8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D589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 w14:paraId="74D4DC81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2EA787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6203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B85D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F19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6CE21A5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695120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7DF3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D084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9245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 w14:paraId="1A0FE3E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454D29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62E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2D5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C433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46396AD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C1D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6C0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FE2F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994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5A2D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3830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试题编号：20240118-lbj-002</w:t>
            </w:r>
          </w:p>
        </w:tc>
      </w:tr>
      <w:tr w14:paraId="38E967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095B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85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38DE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C14B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F669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7DDD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936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DA4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5CDA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07E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F5E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试题解析：a=g.pop(1) ，a=2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g[-a]=4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考察了pop和列表元素定位。</w:t>
            </w:r>
          </w:p>
        </w:tc>
      </w:tr>
      <w:tr w14:paraId="11F67F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F12B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BADA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3A38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2112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B65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BC78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59A5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F560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395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90B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0B7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DF676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01625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87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5B4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下面Python程序运行后，结果？（ ）</w:t>
            </w:r>
          </w:p>
          <w:p w14:paraId="0FAD6A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list1=['a',1,'c',2] </w:t>
            </w:r>
          </w:p>
          <w:p w14:paraId="0F35BE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del list1[1:3]</w:t>
            </w:r>
          </w:p>
          <w:p w14:paraId="2ECA71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print(list1)</w:t>
            </w:r>
          </w:p>
        </w:tc>
      </w:tr>
      <w:tr w14:paraId="57BAE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18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B63A1F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592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D94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BE2D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['c',2]</w:t>
                  </w:r>
                </w:p>
              </w:tc>
            </w:tr>
          </w:tbl>
          <w:p w14:paraId="16A573CE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E374C1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1319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DB2CC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36E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['a',1]</w:t>
                  </w:r>
                </w:p>
              </w:tc>
            </w:tr>
          </w:tbl>
          <w:p w14:paraId="219C2A0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A217F5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3836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CBEE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249D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['a',2]</w:t>
                  </w:r>
                </w:p>
              </w:tc>
            </w:tr>
          </w:tbl>
          <w:p w14:paraId="10CC2FC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F7C18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5BB94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153B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F7DD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[1,'c']</w:t>
                  </w:r>
                </w:p>
              </w:tc>
            </w:tr>
          </w:tbl>
          <w:p w14:paraId="4F3729F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085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6446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9AEC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9597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A7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311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试题编号：20240118-lbj-003</w:t>
            </w:r>
          </w:p>
        </w:tc>
      </w:tr>
      <w:tr w14:paraId="765C9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9F9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DDB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1ADDD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C01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62F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D776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AA27E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3BE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39A2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F644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C23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试题解析：list1[1:3]的结果为[1,'c'] ，删除后为list1=['a',2] 故选C。</w:t>
            </w:r>
          </w:p>
        </w:tc>
      </w:tr>
      <w:tr w14:paraId="33E695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362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EA81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7C928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F81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D1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66B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F77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FD5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7001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9FB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9F3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9479D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470C8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B5F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93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有如下Python程序段，执行该程序段后，输出显示的内容是？（ ）</w:t>
            </w:r>
          </w:p>
          <w:p w14:paraId="7C85091A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list1=[]</w:t>
            </w:r>
          </w:p>
          <w:p w14:paraId="35A348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range(15):</w:t>
            </w:r>
          </w:p>
          <w:p w14:paraId="36E553F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if i%3==0:</w:t>
            </w:r>
          </w:p>
          <w:p w14:paraId="0058E5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continue</w:t>
            </w:r>
          </w:p>
          <w:p w14:paraId="0146546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elif i%5==0:</w:t>
            </w:r>
          </w:p>
          <w:p w14:paraId="08A168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    break</w:t>
            </w:r>
          </w:p>
          <w:p w14:paraId="4634D68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   list1.append(i)</w:t>
            </w:r>
          </w:p>
          <w:p w14:paraId="7416172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print(list1)</w:t>
            </w:r>
          </w:p>
        </w:tc>
      </w:tr>
      <w:tr w14:paraId="71CE9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4A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10FE0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26F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77A4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1B7E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[0，1，2]</w:t>
                  </w:r>
                </w:p>
              </w:tc>
            </w:tr>
          </w:tbl>
          <w:p w14:paraId="16C4CA3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273393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B588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FCA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1C1E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[1，2，4]</w:t>
                  </w:r>
                </w:p>
              </w:tc>
            </w:tr>
          </w:tbl>
          <w:p w14:paraId="4506A0A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174050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F503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2230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A61B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[0，1，2，4]</w:t>
                  </w:r>
                </w:p>
              </w:tc>
            </w:tr>
          </w:tbl>
          <w:p w14:paraId="484545FA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1D479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A47D9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54653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2CB5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[1，2，4，5]</w:t>
                  </w:r>
                </w:p>
              </w:tc>
            </w:tr>
          </w:tbl>
          <w:p w14:paraId="173EA75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5106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B497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723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7D5E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80E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29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试题编号：20240125-lcy-004</w:t>
            </w:r>
          </w:p>
        </w:tc>
      </w:tr>
      <w:tr w14:paraId="13449D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2F23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440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2AB2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E42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DA48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32932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3F00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CA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72B25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D64E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1E8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试题解析：Python中的break用于退出本层循环，continue语句用于退出本次循环，循环不会终止，</w:t>
            </w:r>
          </w:p>
          <w:p w14:paraId="5FEC5B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会继续进行下一次循环。因此在0~14的序列中，若是3的倍数，跳过，继续下一次循环，若是5的</w:t>
            </w:r>
          </w:p>
          <w:p w14:paraId="42D896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倍数，结束循环，其余数字添加在list1中。</w:t>
            </w:r>
          </w:p>
        </w:tc>
      </w:tr>
      <w:tr w14:paraId="66A25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8C4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6652C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51B72A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ABB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B18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AAAAD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FE3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2F5E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69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60A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EAFC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D5AC4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F2639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CCF7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1B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元组变量name=('Betty','Linda','Whitney','Lily')，则name[::-1]的运行结果是？（ ）</w:t>
            </w:r>
          </w:p>
        </w:tc>
      </w:tr>
      <w:tr w14:paraId="1AD62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032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4FEC88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B84D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F037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C7AE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('Betty','Linda','Whitney','Lily')</w:t>
                  </w:r>
                </w:p>
              </w:tc>
            </w:tr>
          </w:tbl>
          <w:p w14:paraId="101B7E6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961FA7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99F87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FF33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18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('Lily', 'Whitney', 'Linda', 'Betty')</w:t>
                  </w:r>
                </w:p>
              </w:tc>
            </w:tr>
          </w:tbl>
          <w:p w14:paraId="0613F1A9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6C7CC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7214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7F86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DCB9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运行出错</w:t>
                  </w:r>
                </w:p>
              </w:tc>
            </w:tr>
          </w:tbl>
          <w:p w14:paraId="54F788E6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77933A1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CA40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E14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52B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 "Lily")</w:t>
                  </w:r>
                </w:p>
              </w:tc>
            </w:tr>
          </w:tbl>
          <w:p w14:paraId="2FF9BCD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83FB7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2D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E82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F35B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5F0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F5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试题编号：20240125-lcy-006</w:t>
            </w:r>
          </w:p>
        </w:tc>
      </w:tr>
      <w:tr w14:paraId="148F8C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CED5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15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3F0F5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7E9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D6AE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EC7C5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E1D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78D3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5721B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807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2B24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试题解析：list[start:end:step]，start表示起始位置，end表示结束位置，step表示步长。</w:t>
            </w:r>
          </w:p>
          <w:p w14:paraId="54525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name[::-1]中， -1表示从右侧开始取步长是1， 因此，结果是反向。</w:t>
            </w:r>
          </w:p>
        </w:tc>
      </w:tr>
      <w:tr w14:paraId="4281A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E1E5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EBB8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C9EF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780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FAFE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1D23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2B30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247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6A90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D28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9CE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50A4A4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6B217D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31DD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CC8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有如下Python程序，请问此程序的执行结果是？（ ）</w:t>
            </w:r>
          </w:p>
          <w:p w14:paraId="4AE302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tup1 = ('Google', 'Firefox','UC','QQ','360')</w:t>
            </w:r>
          </w:p>
          <w:p w14:paraId="08F73C71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tup1[1] ="火狐"</w:t>
            </w:r>
          </w:p>
          <w:p w14:paraId="2B70964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print(tup1[1])</w:t>
            </w:r>
          </w:p>
        </w:tc>
      </w:tr>
      <w:tr w14:paraId="323AB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13F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04EBF3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35B9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CC9DD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F48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Firefox</w:t>
                  </w:r>
                </w:p>
              </w:tc>
            </w:tr>
          </w:tbl>
          <w:p w14:paraId="3C77BB5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ECB82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C6DB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672F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CAB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火狐</w:t>
                  </w:r>
                </w:p>
              </w:tc>
            </w:tr>
          </w:tbl>
          <w:p w14:paraId="674C0673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222665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1530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D89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6605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Google</w:t>
                  </w:r>
                </w:p>
              </w:tc>
            </w:tr>
          </w:tbl>
          <w:p w14:paraId="24C1FEA7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600582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274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63FF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E483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程序出现错误</w:t>
                  </w:r>
                </w:p>
              </w:tc>
            </w:tr>
          </w:tbl>
          <w:p w14:paraId="0829CDF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5A9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CC5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6662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F1BD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494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6A3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试题编号：20240125-lcy-007</w:t>
            </w:r>
          </w:p>
        </w:tc>
      </w:tr>
      <w:tr w14:paraId="044EA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6524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2AB5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5CB8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A2E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A26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70B23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3337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26B5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2260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658A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6C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试题解析：元组的元素不可修改。当程序试图修改一个元组中的元素时，会引发错误</w:t>
            </w:r>
          </w:p>
          <w:p w14:paraId="50636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"TypeError: 'tuple' object does not support item assignment"。</w:t>
            </w:r>
          </w:p>
        </w:tc>
      </w:tr>
      <w:tr w14:paraId="4758E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15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26D06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3C221E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A372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F18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29245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7D74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F96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9C2AB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478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78D6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0CC5C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7362"/>
      </w:tblGrid>
      <w:tr w14:paraId="2DF6B5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E75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7E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学校组织了一次阅读打卡活动，每日读书时长被记录在列表 reading_times = [30, 45, 60, 35, 40, 50] 中，同时有对应的参与学生姓名列表 names = ['小明', '小红', '小亮', ...]。若想找出所有读书时长大于等于45分钟的学生姓名并存入新的列表，以下哪个表达式是正确的？（ ）</w:t>
            </w:r>
          </w:p>
        </w:tc>
      </w:tr>
      <w:tr w14:paraId="31B81C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03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98B4A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696E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AF90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ED6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long_readers = [names[i] for i in reading_times if i &gt;= 45]</w:t>
                  </w:r>
                </w:p>
              </w:tc>
            </w:tr>
          </w:tbl>
          <w:p w14:paraId="0C295D2F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48F95E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A6475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20E18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677F5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long_readers = [nreading_times[i] for i in range(len(names)) if reading_times[i] &gt;</w:t>
                  </w:r>
                </w:p>
                <w:p w14:paraId="7AE1AA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 45]</w:t>
                  </w:r>
                </w:p>
              </w:tc>
            </w:tr>
          </w:tbl>
          <w:p w14:paraId="4CFF032D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3B7810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0A00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475D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FC0E6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long_readers = [names[i] for i in range(len(reading_times)) if reading_times[i] &gt;</w:t>
                  </w:r>
                </w:p>
                <w:p w14:paraId="5B444C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= 45]</w:t>
                  </w:r>
                </w:p>
              </w:tc>
            </w:tr>
          </w:tbl>
          <w:p w14:paraId="5132CDF4">
            <w:pPr>
              <w:rPr>
                <w:vanish/>
                <w:sz w:val="24"/>
                <w:szCs w:val="24"/>
              </w:rPr>
            </w:pPr>
          </w:p>
          <w:tbl>
            <w:tblPr>
              <w:tblW w:w="27317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336"/>
            </w:tblGrid>
            <w:tr w14:paraId="56C029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2647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4AB43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E6CF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long_readers = [names[i] for i in names if reading_times[i] &gt;= 45]</w:t>
                  </w:r>
                </w:p>
              </w:tc>
            </w:tr>
          </w:tbl>
          <w:p w14:paraId="6D17515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DDF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0528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76C1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B42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F321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4B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试题编号：20240129-zpf-028</w:t>
            </w:r>
          </w:p>
        </w:tc>
      </w:tr>
      <w:tr w14:paraId="3738D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CFB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D49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EC29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786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9D8E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8649E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3C62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53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67E63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CDC4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A4FD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试题解析：正确答案C。选项C正确地使用了len(reading_times)来确保遍历的索引范围与</w:t>
            </w:r>
          </w:p>
          <w:p w14:paraId="5E5B8B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reading_times列表长度相同，并且使用了条件表达式if reading_times[i] &gt;= 45来筛选读书时</w:t>
            </w:r>
          </w:p>
          <w:p w14:paraId="44676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长大于等于45分钟的学生。</w:t>
            </w:r>
          </w:p>
        </w:tc>
      </w:tr>
      <w:tr w14:paraId="27F557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811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F683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2CF8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483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018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6ECDC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52D2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7FBF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E810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FE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885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80B5D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CE5C6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D45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18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下列关于字符串的说法中，错误的是？（ ）</w:t>
            </w:r>
          </w:p>
        </w:tc>
      </w:tr>
      <w:tr w14:paraId="6561B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38B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6D0C65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1663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EDF8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4ED63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字符串支持成员关系操作符(in)</w:t>
                  </w:r>
                </w:p>
              </w:tc>
            </w:tr>
          </w:tbl>
          <w:p w14:paraId="480A657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40538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FA54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D2600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9F9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字符串是不可变序列，但是字符串有replace()方法，可以改变部分字符</w:t>
                  </w:r>
                </w:p>
              </w:tc>
            </w:tr>
          </w:tbl>
          <w:p w14:paraId="1234138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0E5B3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5545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527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3C45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字符串是任意字符的无序组合</w:t>
                  </w:r>
                </w:p>
              </w:tc>
            </w:tr>
          </w:tbl>
          <w:p w14:paraId="4D16AE8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D9DD8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D7B7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8447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C387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字符串支持双向索引切片操作</w:t>
                  </w:r>
                </w:p>
              </w:tc>
            </w:tr>
          </w:tbl>
          <w:p w14:paraId="579C60E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8C51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CA8A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468F7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39F20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815C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D25F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试题编号：20240205-cqf-009</w:t>
            </w:r>
          </w:p>
        </w:tc>
      </w:tr>
      <w:tr w14:paraId="1C2E7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DA3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319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0FF3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E56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E66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50CCC9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A37A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0E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CD3B3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D8D2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FBA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试题解析：字符串是不可变序列。</w:t>
            </w:r>
          </w:p>
        </w:tc>
      </w:tr>
      <w:tr w14:paraId="33EB4E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2302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EB7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924A0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6DD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53F2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64AF5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3BF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618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984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340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BBCA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34FF02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1F711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7A39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F0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下列选项中，输出结果是大写字母A的是？（ ）</w:t>
            </w:r>
          </w:p>
        </w:tc>
      </w:tr>
      <w:tr w14:paraId="4772F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8C7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7FC2D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556B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A49AC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51D4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print('\101')</w:t>
                  </w:r>
                </w:p>
              </w:tc>
            </w:tr>
          </w:tbl>
          <w:p w14:paraId="7386500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7EAD4E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6A61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D663F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6E81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print('\102')</w:t>
                  </w:r>
                </w:p>
              </w:tc>
            </w:tr>
          </w:tbl>
          <w:p w14:paraId="1983F2E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A677B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8F0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0FBE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DC6A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print('\x47')</w:t>
                  </w:r>
                </w:p>
              </w:tc>
            </w:tr>
          </w:tbl>
          <w:p w14:paraId="60BBCC5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44008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075E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67679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957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print('\x48')</w:t>
                  </w:r>
                </w:p>
              </w:tc>
            </w:tr>
          </w:tbl>
          <w:p w14:paraId="42A4626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C69DD24">
        <w:tblPrEx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0FEF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088D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079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7A00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2F9C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试题编号：20240205-cqf-010</w:t>
            </w:r>
          </w:p>
        </w:tc>
      </w:tr>
      <w:tr w14:paraId="612E17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FBD5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EBF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406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01B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7D5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6C3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8EBE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C5A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085FC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EC07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20AF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试题解析：print('\101') #A  3位八进制数对应的字符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print('\102') #B  3位八进制数对应的字符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print('\x47') #G  2位十六进制数对应的字符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print('\x48') #H  2位十六进制数对应的字符</w:t>
            </w:r>
          </w:p>
        </w:tc>
      </w:tr>
      <w:tr w14:paraId="4D69D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053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E4D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2EEA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7BE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0939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32566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C81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AD2A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11AC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2CE7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66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875CC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D6170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BBD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2816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要想输出结果保留2位小数，下列选项中正确的是？（ ）</w:t>
            </w:r>
          </w:p>
        </w:tc>
      </w:tr>
      <w:tr w14:paraId="4D123E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6A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827B87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382E2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701F1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40BE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print('六年级一班的数学平均分为{0:2f}'.format(4321/50))</w:t>
                  </w:r>
                </w:p>
              </w:tc>
            </w:tr>
          </w:tbl>
          <w:p w14:paraId="5A08D81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A895C3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25A6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3C09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85CC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print('六年级一班的数学平均分为{0.:2f}'.format(4321/50))</w:t>
                  </w:r>
                </w:p>
              </w:tc>
            </w:tr>
          </w:tbl>
          <w:p w14:paraId="2D1F04D7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FBB39E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5298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A4B03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B557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print('六年级一班的数学平均分为{0:.f2}'.format(4321/50))</w:t>
                  </w:r>
                </w:p>
              </w:tc>
            </w:tr>
          </w:tbl>
          <w:p w14:paraId="179E93E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E6823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E42B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BEFE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63C6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print('六年级一班的数学平均分为{0:.2f}'.format(4321/50))</w:t>
                  </w:r>
                </w:p>
              </w:tc>
            </w:tr>
          </w:tbl>
          <w:p w14:paraId="7A66CEB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7FE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8E690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CC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9780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B34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A39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试题编号：20240205-cqf-011</w:t>
            </w:r>
          </w:p>
        </w:tc>
      </w:tr>
      <w:tr w14:paraId="67EE9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EEF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363C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2F3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9C5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AF9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4C6A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9B6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8BE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D9281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9F8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F54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试题解析：print('六年级一班的数学平均分为{0:2f}'.format(4321/50))输出结果为：六年级</w:t>
            </w:r>
          </w:p>
          <w:p w14:paraId="3F736F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一班的数学平均分为86.420000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print('六年级一班的数学平均分为{0.:2f}'.format(4321/50)) 报错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print('六年级一班的数学平均分为{0:.f2}'.format(4321/50)) 报错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print('六年级一班的数学平均分为{0:.2f}'.format(4321/50))输出结果为：六年级一班的数学</w:t>
            </w:r>
          </w:p>
          <w:p w14:paraId="721B8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平均分为86.42</w:t>
            </w:r>
          </w:p>
        </w:tc>
      </w:tr>
      <w:tr w14:paraId="683D61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D49A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857B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FE2F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3DE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81A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292F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360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9EC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EE07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855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91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68373E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6649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6F2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499A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运行下列Python代码，输出结果是？（ ）</w:t>
            </w:r>
          </w:p>
          <w:p w14:paraId="4802C1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s='good job'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print(s.capitalize())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print(s.title())</w:t>
            </w:r>
          </w:p>
        </w:tc>
      </w:tr>
      <w:tr w14:paraId="0BE69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5044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968FA1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033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0F42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A370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 </w:t>
                  </w:r>
                </w:p>
                <w:p w14:paraId="7B23B842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</w:t>
                  </w:r>
                </w:p>
              </w:tc>
            </w:tr>
          </w:tbl>
          <w:p w14:paraId="1E05C56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B66B4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F7DF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E2CD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69E0A1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 </w:t>
                  </w:r>
                </w:p>
                <w:p w14:paraId="60D4141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</w:t>
                  </w:r>
                </w:p>
              </w:tc>
            </w:tr>
          </w:tbl>
          <w:p w14:paraId="5A2606C6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9F37B2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02228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7C89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B796AC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 </w:t>
                  </w:r>
                </w:p>
                <w:p w14:paraId="1B619D54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</w:t>
                  </w:r>
                </w:p>
              </w:tc>
            </w:tr>
          </w:tbl>
          <w:p w14:paraId="3199D5E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5AE78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678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F9E6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6BFB26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 </w:t>
                  </w:r>
                </w:p>
                <w:p w14:paraId="286E1970"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Good job</w:t>
                  </w:r>
                </w:p>
              </w:tc>
            </w:tr>
          </w:tbl>
          <w:p w14:paraId="267CB13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FE759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006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7F4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A39C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615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83B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试题编号：20240205-cqf-012</w:t>
            </w:r>
          </w:p>
        </w:tc>
      </w:tr>
      <w:tr w14:paraId="1C68C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060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ABF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B161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D2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66B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57BF4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9A9C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89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422761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06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CA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试题解析：字符串的Capitalize（）方法是将字符串的首字母变为大写，title（）方法是将每</w:t>
            </w:r>
          </w:p>
          <w:p w14:paraId="0E1460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一个单词的首字母变为大写。</w:t>
            </w:r>
          </w:p>
        </w:tc>
      </w:tr>
      <w:tr w14:paraId="436AF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D51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6465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30346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B9B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F65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2F9E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5AD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BB0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585A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A73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E139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2C43B7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80AD3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48DB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3E5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下列选项中的程序在运行时会引发异常的是？（ ）</w:t>
            </w:r>
          </w:p>
        </w:tc>
      </w:tr>
      <w:tr w14:paraId="457A0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9360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5D64F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B818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868C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CF5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a=4**0.5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print(a)</w:t>
                  </w:r>
                </w:p>
              </w:tc>
            </w:tr>
          </w:tbl>
          <w:p w14:paraId="0CEB1C2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CC3E1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B59C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7DD74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22DB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math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b=math.sqrt(4)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print(b)</w:t>
                  </w:r>
                </w:p>
              </w:tc>
            </w:tr>
          </w:tbl>
          <w:p w14:paraId="4489CE8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F9401C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FD47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B313D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FE61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c=(-4)**0.5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print(c)</w:t>
                  </w:r>
                </w:p>
              </w:tc>
            </w:tr>
          </w:tbl>
          <w:p w14:paraId="093D945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955F2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AC6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87AD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A7D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import math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d=math.sqrt(-4)</w: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br w:type="textWrapping"/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print(d)</w:t>
                  </w:r>
                </w:p>
              </w:tc>
            </w:tr>
          </w:tbl>
          <w:p w14:paraId="1150904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FFEA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C7AC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0B0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C9D24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D92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593A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试题编号：20240205-cqf-025</w:t>
            </w:r>
          </w:p>
        </w:tc>
      </w:tr>
      <w:tr w14:paraId="71227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286F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2CD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449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6366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91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061C5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5C6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7C94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58FD1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C01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D17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试题解析：math.sqrt(n)函数返回正数n的平方根，要求n大于等于0。如果n小于0，则会</w:t>
            </w:r>
          </w:p>
          <w:p w14:paraId="028D5A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抛出异常。</w:t>
            </w:r>
          </w:p>
        </w:tc>
      </w:tr>
      <w:tr w14:paraId="3EBF0D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0BC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A28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5FB54C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378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F8D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4D01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3B8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154F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237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16ED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43A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D4D4E8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395A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2AD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5B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jieba是常用的Python扩展库。以下函数中，不是jieba库函数的是？（ ）</w:t>
            </w:r>
          </w:p>
        </w:tc>
      </w:tr>
      <w:tr w14:paraId="02AC74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AF1C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77BD6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40D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57BE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412E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lcut()</w:t>
                  </w:r>
                </w:p>
              </w:tc>
            </w:tr>
          </w:tbl>
          <w:p w14:paraId="043CD38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AE5E60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B425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8D1D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BD56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cut()</w:t>
                  </w:r>
                </w:p>
              </w:tc>
            </w:tr>
          </w:tbl>
          <w:p w14:paraId="4C77A9C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86459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E57F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9831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3925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add_word( )</w:t>
                  </w:r>
                </w:p>
              </w:tc>
            </w:tr>
          </w:tbl>
          <w:p w14:paraId="70D1576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F077C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0566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C7B5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FCBAB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find( )</w:t>
                  </w:r>
                </w:p>
              </w:tc>
            </w:tr>
          </w:tbl>
          <w:p w14:paraId="1D58090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ACBE2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2AD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F6DB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ECED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C66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F9B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试题编号：20240205-cqf-027</w:t>
            </w:r>
          </w:p>
        </w:tc>
      </w:tr>
      <w:tr w14:paraId="3BA1A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3A5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6EB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64F7B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6D7C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4941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AE81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BA0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AC75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742F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9879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FD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试题解析：cut()、lcut()是分词函数，add_word()是向分词词典中增加新词。jieba库中没有</w:t>
            </w:r>
          </w:p>
          <w:p w14:paraId="62BCA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find（）函数。</w:t>
            </w:r>
          </w:p>
        </w:tc>
      </w:tr>
      <w:tr w14:paraId="6B2DE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720F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8C0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25AC7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FC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DD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68B3D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C58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15B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58D45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600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CC5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8F614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A287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337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9A0D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wordcloud是一个优秀的Python第三方扩展库，它可以将一段文本变成一张词云图片，方便人们阅</w:t>
            </w:r>
          </w:p>
          <w:p w14:paraId="398EC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读理解。当我们使用wordcloud创建一个WordCloud对象时，参数mask的作用是？（ ）</w:t>
            </w:r>
          </w:p>
        </w:tc>
      </w:tr>
      <w:tr w14:paraId="601EC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E7AD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00269C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B39B7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0D92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00F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指定图片的大小</w:t>
                  </w:r>
                </w:p>
              </w:tc>
            </w:tr>
          </w:tbl>
          <w:p w14:paraId="63D8553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27A2E5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F4B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0C2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AA2E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指定图片的宽度</w:t>
                  </w:r>
                </w:p>
              </w:tc>
            </w:tr>
          </w:tbl>
          <w:p w14:paraId="1F9A1EC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C55EE8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E577C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05D4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A852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指定词云形状</w:t>
                  </w:r>
                </w:p>
              </w:tc>
            </w:tr>
          </w:tbl>
          <w:p w14:paraId="5674F49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59BA9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4DAC7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9096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AE01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指定词云的背景颜色</w:t>
                  </w:r>
                </w:p>
              </w:tc>
            </w:tr>
          </w:tbl>
          <w:p w14:paraId="7E3F686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33CCE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09F2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589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DA3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6372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4DBE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试题编号：20240205-cqf-028</w:t>
            </w:r>
          </w:p>
        </w:tc>
      </w:tr>
      <w:tr w14:paraId="4C114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364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9ECA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D1FEA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C94A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729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CD51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5AA8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B677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0BC73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FF1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E5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试题解析：在创建WordCloud对象时，参数mask的用来指定词云形状。如果不指定，默认为长方</w:t>
            </w:r>
          </w:p>
          <w:p w14:paraId="70D097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形。</w:t>
            </w:r>
          </w:p>
        </w:tc>
      </w:tr>
      <w:tr w14:paraId="42E60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400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D697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51670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39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5990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596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163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A7F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CB86D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A1F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300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BE755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FDF11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5F9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2A3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time库是常用的Python标准库，我们可以方便地获取与时间相关的对象。下面的代码是一种简</w:t>
            </w:r>
          </w:p>
          <w:p w14:paraId="47B15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单方便的获取时间的方法。运行该程序后的输出结果可能是？（ ）</w:t>
            </w:r>
          </w:p>
          <w:p w14:paraId="07770C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time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localtime=time.asctime(time.localtime(time.time()))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print('当前本地时间为:{}'.format(localtime))</w:t>
            </w:r>
          </w:p>
        </w:tc>
      </w:tr>
      <w:tr w14:paraId="438215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3CC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64A54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0D6E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ED6D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423A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当前本地时间为:Wed Feb 7 13:19:21 2024</w:t>
                  </w:r>
                </w:p>
              </w:tc>
            </w:tr>
          </w:tbl>
          <w:p w14:paraId="6CEAB19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3CE02B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F67E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ED02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0FE0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当前本地时间为:Feb 7 13:19:21 2024</w:t>
                  </w:r>
                </w:p>
              </w:tc>
            </w:tr>
          </w:tbl>
          <w:p w14:paraId="5729076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92F05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09C9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0082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9F08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当前本地时间为:Wed Feb 7 13:19:21</w:t>
                  </w:r>
                </w:p>
              </w:tc>
            </w:tr>
          </w:tbl>
          <w:p w14:paraId="11A7131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39D67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E00D0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1530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BA1D4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当前本地时间为:Feb 7 13:19:21</w:t>
                  </w:r>
                </w:p>
              </w:tc>
            </w:tr>
          </w:tbl>
          <w:p w14:paraId="369C34E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493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110F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F21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14AF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53A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5DC7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试题编号：20240205-cqf-029</w:t>
            </w:r>
          </w:p>
        </w:tc>
      </w:tr>
      <w:tr w14:paraId="07DBF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2346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D3C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38758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8EBD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A1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69CF2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85B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5F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57014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11ED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368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试题解析：time.asctime()时间模块的方法用于转换元组，其格式为：</w:t>
            </w:r>
          </w:p>
          <w:p w14:paraId="5585A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Day Mon Date Hour:Min:Sec Year</w:t>
            </w:r>
          </w:p>
        </w:tc>
      </w:tr>
      <w:tr w14:paraId="3487B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0332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6BAD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BC8F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3C00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3B0C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C7F8B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A866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F3B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714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C5D6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619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F08C8D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1446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873E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21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如果要创建一个列表a=[10, 9, 8, 7, 6, 5, 4, 3, 2, 1]，可以使用哪个选项里的代码？（ ）</w:t>
            </w:r>
          </w:p>
        </w:tc>
      </w:tr>
      <w:tr w14:paraId="43961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5D2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021441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142D7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E5C0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A469A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a=list(range(10,0,-1))</w:t>
                  </w:r>
                </w:p>
              </w:tc>
            </w:tr>
          </w:tbl>
          <w:p w14:paraId="0D7AAA4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B03139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E97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D0BB8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485A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a=list(range(11,0,-1))</w:t>
                  </w:r>
                </w:p>
              </w:tc>
            </w:tr>
          </w:tbl>
          <w:p w14:paraId="49A6D00F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6281AB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5FB0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6E176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1662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a=list(range(0,10,-1))</w:t>
                  </w:r>
                </w:p>
              </w:tc>
            </w:tr>
          </w:tbl>
          <w:p w14:paraId="498C7CBA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982FB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8AD6A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CFC9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16BA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a=list(range(10,1,-1))</w:t>
                  </w:r>
                </w:p>
              </w:tc>
            </w:tr>
          </w:tbl>
          <w:p w14:paraId="0D679F3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7DCA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4E8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169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8652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0A9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D98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试题编号：20240205-cqf-030</w:t>
            </w:r>
          </w:p>
        </w:tc>
      </w:tr>
      <w:tr w14:paraId="25A47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BE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9802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3CD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0AF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4F1A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2F3120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D3B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0F02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D63C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7A43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7D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试题解析：range(10,0,-1)是左闭右开区间[10,0)，从10开始取值，每次减去1，一直取到1，</w:t>
            </w:r>
          </w:p>
          <w:p w14:paraId="6A67FD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无法取到0。所以产生的列表符合条件。</w:t>
            </w:r>
          </w:p>
        </w:tc>
      </w:tr>
      <w:tr w14:paraId="6EB04C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CC5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35B48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06D2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DDC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550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B00A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DCC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CAB7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6EEB1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B00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6B69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6C0987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B5D9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0FA1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AFD1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运行下列Python代码，输出结果是？（ ）</w:t>
            </w:r>
          </w:p>
          <w:p w14:paraId="7D5EC5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a=range(10)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print(a[5])</w:t>
            </w:r>
          </w:p>
        </w:tc>
      </w:tr>
      <w:tr w14:paraId="6D000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E8A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2E687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7202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6162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AE31D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 w14:paraId="2E435B95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50DB6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1D95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729B0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3D5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 w14:paraId="4C0F536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DF5C9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6307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7A61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6D93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 w14:paraId="453AF4D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4E920D0">
              <w:tblPrEx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6369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DF0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C58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报错</w:t>
                  </w:r>
                </w:p>
              </w:tc>
            </w:tr>
          </w:tbl>
          <w:p w14:paraId="22FBFA5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1CD3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71B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9AB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665E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1B5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00A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试题编号：20240205-cqf-031</w:t>
            </w:r>
          </w:p>
        </w:tc>
      </w:tr>
      <w:tr w14:paraId="66200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255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989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20A60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9F03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8D78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169B98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FA6D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F5A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A4B5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D0A8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B38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试题解析：range()生成的对象是不可变的序列类型，可以用索引访问读取数据。</w:t>
            </w:r>
          </w:p>
        </w:tc>
      </w:tr>
      <w:tr w14:paraId="49FB4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98B5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7C3E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0B36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EB7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00B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AD3F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9830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C04C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EF09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7E41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A872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463A2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4815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D9C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58E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如果想输出结果为"科目三"，则在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①</w:t>
            </w:r>
            <w:r>
              <w:rPr>
                <w:bdr w:val="none" w:color="auto" w:sz="0" w:space="0"/>
                <w:vertAlign w:val="baseline"/>
              </w:rPr>
              <w:t>处应填入？（ ）</w:t>
            </w:r>
          </w:p>
          <w:p w14:paraId="67B27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s='没有科目三的晚会是不完美的'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n=''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n=n+s[i]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print(n)</w:t>
            </w:r>
          </w:p>
        </w:tc>
      </w:tr>
      <w:tr w14:paraId="262A2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E44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C20F9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3FA3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38F54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3F0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2,6</w:t>
                  </w:r>
                </w:p>
              </w:tc>
            </w:tr>
          </w:tbl>
          <w:p w14:paraId="6AEE3BA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E06B4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B41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24D36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7832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1,5</w:t>
                  </w:r>
                </w:p>
              </w:tc>
            </w:tr>
          </w:tbl>
          <w:p w14:paraId="2CE8393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3F433F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16DB1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5224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F1F9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2,5</w:t>
                  </w:r>
                </w:p>
              </w:tc>
            </w:tr>
          </w:tbl>
          <w:p w14:paraId="47179AF3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86EBA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00A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9FE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5427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2,6,2</w:t>
                  </w:r>
                </w:p>
              </w:tc>
            </w:tr>
          </w:tbl>
          <w:p w14:paraId="2D0F6BC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FE53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4B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829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C4C6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21D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58F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试题编号：20240205-cqf-032</w:t>
            </w:r>
          </w:p>
        </w:tc>
      </w:tr>
      <w:tr w14:paraId="35A76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DAC1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2E3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A196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075E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12B8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9369D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C6F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4CE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BD1A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754A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A96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试题解析：“科目三”对应的索引是2,3,4，range（start，stop）是从start开始取值，可以取</w:t>
            </w:r>
          </w:p>
          <w:p w14:paraId="303C3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到stop-1。所以range（2,5）从索引2开始连续取三个值，索引5的值取不到。</w:t>
            </w:r>
          </w:p>
        </w:tc>
      </w:tr>
      <w:tr w14:paraId="007BD5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A7A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D0C0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82B3E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F66B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04B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3BEE6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A4A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18C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F10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E42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F79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0A631F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B91F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28F5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4D19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如果运行下列代码的输出结果是：[1,2,3,4,5]，则在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①</w:t>
            </w:r>
            <w:r>
              <w:rPr>
                <w:bdr w:val="none" w:color="auto" w:sz="0" w:space="0"/>
                <w:vertAlign w:val="baseline"/>
              </w:rPr>
              <w:t>处应填入？（ ）</w:t>
            </w:r>
          </w:p>
          <w:p w14:paraId="388BD89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a=[1,0,2,0,3,0,4,0,5,0]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b=[]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i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   </w:t>
            </w:r>
            <w:r>
              <w:rPr>
                <w:bdr w:val="none" w:color="auto" w:sz="0" w:space="0"/>
                <w:vertAlign w:val="baseline"/>
              </w:rPr>
              <w:t>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b.append(a[i])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print(b)</w:t>
            </w:r>
          </w:p>
        </w:tc>
      </w:tr>
      <w:tr w14:paraId="2D16D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2D0B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422176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26FA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5C2F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2E1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0,10,2</w:t>
                  </w:r>
                </w:p>
              </w:tc>
            </w:tr>
          </w:tbl>
          <w:p w14:paraId="59C2B0EB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AC924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62A4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36D3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7569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0,10,1</w:t>
                  </w:r>
                </w:p>
              </w:tc>
            </w:tr>
          </w:tbl>
          <w:p w14:paraId="259862A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7122F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4FC5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6440D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1CB3B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0,11,2</w:t>
                  </w:r>
                </w:p>
              </w:tc>
            </w:tr>
          </w:tbl>
          <w:p w14:paraId="1F8811ED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A024B5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3D69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16E72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080F6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0,11</w:t>
                  </w:r>
                </w:p>
              </w:tc>
            </w:tr>
          </w:tbl>
          <w:p w14:paraId="1E782B0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B965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FD49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1948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2C39A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107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95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试题编号：20240205-cqf-033</w:t>
            </w:r>
          </w:p>
        </w:tc>
      </w:tr>
      <w:tr w14:paraId="7D59AB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23DC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F93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CEDB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B773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E2D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62241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DE2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BE3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D8A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D44E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D90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试题解析：range(0,10,2)可以取到的值为0,2,4,6,8，这些正好是列表a中不为0的元素的索引。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range(0,11,2)可以取到的值为0,2,4,6,8,10，超出了列表的索引范围，程序会抛出异常。</w:t>
            </w:r>
          </w:p>
        </w:tc>
      </w:tr>
      <w:tr w14:paraId="0D28D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80A6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7955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34D8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DBB5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C25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DC1B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7BD9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BF4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87D1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C93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D96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E30CFA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4B833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D77C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1B04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执行该程序段后， 下列语句能正确输出单词"apple"出现次数的是？（ ）</w:t>
            </w:r>
          </w:p>
          <w:p w14:paraId="1BCED2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words = ["apple", "pear", "apple", "apple", "keep", "day"]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dic = {}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i in words: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i in dic: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dic[i] = dic[i] + 1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dic[i] = 1</w:t>
            </w:r>
          </w:p>
        </w:tc>
      </w:tr>
      <w:tr w14:paraId="640514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DE9F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957D4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F990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38BA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7E5F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print(dic[0])</w:t>
                  </w:r>
                </w:p>
              </w:tc>
            </w:tr>
          </w:tbl>
          <w:p w14:paraId="14F36F8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65C48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F348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F2B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8FF7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print(dic{0})</w:t>
                  </w:r>
                </w:p>
              </w:tc>
            </w:tr>
          </w:tbl>
          <w:p w14:paraId="7EA1F1C9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82C4A7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C550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9D32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D5FAA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print(dic["apple"])</w:t>
                  </w:r>
                </w:p>
              </w:tc>
            </w:tr>
          </w:tbl>
          <w:p w14:paraId="76774B4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331CAB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C980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CD39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ECAC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print(dic{"apple"})</w:t>
                  </w:r>
                </w:p>
              </w:tc>
            </w:tr>
          </w:tbl>
          <w:p w14:paraId="6C15CB9C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5CBF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EE51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430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0236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811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7B90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试题编号：20240212-wp-015</w:t>
            </w:r>
          </w:p>
        </w:tc>
      </w:tr>
      <w:tr w14:paraId="3D5253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6D7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58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89AC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C6E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55E8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4031B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0F8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D53B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8785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828C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EF6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试题解析：本题考查字典元素的访问，字典中通过指定的键，访问该键对应的值，选C</w:t>
            </w:r>
          </w:p>
        </w:tc>
      </w:tr>
      <w:tr w14:paraId="66F23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E15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B813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D6852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690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42DB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9F6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536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2A4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1DA7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7959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199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5CE9E0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C5B7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90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AB4C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Python字典中update()方法用于更新字典中的键/值。有字典dic={"数学":89 ,"语文":78,"英语":96}，</w:t>
            </w:r>
          </w:p>
          <w:p w14:paraId="47F80B1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d={"物理":97,"语文":90,"信息技术":91,"地理":78}执行语句dic.update(d)后，dic的值为？（ ）</w:t>
            </w:r>
          </w:p>
        </w:tc>
      </w:tr>
      <w:tr w14:paraId="21CE72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E21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256A0DC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4368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7738A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1C59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{"数学":89,"语文":90, "英语":96, "物理":97, "信息技术":91,"地理":78}</w:t>
                  </w:r>
                </w:p>
              </w:tc>
            </w:tr>
          </w:tbl>
          <w:p w14:paraId="529DF03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99A020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38CDB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E0FB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AFA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{"数学":89, "语文":78,"英语":96, "物理":97 ,"信息技术":91,"地理":78}</w:t>
                  </w:r>
                </w:p>
              </w:tc>
            </w:tr>
          </w:tbl>
          <w:p w14:paraId="6E65CA90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71DFEA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5A71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16990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515A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{"数学":89,"语文":78, "英语":96, "物理":97, "语文":90, "信息技术":91, "地理":78}</w:t>
                  </w:r>
                </w:p>
              </w:tc>
            </w:tr>
          </w:tbl>
          <w:p w14:paraId="1FD74624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671C8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1216A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7654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8DB6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{"数学":89, "英语":96, "物理":97, "信息技术":91 ,"地理":78}</w:t>
                  </w:r>
                </w:p>
              </w:tc>
            </w:tr>
          </w:tbl>
          <w:p w14:paraId="00120E6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9347F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988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EF4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0A37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6AF7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6F8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试题编号：20240212-wp-021</w:t>
            </w:r>
          </w:p>
        </w:tc>
      </w:tr>
      <w:tr w14:paraId="701F66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705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38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F3809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4D4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005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C9D8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C559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742D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E223F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BA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A322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试题解析：dict.update([other])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其中，dict是要更新的字典，other可以是一个字典，也可以是一个键值对元组序列。update()</w:t>
            </w:r>
          </w:p>
          <w:p w14:paraId="072173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函数会将other中的键值对添加到dict中，如果字典中已存在该键，则会用other中对应的值覆</w:t>
            </w:r>
          </w:p>
          <w:p w14:paraId="1DA014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盖字典中原有的值。</w:t>
            </w:r>
          </w:p>
        </w:tc>
      </w:tr>
      <w:tr w14:paraId="0364D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0F0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DE4AA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754E4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4F8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6414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3D19D5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89B7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5DA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2D15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674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D37A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598F267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81FF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C9CE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ED5E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执行以下Python语句，得到的结果是？（ ）</w:t>
            </w:r>
          </w:p>
          <w:p w14:paraId="37EE9F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 = {1, 2, 3,4}</w:t>
            </w:r>
          </w:p>
          <w:p w14:paraId="6C2FF9C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s.update({4,5,6})</w:t>
            </w:r>
          </w:p>
          <w:p w14:paraId="6D3538B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print(s)</w:t>
            </w:r>
          </w:p>
        </w:tc>
      </w:tr>
      <w:tr w14:paraId="70870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812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3821D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1C3B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44FC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64F0F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{1,2,3,4,4,5,6}</w:t>
                  </w:r>
                </w:p>
              </w:tc>
            </w:tr>
          </w:tbl>
          <w:p w14:paraId="4EB41E3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6BCBBB7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3F7B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9337A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2586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{4,5,6}</w:t>
                  </w:r>
                </w:p>
              </w:tc>
            </w:tr>
          </w:tbl>
          <w:p w14:paraId="6FFF5422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044854C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565B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2F082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5760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{1,2,3,4,5,6}</w:t>
                  </w:r>
                </w:p>
              </w:tc>
            </w:tr>
          </w:tbl>
          <w:p w14:paraId="134231AE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7AF5D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F751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226CB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0AECC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{1,2,3}</w:t>
                  </w:r>
                </w:p>
              </w:tc>
            </w:tr>
          </w:tbl>
          <w:p w14:paraId="150A48A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3229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908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A0C8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ADA07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1EC6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188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试题编号：20240212-wp-022</w:t>
            </w:r>
          </w:p>
        </w:tc>
      </w:tr>
      <w:tr w14:paraId="2E088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9DA5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EF1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D0C47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8F3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9F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457A5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6A7D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FF62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6FB9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D62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3939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试题解析：s.update({4,5,6})将{4,5,6}追加给s，去重后得到{1,2,3,4,5,6}。</w:t>
            </w:r>
          </w:p>
        </w:tc>
      </w:tr>
      <w:tr w14:paraId="724D9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CA37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1C1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65CB0F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AD1A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27A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8D01C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A29B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C8E9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BD211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DF74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70A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BF19CE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0DB5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167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FA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以下语句在运行时会出现错误的是？（ ）</w:t>
            </w:r>
          </w:p>
        </w:tc>
      </w:tr>
      <w:tr w14:paraId="3DFCA5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56B8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46F3A30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79478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E0F1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B74C2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s={1,'two',3,'four',(5,6,7)}</w:t>
                  </w:r>
                </w:p>
              </w:tc>
            </w:tr>
          </w:tbl>
          <w:p w14:paraId="205B209C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F24F6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588D3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DD8B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BD0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s={1,2,3,3,5,6}</w:t>
                  </w:r>
                </w:p>
              </w:tc>
            </w:tr>
          </w:tbl>
          <w:p w14:paraId="58BA40A1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516554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38E1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BFE6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41F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s=set(range(1,7))</w:t>
                  </w:r>
                </w:p>
              </w:tc>
            </w:tr>
          </w:tbl>
          <w:p w14:paraId="135A6718">
            <w:pPr>
              <w:rPr>
                <w:vanish/>
                <w:sz w:val="24"/>
                <w:szCs w:val="24"/>
              </w:rPr>
            </w:pPr>
          </w:p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6202"/>
            </w:tblGrid>
            <w:tr w14:paraId="12C376BB">
              <w:tblPrEx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2F70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2DF20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6974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 = {1,2,['three', 'four' ],(5, 6)}</w:t>
                  </w:r>
                </w:p>
              </w:tc>
            </w:tr>
          </w:tbl>
          <w:p w14:paraId="53B4797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2DAE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95F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F96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DB31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EB60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A74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试题编号：20240212-wp-023</w:t>
            </w:r>
          </w:p>
        </w:tc>
      </w:tr>
      <w:tr w14:paraId="66090B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AFFC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9A79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E2B3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D6AB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AA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40A8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2372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0E3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7B73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5F5C6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3785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试题解析：集合元素是不可变类型，所以可以使用数值、字符串、元组，而不能使用列表、字典、</w:t>
            </w:r>
          </w:p>
          <w:p w14:paraId="355516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集合等可变类型数据。</w:t>
            </w:r>
          </w:p>
        </w:tc>
      </w:tr>
      <w:tr w14:paraId="4B971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E7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A6A98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470B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006D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25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DF8DC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7C6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D8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33A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ECF4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CC55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657CF2D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A47A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592E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58BE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判断下面的说法是否正确：在Python中，集合推导式和列表推导式的语法完全相同。（ ）</w:t>
            </w:r>
          </w:p>
        </w:tc>
      </w:tr>
      <w:tr w14:paraId="7C2B31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6163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5EECD0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09BB0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4D798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AE11D7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AE2345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51E21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F43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50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9875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8FD3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632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试题编号：20240117-ph-030</w:t>
            </w:r>
          </w:p>
        </w:tc>
      </w:tr>
      <w:tr w14:paraId="330A3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2A472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94E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FB2C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A67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19C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214F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B2B4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6CF1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14CF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FC2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413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试题解析：集合推导式和列表推导式在语法上是相似的，但集合推导式使用大括号 {...}，</w:t>
            </w:r>
          </w:p>
          <w:p w14:paraId="61A83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而列表推导式使用方括号 [...]。</w:t>
            </w:r>
          </w:p>
        </w:tc>
      </w:tr>
      <w:tr w14:paraId="66B99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A76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68D8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ECCD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409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C57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F93A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528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DF5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FE27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4F5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1017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12CEF89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FCF5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F5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DD75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list(range(5))可以生成列表[0,1,2,3,4]。（ ）</w:t>
            </w:r>
          </w:p>
        </w:tc>
      </w:tr>
      <w:tr w14:paraId="45F23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468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37E7A76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3E2C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D2524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71AA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2AC716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9DDE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A3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ACC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739E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B793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4A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试题编号：20240118-lbj-005</w:t>
            </w:r>
          </w:p>
        </w:tc>
      </w:tr>
      <w:tr w14:paraId="2880D5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AD6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0CA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4BCCE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3D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AE1D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98B10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C5C9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9A7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64FD3D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0541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9E8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试题解析：range(5)从0开始生成5个元素，故正确。</w:t>
            </w:r>
          </w:p>
        </w:tc>
      </w:tr>
      <w:tr w14:paraId="6EDAA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CF8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6F0F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29ECC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C1F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7BF6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A87CA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D29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08E2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2564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E03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0D1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23A0F2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F3C79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8C4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C90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有元组tup = ('Google','Firefox','UC','QQ','360')，可以通过del tup删除元组tup。（ ）</w:t>
            </w:r>
          </w:p>
        </w:tc>
      </w:tr>
      <w:tr w14:paraId="5804A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1FA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6E4DC1F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F117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6FF58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EA869F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72941E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6537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B609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E1D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8BA2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CAE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DA6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试题编号：20240125-lcy-008</w:t>
            </w:r>
          </w:p>
        </w:tc>
      </w:tr>
      <w:tr w14:paraId="5304C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CFB4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EAB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57F0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656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FE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0D825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FFB8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E04E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E340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40FA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F656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试题解析：对于已经创建的元组，不再使用时，可以使用del语句将其删除。</w:t>
            </w:r>
          </w:p>
        </w:tc>
      </w:tr>
      <w:tr w14:paraId="4FC726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6308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819D9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52AD0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00FD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B7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5A84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109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0E02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0FA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721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341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1800FB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032FD8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24B8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9E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运行下列Python代码不会报错。（ ）</w:t>
            </w:r>
          </w:p>
          <w:p w14:paraId="625473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s='good good study'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print(s.find('day'))</w:t>
            </w:r>
          </w:p>
        </w:tc>
      </w:tr>
      <w:tr w14:paraId="2061CD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E8A1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406F4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2C7871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AA2A6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FB089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51D28C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319545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6808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F9C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16756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0B3E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1BD7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试题编号：20240205-cqf-013</w:t>
            </w:r>
          </w:p>
        </w:tc>
      </w:tr>
      <w:tr w14:paraId="32A67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5804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DF1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62E4F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5DEC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C7B6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5AE65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16B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5A2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EA8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7AA6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97E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试题解析：字符串的find（）方法查找目标值时，如果在指定字符串中找不到目标值，返回-1，</w:t>
            </w:r>
          </w:p>
          <w:p w14:paraId="1AC12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不会抛出异常。</w:t>
            </w:r>
          </w:p>
        </w:tc>
      </w:tr>
      <w:tr w14:paraId="1E6A6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963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550FA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5F776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D0F0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E720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01325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9BFD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ACA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13DD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B1015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D7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1A1DCA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7400E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E17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235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Python兴趣小组共有36位同学，按1-36编号。现在想随机抽取一名同学的编号，可以用</w:t>
            </w:r>
          </w:p>
          <w:p w14:paraId="07D115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random.randrange(36)实现。（ ）</w:t>
            </w:r>
          </w:p>
        </w:tc>
      </w:tr>
      <w:tr w14:paraId="1AF04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7B4E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D7AE0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C1F5AE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46433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93B11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F790913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2372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9DFB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E15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99944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B9AD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4B0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试题编号：20240205-cqf-026</w:t>
            </w:r>
          </w:p>
        </w:tc>
      </w:tr>
      <w:tr w14:paraId="612E0F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3BB9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B0F1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9B18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F47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BB0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711C1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E58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461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93D5F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311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8B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试题解析：random.randrange(36)抽取的是（0,36,1）范围内的随机数，它的范围是0-35，与同学</w:t>
            </w:r>
          </w:p>
          <w:p w14:paraId="48FC02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们的编号1-36不同。</w:t>
            </w:r>
          </w:p>
        </w:tc>
      </w:tr>
      <w:tr w14:paraId="56986E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BB6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27C03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2D79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53E9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29C0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337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63DB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46AA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CC60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F8E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9D25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35995F5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6C814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D5CD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FDCA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列表[2.1,3.1,4.1,5.1]可以用list(range(2.1,6.1))来创建。（ ）</w:t>
            </w:r>
          </w:p>
        </w:tc>
      </w:tr>
      <w:tr w14:paraId="6C591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F56A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FB6C8F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15DC0C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8C7D4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B1F14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4F20D84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135B4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3FDF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8CC4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D7312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77FB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A884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试题编号：20240205-cqf-034</w:t>
            </w:r>
          </w:p>
        </w:tc>
      </w:tr>
      <w:tr w14:paraId="6B7D3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B0D02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2C5C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17EB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E479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5C2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56EA4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DB8E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417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6EB375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608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365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试题解析：range（）的参数必须是整数，可以是负数，但不能是浮点数等其它类型。</w:t>
            </w:r>
          </w:p>
        </w:tc>
      </w:tr>
      <w:tr w14:paraId="3F931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8B12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D4AB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5E2A1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3610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A42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BB20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F8A60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D4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FBC81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D0E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CE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0F25F46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3F27AF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1D4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6E2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同一个字典中，字典的键不允许重复，值是可以重复的。（ ）</w:t>
            </w:r>
          </w:p>
        </w:tc>
      </w:tr>
      <w:tr w14:paraId="4ECC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3884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581EC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7A919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22BB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7016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FA8AC0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ADD6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8B1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B18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66D3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730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9154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试题编号：20240212-wp-016</w:t>
            </w:r>
          </w:p>
        </w:tc>
      </w:tr>
      <w:tr w14:paraId="4E2CC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1F7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13AB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7D3D5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F87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F77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486EB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740E3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7B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15487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8306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A4D3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试题解析：字典的键不允许重复，值是可以重复的。</w:t>
            </w:r>
          </w:p>
        </w:tc>
      </w:tr>
      <w:tr w14:paraId="17E369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699A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BBBAB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4D5D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2F0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AEF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9685B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61D4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0DAF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B1516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43E1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42FB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8475AAB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5D961E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954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570A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如果原来的序列数据中存在重复元素，则在转化为集合时只留一个。（ ）</w:t>
            </w:r>
          </w:p>
        </w:tc>
      </w:tr>
      <w:tr w14:paraId="03C64F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07FB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2158D4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3D388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4978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821D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8FE950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BE9A0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2C26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F83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D817F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A812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E57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试题编号：20240212-wp-024</w:t>
            </w:r>
          </w:p>
        </w:tc>
      </w:tr>
      <w:tr w14:paraId="10CC87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3D3C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CAEE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F407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7AF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AD5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9A9A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5F72B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9AC6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73B9A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040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940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试题解析：如果原来的数据中存在重复元素，则在转化为集合时只留一个。</w:t>
            </w:r>
          </w:p>
        </w:tc>
      </w:tr>
      <w:tr w14:paraId="2A6D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02E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9F3C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B1787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05BA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327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EF01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C3F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10E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31BC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79DD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6FA7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FE01F71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4CB71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3A0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3BA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关系运算符&gt;、&gt;=、&lt;、&lt;=作用于集合时，可比较集合中元素的大小关系。（ ）</w:t>
            </w:r>
          </w:p>
        </w:tc>
      </w:tr>
      <w:tr w14:paraId="3A5775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F4B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0C0A334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18D41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EEF9A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2443F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F04D3D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6E841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6E83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DD2D3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539F5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ECC9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9CB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试题编号：20240212-wp-025</w:t>
            </w:r>
          </w:p>
        </w:tc>
      </w:tr>
      <w:tr w14:paraId="344DBC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C8CA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E2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072B6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6908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50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249EB8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8D54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C15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 w14:paraId="4B9B9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38D5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5B6D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试题解析：关系运算符&gt;、&gt;=、&lt;、&lt;=作用于集合时，表示集合之间的包含关系，而不是比较集合中</w:t>
            </w:r>
          </w:p>
          <w:p w14:paraId="01DD06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元素的大小关系。</w:t>
            </w:r>
          </w:p>
        </w:tc>
      </w:tr>
      <w:tr w14:paraId="47BDC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600F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EFE4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02115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9AC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B47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D207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7C28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908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FB08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A6A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E507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FC598E3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228"/>
      </w:tblGrid>
      <w:tr w14:paraId="2B8A8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41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596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在Python中，字符串方法split()可以将一个字符串按照指定的分隔符拆分成多个子字符串，并返</w:t>
            </w:r>
          </w:p>
          <w:p w14:paraId="697302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回一个列表。（ ）</w:t>
            </w:r>
          </w:p>
        </w:tc>
      </w:tr>
      <w:tr w14:paraId="1AED4B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BE2D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7183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4108"/>
            </w:tblGrid>
            <w:tr w14:paraId="47422A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C5FDB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5894B5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AF76E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DC45480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5DE9C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5DA3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4B33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FB3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41CC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3D68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试题编号：20240117-ph-014</w:t>
            </w:r>
          </w:p>
        </w:tc>
      </w:tr>
      <w:tr w14:paraId="6C8D41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41B9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E91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59C84B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EC05D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741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565B5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46E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D4F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 w14:paraId="0B2768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921D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1E2E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试题解析：在Python中，字符串方法split()用于将字符串按照指定的分隔符进行拆分，得到一个</w:t>
            </w:r>
          </w:p>
          <w:p w14:paraId="7B65D6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包含多个子字符串的列表。如果不指定分隔符，则默认使用空格作为分隔符。因此，该说法是正确</w:t>
            </w:r>
          </w:p>
          <w:p w14:paraId="3C2E16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的。使用split()方法可以方便地将一个字符串分割成多个部分，并进行进一步的处理。</w:t>
            </w:r>
          </w:p>
        </w:tc>
      </w:tr>
      <w:tr w14:paraId="3839D0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632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A95B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3209C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D4A4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3F57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C70DD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B2015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260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7D352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51A3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44F5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A6BA85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2BEE4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3281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7B7CF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共同的兴趣</w:t>
            </w:r>
          </w:p>
          <w:p w14:paraId="31313F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小明正在开发一个社交网络应用程序，需要实现一个功能来帮助用户找到共同的兴趣爱好。用户可</w:t>
            </w:r>
          </w:p>
          <w:p w14:paraId="62B255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以输入自己的兴趣爱好，然后系统会将用户输入的兴趣爱好与其他用户的兴趣爱好进行比对，找出</w:t>
            </w:r>
          </w:p>
          <w:p w14:paraId="3F2D80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共同的兴趣爱好并统计数量展示给用户。请在下面程序空白处填上正确内容，以实现程序功能。</w:t>
            </w:r>
          </w:p>
          <w:p w14:paraId="528F2F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示例： </w:t>
            </w:r>
          </w:p>
          <w:p w14:paraId="70D3C4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请输入用户A的兴趣爱好，用逗号分隔：阅读,旅行,游泳,瑜伽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请输入用户B的兴趣爱好，用逗号分隔：游泳,瑜伽,摄影,登山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共同的兴趣爱好： {'游泳', '瑜伽'}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共同兴趣爱好的数量： 2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所有兴趣爱好的总集合： {'瑜伽', '游泳', '登山', '摄影', '阅读', '旅行'}</w:t>
            </w:r>
          </w:p>
          <w:p w14:paraId="1B434C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 </w:t>
            </w:r>
          </w:p>
          <w:p w14:paraId="141B4E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hobbies_a = set(input("请输入用户A的兴趣爱好，用逗号分隔：").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hobbies_b = set(input("请输入用户B的兴趣爱好，用逗号分隔：").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common_hobbies = hobbies_a.intersection(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)#交集运算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common_hobbies_count = len(common_hobbies)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all_hobbies = hobbies_a.union(hobbies_b)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print("共同的兴趣爱好：", common_hobbies)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print("共同兴趣爱好的数量：",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print("所有兴趣爱好的总集合：", all_hobbies)  </w:t>
            </w:r>
          </w:p>
        </w:tc>
      </w:tr>
      <w:tr w14:paraId="5DCB0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09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4F8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6B84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072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5F5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1424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4F4C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053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试题编号：202503-P5-36</w:t>
            </w:r>
          </w:p>
        </w:tc>
      </w:tr>
      <w:tr w14:paraId="386EB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C9F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2D3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22E11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EA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DEEF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7470AFB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FDF58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hobbies_a = set(input("请输入用户A的兴趣爱好，用逗号分隔：").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split(',')</w:t>
            </w:r>
            <w:r>
              <w:rPr>
                <w:bdr w:val="none" w:color="auto" w:sz="0" w:space="0"/>
                <w:vertAlign w:val="baseline"/>
              </w:rPr>
              <w:t>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hobbies_b = set(input("请输入用户B的兴趣爱好，用逗号分隔：").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split(',')</w:t>
            </w:r>
            <w:r>
              <w:rPr>
                <w:bdr w:val="none" w:color="auto" w:sz="0" w:space="0"/>
                <w:vertAlign w:val="baseline"/>
              </w:rPr>
              <w:t>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common_hobbies = hobbies_a.</w:t>
            </w:r>
            <w:r>
              <w:rPr>
                <w:color w:val="000000"/>
                <w:bdr w:val="none" w:color="auto" w:sz="0" w:space="0"/>
                <w:vertAlign w:val="baseline"/>
              </w:rPr>
              <w:t>intersection</w:t>
            </w:r>
            <w:r>
              <w:rPr>
                <w:bdr w:val="none" w:color="auto" w:sz="0" w:space="0"/>
                <w:vertAlign w:val="baseline"/>
              </w:rPr>
              <w:t>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hobbies_b</w:t>
            </w:r>
            <w:r>
              <w:rPr>
                <w:bdr w:val="none" w:color="auto" w:sz="0" w:space="0"/>
                <w:vertAlign w:val="baseline"/>
              </w:rPr>
              <w:t>) #交集运算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common_hobbies_count = len(common_hobbies)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all_hobbies = hobbies_a.union(hobbies_b)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print("共同的兴趣爱好：", common_hobbies)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print("共同兴趣爱好的数量：",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common_hobbies_count</w:t>
            </w:r>
            <w:r>
              <w:rPr>
                <w:bdr w:val="none" w:color="auto" w:sz="0" w:space="0"/>
                <w:vertAlign w:val="baseline"/>
              </w:rPr>
              <w:t>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print("所有兴趣爱好的总集合：", all_hobbies)  </w:t>
            </w:r>
          </w:p>
        </w:tc>
      </w:tr>
      <w:tr w14:paraId="5CE5F6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DEE8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2CC2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 w14:paraId="701E9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C5DD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5DB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7DC6A2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（1）split(',')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（2）split(',') 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（3）hobbies_b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（4）common_hobbies_count 或等效答案。（3分） </w:t>
            </w:r>
          </w:p>
        </w:tc>
      </w:tr>
      <w:tr w14:paraId="023E7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C43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7B3E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706&amp;exam_tid=231&amp;ttoken=c07818693e6598591459cade30ecbaf6&amp;user_uid=bf6b4c8c-4f66-4bb9-928a-85c0d70234d6&amp;exam_uid=85f8376d-1229-41e7-b424-787ec1417c0d&amp;exam_grade_uid=a4f14b00-1b6a-414f-ba6c-7725c5b65156&amp;question_uid=5c644346-9afc-475b-ab0f-ed34040a4983&amp;question_code=202503-P5-36&amp;question_score=10.00&amp;timestamp=1742980089&amp;token=3473e23826d04ebd825a2f85d1bee86b&amp;d=20250326170807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1FDCD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1D66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00C9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468716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763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7C5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666B34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812F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EE94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615B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424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738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C16688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4529B1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F12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A95C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完全数</w:t>
            </w:r>
          </w:p>
          <w:p w14:paraId="32D577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数学老师告诉小明，数字王国中有一组耀眼的明星，它们叫完全数。其特点是一个正整数等于除</w:t>
            </w:r>
          </w:p>
          <w:p w14:paraId="4ED2D5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它之外其他所有除数之和，就称之为完全数。</w:t>
            </w:r>
          </w:p>
          <w:p w14:paraId="4BAD87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例如：6除它之外的除数有1、2、3，并且1+2+3=6，所以它是完全数。数学老师让小明找出500以</w:t>
            </w:r>
          </w:p>
          <w:p w14:paraId="196C30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内的完全数。小明写下求500以下完全数的程序，但因为粗心遗漏了关键的代码，请根据上面需求</w:t>
            </w:r>
          </w:p>
          <w:p w14:paraId="2D2B973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补全程序代码。</w:t>
            </w:r>
          </w:p>
          <w:p w14:paraId="6574DE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range(1,500):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str1=[]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 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i%j==0: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print(f'{i}是完全数')</w:t>
            </w:r>
          </w:p>
        </w:tc>
      </w:tr>
      <w:tr w14:paraId="6E12D1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9CDE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5887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2002E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7DB0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E769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1B73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FA43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AEC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试题编号：202503-P5-37</w:t>
            </w:r>
          </w:p>
        </w:tc>
      </w:tr>
      <w:tr w14:paraId="204A8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E59F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E30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580CAC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A73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BBA9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771F70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0BACC3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range(1,500):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str1=[]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j in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range(1,i)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if i%j==0: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str1.append(j)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if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i==sum(str1)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print(f'{i}是完全数')</w:t>
            </w:r>
          </w:p>
        </w:tc>
      </w:tr>
      <w:tr w14:paraId="773DF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C930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6C93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A4D76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C645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A4E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510DA8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（1）range(1,i) 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（2）str1.append(j) 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（3）i==sum(str1) 或等效答案。（4分）</w:t>
            </w:r>
          </w:p>
        </w:tc>
      </w:tr>
      <w:tr w14:paraId="790039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9118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D34D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708&amp;exam_tid=231&amp;ttoken=1a2c4de5ba513dc26c29ec94394ee326&amp;user_uid=bf6b4c8c-4f66-4bb9-928a-85c0d70234d6&amp;exam_uid=85f8376d-1229-41e7-b424-787ec1417c0d&amp;exam_grade_uid=a4f14b00-1b6a-414f-ba6c-7725c5b65156&amp;question_uid=08a08396-3f64-4bc3-bcc9-e61071e69165&amp;question_code=202503-P5-37&amp;question_score=10.00&amp;timestamp=1742980089&amp;token=c2ce3a4967566b097b4d714d50f4ea5d&amp;d=20250326170807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2E17EA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9AD6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ECC5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563228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5C256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2ABC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70BE32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681F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2F72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89C0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482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82E98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86C8E2C">
      <w:pPr>
        <w:rPr>
          <w:vanish/>
          <w:sz w:val="24"/>
          <w:szCs w:val="24"/>
        </w:rPr>
      </w:pPr>
    </w:p>
    <w:tbl>
      <w:tblPr>
        <w:tblW w:w="27583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7178"/>
      </w:tblGrid>
      <w:tr w14:paraId="50BCD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83A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B0DE7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bdr w:val="none" w:color="auto" w:sz="0" w:space="0"/>
                <w:vertAlign w:val="baseline"/>
              </w:rPr>
              <w:t>字符串替换</w:t>
            </w:r>
          </w:p>
          <w:p w14:paraId="2A25197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小明在信息科技课上学习了word的基本操作后，了解到word中替换功能可以将文档中指定内容</w:t>
            </w:r>
          </w:p>
          <w:p w14:paraId="022A33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一次性全部替换成其他文本，于是试着在Python中编程实现相关功能，功能描述如下：</w:t>
            </w:r>
          </w:p>
          <w:p w14:paraId="1B81923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在字符串s中，查找指定的字符c1(可以是单个字符，也可以是多个字符的组合)并替换成其他字符</w:t>
            </w:r>
          </w:p>
          <w:p w14:paraId="104C8C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c2。例如：输入s的值为："A person in need is a person indeed!"，输入c1的值为：person，输入c2</w:t>
            </w:r>
          </w:p>
          <w:p w14:paraId="3A15D2F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的值为"friend"，则显示的结果是"A friend in need is a friend indeed!"。实现上述功能的python代码如</w:t>
            </w:r>
          </w:p>
          <w:p w14:paraId="2C2B04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下：运行界面如图所示：</w:t>
            </w:r>
          </w:p>
          <w:p w14:paraId="7792D49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4876800" cy="685800"/>
                  <wp:effectExtent l="0" t="0" r="0" b="0"/>
                  <wp:docPr id="1" name="图片 1" descr="点击放大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点击放大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76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5731D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请在划线处填入适当的代码.</w:t>
            </w:r>
          </w:p>
          <w:p w14:paraId="4EF08D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s=input("请输入文本字符串：")</w:t>
            </w:r>
          </w:p>
          <w:p w14:paraId="475E45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c1=input("请输入要替换的字符：")</w:t>
            </w:r>
          </w:p>
          <w:p w14:paraId="1B78A6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c2=input("请输入要替换成的新字符：")</w:t>
            </w:r>
          </w:p>
          <w:p w14:paraId="0312DA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n=len(c1)</w:t>
            </w:r>
          </w:p>
          <w:p w14:paraId="44848A4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s1=""</w:t>
            </w:r>
          </w:p>
          <w:p w14:paraId="0E1F92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i=0</w:t>
            </w:r>
          </w:p>
          <w:p w14:paraId="783D30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while i&lt;len(s):</w:t>
            </w:r>
          </w:p>
          <w:p w14:paraId="5C3A85A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c=</w:t>
            </w:r>
            <w:r>
              <w:rPr>
                <w:u w:val="single"/>
                <w:bdr w:val="none" w:color="auto" w:sz="0" w:space="0"/>
                <w:vertAlign w:val="baseline"/>
              </w:rPr>
              <w:t>  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</w:p>
          <w:p w14:paraId="259F55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if c==c1:</w:t>
            </w:r>
          </w:p>
          <w:p w14:paraId="6F61954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s1=s1+c2</w:t>
            </w:r>
          </w:p>
          <w:p w14:paraId="20C2232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i=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</w:p>
          <w:p w14:paraId="4222A0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else:</w:t>
            </w:r>
          </w:p>
          <w:p w14:paraId="7364723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 s1=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</w:p>
          <w:p w14:paraId="2E48B50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    </w:t>
            </w:r>
            <w:r>
              <w:rPr>
                <w:u w:val="single"/>
                <w:bdr w:val="none" w:color="auto" w:sz="0" w:space="0"/>
                <w:vertAlign w:val="baseline"/>
              </w:rPr>
              <w:t>       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</w:p>
          <w:p w14:paraId="7893FC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print("替换后的结果：",s1)</w:t>
            </w:r>
          </w:p>
        </w:tc>
      </w:tr>
      <w:tr w14:paraId="5D350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46B0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093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3D6D5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EF66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759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71A5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052C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0D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试题编号：202503-P5-38</w:t>
            </w:r>
          </w:p>
        </w:tc>
      </w:tr>
      <w:tr w14:paraId="32C4B9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7DC2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2024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 w14:paraId="366FA9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2FD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B79E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 w14:paraId="596D044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 w14:paraId="48972A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 = input("请输入文本字符串：")</w:t>
            </w:r>
          </w:p>
          <w:p w14:paraId="52B4826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c1 = input("请输入要替换的字符：")</w:t>
            </w:r>
          </w:p>
          <w:p w14:paraId="02314DA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c2 = input("请输入要替换成的新字符：")</w:t>
            </w:r>
          </w:p>
          <w:p w14:paraId="636AC3B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 = len(c1)</w:t>
            </w:r>
          </w:p>
          <w:p w14:paraId="73C0A81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s1 = ""</w:t>
            </w:r>
          </w:p>
          <w:p w14:paraId="1F2D9EF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 = 0</w:t>
            </w:r>
          </w:p>
          <w:p w14:paraId="1E94EC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i &lt; len(s):</w:t>
            </w:r>
          </w:p>
          <w:p w14:paraId="2862419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c =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s[i:i+n]</w:t>
            </w:r>
          </w:p>
          <w:p w14:paraId="68F728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 c == c1:</w:t>
            </w:r>
          </w:p>
          <w:p w14:paraId="4A906A7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s1 = s1+c2</w:t>
            </w:r>
          </w:p>
          <w:p w14:paraId="2CFA8D3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 =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i+n</w:t>
            </w:r>
          </w:p>
          <w:p w14:paraId="3AFE4F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</w:p>
          <w:p w14:paraId="0C7789A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s1 =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s1+s[i]</w:t>
            </w:r>
          </w:p>
          <w:p w14:paraId="25CBE46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i=i+1</w:t>
            </w:r>
          </w:p>
          <w:p w14:paraId="4BEEA2B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print("替换后的结果：",s1)</w:t>
            </w:r>
          </w:p>
        </w:tc>
      </w:tr>
      <w:tr w14:paraId="3302E3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98B2C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590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9B38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6D7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A6B6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 w14:paraId="0F6EE41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（1）s[i:i+n] 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（2）i+n 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（3）s1+s[i] 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（4）i=i+1 或等效答案。（2分）</w:t>
            </w:r>
          </w:p>
        </w:tc>
      </w:tr>
      <w:tr w14:paraId="4B1B0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667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A52F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707&amp;exam_tid=231&amp;ttoken=2aed8dfff256eec95a360e1018666a98&amp;user_uid=bf6b4c8c-4f66-4bb9-928a-85c0d70234d6&amp;exam_uid=85f8376d-1229-41e7-b424-787ec1417c0d&amp;exam_grade_uid=a4f14b00-1b6a-414f-ba6c-7725c5b65156&amp;question_uid=ba387ec2-7e4a-4a06-aa6a-e1308c68344d&amp;question_code=202503-P5-38&amp;question_score=10.00&amp;timestamp=1742980089&amp;token=74ec5b4e798a3f267b8a1cb468f0a875&amp;d=20250326170807" \t "https://www.qceit.org.cn/user/_blank"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 w14:paraId="3BA9E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6E68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58A9D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 w14:paraId="021BA8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D96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843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考生得分：10</w:t>
            </w:r>
          </w:p>
        </w:tc>
      </w:tr>
      <w:tr w14:paraId="6E7FCD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DB1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41D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96478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99451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5BEF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735A4F7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EDA1A12"/>
    <w:rsid w:val="2EDA1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2025-03-26T09:08:00Z</dcterms:created>
  <dc:creator>刘梦婷</dc:creator>
  <cp:lastModifiedBy>刘梦婷</cp:lastModifiedBy>
  <dcterms:modified xsi:type="dcterms:W3CDTF">2025-03-26T09:10:51Z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4B90972B525D4FD9A98CB7D9711AC828_11</vt:lpwstr>
  </property>
  <property fmtid="{D5CDD505-2E9C-101B-9397-08002B2CF9AE}" pid="4" name="KSOTemplateDocerSaveRecord">
    <vt:lpwstr>eyJoZGlkIjoiNTRlNmU2YmViZGVmNTRhMDY5OTg2ZmFjNTA4ZGZlZmIiLCJ1c2VySWQiOiIzMzg1OTQwMDgifQ==</vt:lpwstr>
  </property>
</Properties>
</file>