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3.webp" ContentType="image/webp"/>
  <Override PartName="/word/media/image4.webp" ContentType="image/webp"/>
  <Override PartName="/word/media/image5.webp" ContentType="image/webp"/>
  <Override PartName="/word/media/image6.webp" ContentType="image/webp"/>
  <Override PartName="/word/media/image8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A1B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青少年软件编程（Python）等级考试试卷（二级）</w:t>
      </w:r>
    </w:p>
    <w:p w14:paraId="6368C2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2024-6</w:t>
      </w:r>
    </w:p>
    <w:p w14:paraId="7D3BE2D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一、单选题（共25题， 共50分） </w:t>
      </w:r>
    </w:p>
    <w:p w14:paraId="2A17602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列表 fruit = ['西瓜', '菠萝', '哈密瓜', '葡萄']，以下哪个选项，可以获取列表最后一个元素？（ ）（2分）</w:t>
      </w:r>
    </w:p>
    <w:p w14:paraId="25E9E7E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A fruit[len(fruit)]</w:t>
      </w:r>
    </w:p>
    <w:p w14:paraId="0F6456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B fruit[len(fruit) - 1]</w:t>
      </w:r>
    </w:p>
    <w:p w14:paraId="20248F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C fruit[len(fruit) + 1]</w:t>
      </w:r>
    </w:p>
    <w:p w14:paraId="047DCA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D fruit[0]</w:t>
      </w:r>
    </w:p>
    <w:p w14:paraId="181EC1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1794FF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</w:p>
    <w:p w14:paraId="0AF5D0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初唐四杰是指唐朝初期的四位文学家，分别是王勃、杨炯、卢照邻和骆宾王。 目前列表 names 如下：  </w:t>
      </w:r>
    </w:p>
    <w:p w14:paraId="291469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names = ['王勃', '杨炯', '白居易', '卢照邻', '骆宾王'] </w:t>
      </w:r>
    </w:p>
    <w:p w14:paraId="519575C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列表中多了一位不是初唐四杰的文学家，</w:t>
      </w:r>
    </w:p>
    <w:p w14:paraId="6C56F9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以下哪个选项可以删除列表中的这位诗人？（ ）（2分）</w:t>
      </w:r>
    </w:p>
    <w:p w14:paraId="3BA6E0E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A names.pop()</w:t>
      </w:r>
    </w:p>
    <w:p w14:paraId="3F8E0FB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B names.pop(1)</w:t>
      </w:r>
    </w:p>
    <w:p w14:paraId="4673E4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C names.pop(2)</w:t>
      </w:r>
    </w:p>
    <w:p w14:paraId="1DE316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D names.pop(3)</w:t>
      </w:r>
    </w:p>
    <w:p w14:paraId="5EF0B3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7A3180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1FAA417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3. 小明在语文课学习了一个新成语：'从善如流'；形容能迅速而顺畅地接受别人的正确意见，执行以下语句，终端区会打印什么内容？（ ）</w:t>
      </w:r>
    </w:p>
    <w:p w14:paraId="5D3C73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idiom = '从善如流'</w:t>
      </w:r>
    </w:p>
    <w:p w14:paraId="0D7E52F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for i in idiom:</w:t>
      </w:r>
    </w:p>
    <w:p w14:paraId="24077F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print(i)</w:t>
      </w:r>
    </w:p>
    <w:p w14:paraId="119C19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286E9E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从善如流</w:t>
      </w:r>
    </w:p>
    <w:p w14:paraId="472CE9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从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善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如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流</w:t>
      </w:r>
    </w:p>
    <w:p w14:paraId="2A485F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从善如流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从善如流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从善如流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从善如流</w:t>
      </w:r>
    </w:p>
    <w:p w14:paraId="4679C41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iiii</w:t>
      </w:r>
    </w:p>
    <w:p w14:paraId="3E523A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039F307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AC46272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</w:t>
      </w:r>
    </w:p>
    <w:p w14:paraId="05B8B180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right="0" w:rightChars="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my_tuple = (1, 2, 3, 4, 5) </w:t>
      </w:r>
    </w:p>
    <w:p w14:paraId="64066028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right="0" w:right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print(my_tuple[::-2])  </w:t>
      </w:r>
    </w:p>
    <w:p w14:paraId="50A861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以上代码的输出是？（ ）</w:t>
      </w:r>
    </w:p>
    <w:p w14:paraId="66FEC99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676810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(1, 3, 5)</w:t>
      </w:r>
    </w:p>
    <w:p w14:paraId="25FE9E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(1, 2, 3, 4, 5)</w:t>
      </w:r>
    </w:p>
    <w:p w14:paraId="375158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(5, 3, 1)</w:t>
      </w:r>
    </w:p>
    <w:p w14:paraId="684836D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(5, 4, 3, 2, 1)</w:t>
      </w:r>
    </w:p>
    <w:p w14:paraId="1BB0A0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4C72BAF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135CAB9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5. 执行如下代码，输出结果是？（ ）</w:t>
      </w:r>
    </w:p>
    <w:p w14:paraId="4E89C8F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tuple = ('q', 'i', 'n', 'g', 'd', 'a', 'o', '1024')</w:t>
      </w:r>
    </w:p>
    <w:p w14:paraId="6EB0C3B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print(max(tuple) + min(tuple))</w:t>
      </w:r>
    </w:p>
    <w:p w14:paraId="649CD0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</w:t>
      </w:r>
    </w:p>
    <w:p w14:paraId="61361C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1024 q</w:t>
      </w:r>
    </w:p>
    <w:p w14:paraId="4E1E145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1024q</w:t>
      </w:r>
    </w:p>
    <w:p w14:paraId="5AD06E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q 1024</w:t>
      </w:r>
    </w:p>
    <w:p w14:paraId="6F852F2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q1024</w:t>
      </w:r>
    </w:p>
    <w:p w14:paraId="6F6116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533C4D8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C9675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6. </w:t>
      </w:r>
    </w:p>
    <w:p w14:paraId="780D0E1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for var in          :</w:t>
      </w:r>
    </w:p>
    <w:p w14:paraId="3FD67DA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print(var)</w:t>
      </w:r>
    </w:p>
    <w:p w14:paraId="6CA94D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哪个选项不符合上述程序空白处的语法要求？（ ）</w:t>
      </w:r>
    </w:p>
    <w:p w14:paraId="0A0711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range(0,10)</w:t>
      </w:r>
    </w:p>
    <w:p w14:paraId="6719DB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(1, 2, 3)</w:t>
      </w:r>
    </w:p>
    <w:p w14:paraId="6866326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a&gt;5</w:t>
      </w:r>
    </w:p>
    <w:p w14:paraId="241CD3F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"Wulaoshi"</w:t>
      </w:r>
    </w:p>
    <w:p w14:paraId="113EE5A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057BDE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013B37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7. 执行以下代码后，列表ls的元素个数多少个？（ ）</w:t>
      </w:r>
    </w:p>
    <w:p w14:paraId="60C195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ls=[1,2,3,['a',"b"]]</w:t>
      </w:r>
    </w:p>
    <w:p w14:paraId="495FBC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ls.append(5)</w:t>
      </w:r>
    </w:p>
    <w:p w14:paraId="3C32F3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ls[3].append(6)  </w:t>
      </w:r>
    </w:p>
    <w:p w14:paraId="0CABE43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383F83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6</w:t>
      </w:r>
    </w:p>
    <w:p w14:paraId="55D37D1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5</w:t>
      </w:r>
    </w:p>
    <w:p w14:paraId="0B06CBB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4</w:t>
      </w:r>
    </w:p>
    <w:p w14:paraId="0ADA2D1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7</w:t>
      </w:r>
    </w:p>
    <w:p w14:paraId="2A9F894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0E03B0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0D51EF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8. 已知xs=(5,'女','北京大学')，该如何定义字符串geshi，才能在执行</w:t>
      </w:r>
    </w:p>
    <w:p w14:paraId="2E095E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print(geshi%xs)后得到如下的运行结果？（ ）</w:t>
      </w:r>
    </w:p>
    <w:p w14:paraId="6B7A64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学号：000005    性别：女    学校名称: 北京大学 </w:t>
      </w:r>
    </w:p>
    <w:p w14:paraId="6A13B7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geshi='学号：%6d\t性别：%s\t学校名称: %s'</w:t>
      </w:r>
    </w:p>
    <w:p w14:paraId="5ECDA96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geshi='学号：%06s\t性别：%s\t学校名称: %s'</w:t>
      </w:r>
    </w:p>
    <w:p w14:paraId="757C91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geshi='学号：%06d\t性别：%s\t学校名称: %s'</w:t>
      </w:r>
    </w:p>
    <w:p w14:paraId="22C495F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geshi='学号：%6d\t性别：%d\t学校名称: %d'</w:t>
      </w:r>
    </w:p>
    <w:p w14:paraId="685999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731ED2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BA2441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9. 小圆同学想要创建空列表P，他可以通过以下哪条语句实现？（ ）（2分）</w:t>
      </w:r>
    </w:p>
    <w:p w14:paraId="1FB759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P={}</w:t>
      </w:r>
    </w:p>
    <w:p w14:paraId="5081D9B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P=()</w:t>
      </w:r>
    </w:p>
    <w:p w14:paraId="468697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P=[]</w:t>
      </w:r>
    </w:p>
    <w:p w14:paraId="7891D9A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P=""</w:t>
      </w:r>
    </w:p>
    <w:p w14:paraId="633B00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2ADF25E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A8086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10. ls1=[5,2,0,1,4,11,66,38]，以下哪种函数或方法可实现列表ls1元素从大到小的排序？（ ）</w:t>
      </w:r>
    </w:p>
    <w:p w14:paraId="22B492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ls1.sort()</w:t>
      </w:r>
    </w:p>
    <w:p w14:paraId="2DDE0A4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ls1.sort(reverse=True)</w:t>
      </w:r>
    </w:p>
    <w:p w14:paraId="178E971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sorted(ls1)</w:t>
      </w:r>
    </w:p>
    <w:p w14:paraId="4C0C1F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ls1.reverse()</w:t>
      </w:r>
    </w:p>
    <w:p w14:paraId="196CA3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453091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FA699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11. 中国电子学会等级考试的官方网址是https://www.qceit.org.cn，用户可以通过注册账号和密码登入网站。不同用户的账号是不同的，但同一用户的账号和密码是一一对应的，最好采用以下哪种数据结构存储账号和密码的对应关系？（ ）</w:t>
      </w:r>
    </w:p>
    <w:p w14:paraId="7E89070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78FEB93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元组</w:t>
      </w:r>
    </w:p>
    <w:p w14:paraId="6E5DC2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字典</w:t>
      </w:r>
    </w:p>
    <w:p w14:paraId="3E4BA5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列表</w:t>
      </w:r>
    </w:p>
    <w:p w14:paraId="3AB526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字符串</w:t>
      </w:r>
    </w:p>
    <w:p w14:paraId="7651D4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1C240E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317D292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12.month={1:'Jan',2:'Feb',3:'Mar',4:'Apr',5:'May',6:'Jun',7:'Jul',8:'Aug',9:'Sep',10:'Oct',11:'Nov',12:'Dec'}，month[2]的值是？（ ）</w:t>
      </w:r>
    </w:p>
    <w:p w14:paraId="5BC7D6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'Mar'</w:t>
      </w:r>
    </w:p>
    <w:p w14:paraId="599998A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3:'Mar'</w:t>
      </w:r>
    </w:p>
    <w:p w14:paraId="7AD7F2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2:'Fed'</w:t>
      </w:r>
    </w:p>
    <w:p w14:paraId="758F8B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'Feb'</w:t>
      </w:r>
    </w:p>
    <w:p w14:paraId="38D25C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5596A1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DEB64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13. 以下程序段运行后打印的结果是？（ ）</w:t>
      </w:r>
    </w:p>
    <w:p w14:paraId="637E64B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tp=('牢记历史', '不忘过去', '珍爱和平', '开创未来')</w:t>
      </w:r>
    </w:p>
    <w:p w14:paraId="47EB1D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tq='山河已无恙','吾辈当自强'</w:t>
      </w:r>
    </w:p>
    <w:p w14:paraId="34BDB2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new=tp+tq</w:t>
      </w:r>
    </w:p>
    <w:p w14:paraId="4CAE86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print(new)</w:t>
      </w:r>
    </w:p>
    <w:p w14:paraId="22D159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print(len(new))</w:t>
      </w:r>
    </w:p>
    <w:p w14:paraId="401D1F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（'牢记历史', '不忘过去', '珍爱和平', '开创未来'，'山河已无恙','吾辈当自强'）6</w:t>
      </w:r>
    </w:p>
    <w:p w14:paraId="436B84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（'牢记历史', '不忘过去', '珍爱和平', '开创未来'，'山河已无恙','吾辈当自强'）5</w:t>
      </w:r>
    </w:p>
    <w:p w14:paraId="574C56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（'牢记历史', '不忘过去', '珍爱和平', '开创未来'，'山河已无恙','吾辈当自强'）7</w:t>
      </w:r>
    </w:p>
    <w:p w14:paraId="66CD76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程序运行时错误</w:t>
      </w:r>
    </w:p>
    <w:p w14:paraId="03242E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A</w:t>
      </w:r>
    </w:p>
    <w:p w14:paraId="05EE33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40350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14. 下列哪个程序不会陷入死循环？（ ）</w:t>
      </w:r>
    </w:p>
    <w:p w14:paraId="598DE8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A </w:t>
      </w:r>
    </w:p>
    <w:p w14:paraId="7FFC645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false falsewhile false:</w:t>
      </w:r>
    </w:p>
    <w:p w14:paraId="7846AB5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print(该程序已经进入死循环!’)</w:t>
      </w:r>
    </w:p>
    <w:p w14:paraId="4EAB43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B </w:t>
      </w:r>
    </w:p>
    <w:p w14:paraId="6EC4DF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while 0:</w:t>
      </w:r>
    </w:p>
    <w:p w14:paraId="610E699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print(该程序已经进入死循环!’)</w:t>
      </w:r>
    </w:p>
    <w:p w14:paraId="3250C8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C </w:t>
      </w:r>
    </w:p>
    <w:p w14:paraId="24FB040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while 1&lt;2:</w:t>
      </w:r>
    </w:p>
    <w:p w14:paraId="06DC1D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print(该程序已经进入死循环!’)</w:t>
      </w:r>
    </w:p>
    <w:p w14:paraId="7221AB7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D </w:t>
      </w:r>
    </w:p>
    <w:p w14:paraId="668B67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while 0:</w:t>
      </w:r>
    </w:p>
    <w:p w14:paraId="4313AF2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8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print(该程序已经进入死循环!’)</w:t>
      </w:r>
    </w:p>
    <w:p w14:paraId="3C184B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6C2E33B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8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0A62B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15. 以下程序段执行后绘制出的图形是？（ ）</w:t>
      </w:r>
    </w:p>
    <w:p w14:paraId="1420B184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3343910" cy="2531745"/>
            <wp:effectExtent l="0" t="0" r="8890" b="133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31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EAC160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A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903730" cy="1837690"/>
            <wp:effectExtent l="0" t="0" r="1270" b="635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B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894205" cy="1848485"/>
            <wp:effectExtent l="0" t="0" r="10795" b="10795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848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68CB8E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C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788160" cy="1581785"/>
            <wp:effectExtent l="0" t="0" r="10160" b="3175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1581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D </w:t>
      </w: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1893570" cy="1513205"/>
            <wp:effectExtent l="0" t="0" r="11430" b="10795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513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8C9A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27AF84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</w:p>
    <w:p w14:paraId="036BA01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16. 执行语句print(list(range(1,5)))的输出结果是？（ ）</w:t>
      </w:r>
    </w:p>
    <w:p w14:paraId="4E2048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[1, 2, 3, 4]</w:t>
      </w:r>
    </w:p>
    <w:p w14:paraId="06A87CC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[1, 2, 3, 4, 5]</w:t>
      </w:r>
    </w:p>
    <w:p w14:paraId="351ADA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1, 2, 3, 4</w:t>
      </w:r>
    </w:p>
    <w:p w14:paraId="5B46BE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1, 2, 3, 4, 5</w:t>
      </w:r>
    </w:p>
    <w:p w14:paraId="441D7E3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A</w:t>
      </w:r>
    </w:p>
    <w:p w14:paraId="582F67B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512A145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17. 以下各个选项中的Python语句执行的循环次数与其他不同的是？（ ）</w:t>
      </w:r>
    </w:p>
    <w:p w14:paraId="1F8FB64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A </w:t>
      </w:r>
    </w:p>
    <w:p w14:paraId="12B774D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for i in range(10):</w:t>
      </w:r>
    </w:p>
    <w:p w14:paraId="2D5DB3F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print(i)</w:t>
      </w:r>
    </w:p>
    <w:p w14:paraId="22BA06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B </w:t>
      </w:r>
    </w:p>
    <w:p w14:paraId="2F9A07E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fori in range(10,0,-1):</w:t>
      </w:r>
    </w:p>
    <w:p w14:paraId="5BC683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print(i)</w:t>
      </w:r>
    </w:p>
    <w:p w14:paraId="097D53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C </w:t>
      </w:r>
    </w:p>
    <w:p w14:paraId="241065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i=0while (i&lt;=10):</w:t>
      </w:r>
    </w:p>
    <w:p w14:paraId="69DA71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print(i)</w:t>
      </w:r>
    </w:p>
    <w:p w14:paraId="0C46562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i=i+1</w:t>
      </w:r>
    </w:p>
    <w:p w14:paraId="4B71873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D </w:t>
      </w:r>
    </w:p>
    <w:p w14:paraId="713E412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i=10while (i&gt;0):</w:t>
      </w:r>
    </w:p>
    <w:p w14:paraId="0901E1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print(i)</w:t>
      </w:r>
    </w:p>
    <w:p w14:paraId="2B009DC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48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i=i-1</w:t>
      </w:r>
    </w:p>
    <w:p w14:paraId="035DAB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445797C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8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98A36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18. 运行下列程序，输出的结果是？（ ）</w:t>
      </w:r>
    </w:p>
    <w:p w14:paraId="12B5B11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s = '抽刀断水水更流。'</w:t>
      </w:r>
    </w:p>
    <w:p w14:paraId="61CEB79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print(s.replace('水', '#'))</w:t>
      </w:r>
    </w:p>
    <w:p w14:paraId="3713B39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抽刀断水水更流。</w:t>
      </w:r>
    </w:p>
    <w:p w14:paraId="024AF1C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抽刀断更流</w:t>
      </w:r>
    </w:p>
    <w:p w14:paraId="5EAC47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抽刀断##更流。</w:t>
      </w:r>
    </w:p>
    <w:p w14:paraId="05CCC4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抽刀断#水更流。</w:t>
      </w:r>
    </w:p>
    <w:p w14:paraId="2D6596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21B7991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07BCF0D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19. 运行以下程序，输出结果为？（ ）</w:t>
      </w:r>
    </w:p>
    <w:p w14:paraId="57BC85D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s = 0</w:t>
      </w:r>
    </w:p>
    <w:p w14:paraId="25CA7C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l = [1, 2, 3, 4, 5]</w:t>
      </w:r>
    </w:p>
    <w:p w14:paraId="6B819C2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for i in l:</w:t>
      </w:r>
    </w:p>
    <w:p w14:paraId="4F3B075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if i == 2:</w:t>
      </w:r>
    </w:p>
    <w:p w14:paraId="4D35E4F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    continue</w:t>
      </w:r>
    </w:p>
    <w:p w14:paraId="28144C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if i == 4:</w:t>
      </w:r>
    </w:p>
    <w:p w14:paraId="564004E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    break</w:t>
      </w:r>
    </w:p>
    <w:p w14:paraId="3D756E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80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s = s + i</w:t>
      </w:r>
    </w:p>
    <w:p w14:paraId="40B2948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print(s)</w:t>
      </w:r>
    </w:p>
    <w:p w14:paraId="2914DF2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15</w:t>
      </w:r>
    </w:p>
    <w:p w14:paraId="2AF0823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13</w:t>
      </w:r>
    </w:p>
    <w:p w14:paraId="54EF4B0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4</w:t>
      </w:r>
    </w:p>
    <w:p w14:paraId="42F664D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10</w:t>
      </w:r>
    </w:p>
    <w:p w14:paraId="07CF85C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4BBB3C3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68430AB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20. 要想把字符串 s = 'abc' 转换成列表类型，以下选项中哪个命令是正确的？（ ）</w:t>
      </w:r>
    </w:p>
    <w:p w14:paraId="006B96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str(s)</w:t>
      </w:r>
    </w:p>
    <w:p w14:paraId="4EBE35B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int(s)</w:t>
      </w:r>
    </w:p>
    <w:p w14:paraId="1F9B2A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C float(s)    </w:t>
      </w:r>
    </w:p>
    <w:p w14:paraId="39F7248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list(s)</w:t>
      </w:r>
    </w:p>
    <w:p w14:paraId="737753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27E5C53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BD7F0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21. 下列选项中，关于sort()和sorted()函数说法错误的是？（ ）（2分）</w:t>
      </w:r>
    </w:p>
    <w:p w14:paraId="2576AC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sort()函数是在原内存地址上进行排序，会改变原列表的值</w:t>
      </w:r>
    </w:p>
    <w:p w14:paraId="3138B4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sorted()函数是在原内存地址上进行排序，会改变原列表的值</w:t>
      </w:r>
    </w:p>
    <w:p w14:paraId="74D5F4A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sorted()函数会生成一个新的已排序列表，不会改变原列表的值</w:t>
      </w:r>
    </w:p>
    <w:p w14:paraId="37727C9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D 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sort()函数默认是按照从小到大的顺序进行排序</w:t>
      </w:r>
    </w:p>
    <w:p w14:paraId="212A78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730EEC8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7A809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22. 小明将自己的考试成绩保存到字典（dictionary）中，如下所示：</w:t>
      </w:r>
    </w:p>
    <w:p w14:paraId="4C4B71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dict1 = {'语文':90,'数学':95,'英语':98}</w:t>
      </w:r>
    </w:p>
    <w:p w14:paraId="67EE9F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经过核对发现数学少加了2分，现在想修改字典中的数学成绩为97， 下列哪个程序可以实现此功能？（ ）（2分）</w:t>
      </w:r>
    </w:p>
    <w:p w14:paraId="3A2E025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A 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dict1[1] = 97</w:t>
      </w:r>
    </w:p>
    <w:p w14:paraId="3A3E5F6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dict1[1][‘数学’] = 97</w:t>
      </w:r>
    </w:p>
    <w:p w14:paraId="01C724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else</w:t>
      </w:r>
    </w:p>
    <w:p w14:paraId="7DDB90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dict1['数学'] = 97</w:t>
      </w:r>
    </w:p>
    <w:p w14:paraId="2ACE56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7A5177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3F12AA0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23. 定义字典 dict1 = {'姓名':'王小明', '性别':'男','身高':'150cm', '体重':'40kg'}  保存了小明的个人信息， 输入如下程序并执行后， dict1['爱好'] = '篮球'</w:t>
      </w:r>
    </w:p>
    <w:p w14:paraId="237F12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dict1['体重'] = '42kg'</w:t>
      </w:r>
    </w:p>
    <w:p w14:paraId="183CC0C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del dict1['性别']</w:t>
      </w:r>
    </w:p>
    <w:p w14:paraId="6973B2D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请问字典dict1中的内容为？（ ）（2分）</w:t>
      </w:r>
    </w:p>
    <w:p w14:paraId="4CAA61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{'姓名':'王小明', '性别':'男','身高':'150cm', '体重':'40kg'}</w:t>
      </w:r>
    </w:p>
    <w:p w14:paraId="2733FE5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{'姓名':'王小明', '性别':'男','身高':'150cm', '体重':'40kg', '爱好': '篮球'}</w:t>
      </w:r>
    </w:p>
    <w:p w14:paraId="53253E9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{'姓名':'王小明', '身高': '150cm', '体重': '40kg', '爱好': '篮球'} </w:t>
      </w:r>
    </w:p>
    <w:p w14:paraId="493A9AA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{'姓名':'王小明', '身高': '150cm', '体重': '42kg', '爱好': '篮球'}</w:t>
      </w:r>
    </w:p>
    <w:p w14:paraId="27E1D8D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1AA8F9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377FFA2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24. 小明用Python编写了一个狗狗与人类年龄的转化程序如下， 假设小明家狗狗现在4岁，请问相当于人类年龄几岁？（ ）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4EBEFAB8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3522980" cy="2226945"/>
            <wp:effectExtent l="0" t="0" r="12700" b="1333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2980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B88E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 14</w:t>
      </w:r>
    </w:p>
    <w:p w14:paraId="293113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 22</w:t>
      </w:r>
    </w:p>
    <w:p w14:paraId="3F1ECD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 31</w:t>
      </w:r>
    </w:p>
    <w:p w14:paraId="49C8B8E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 32</w:t>
      </w:r>
    </w:p>
    <w:p w14:paraId="1F1115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36224B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3C0626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25. 如果有一个列表fruits = ['苹果', '香蕉', '樱桃']，小明想在'香蕉'和'樱桃'之间添加一个新的水果'桔子'，他应该怎么做？（ ）（2分）</w:t>
      </w:r>
    </w:p>
    <w:p w14:paraId="0E8C7D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fruits.append('桔子')</w:t>
      </w:r>
    </w:p>
    <w:p w14:paraId="43869A6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fruits.insert(1, '桔子')</w:t>
      </w:r>
    </w:p>
    <w:p w14:paraId="6833B6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fruits.insert(2, '桔子')</w:t>
      </w:r>
    </w:p>
    <w:p w14:paraId="00250BB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fruits.add('桔子')</w:t>
      </w:r>
    </w:p>
    <w:p w14:paraId="47E1926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299EFF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B3D1A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4"/>
          <w:szCs w:val="24"/>
        </w:rPr>
        <w:t>二、判断题（共10题， 共20分）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</w:t>
      </w:r>
    </w:p>
    <w:p w14:paraId="7B86E6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1. 元组和列表都属于序列类型，它们的元素都有下标，元素和长度都是可变的。（ ）（2分）</w:t>
      </w:r>
    </w:p>
    <w:p w14:paraId="212226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2354C3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错误</w:t>
      </w:r>
    </w:p>
    <w:p w14:paraId="7C2958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</w:p>
    <w:p w14:paraId="6A30D63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75078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2. while()无限循环常常与if条件结构和break语句结合起来使用。（ ）（2分）</w:t>
      </w:r>
    </w:p>
    <w:p w14:paraId="1C2EF7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59FCCA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4D2859D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56A219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3. 元组的元素不能被修改。（ ）（2分）</w:t>
      </w:r>
    </w:p>
    <w:p w14:paraId="1EB213C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08CB5B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41749A2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83F67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4. 在Python中，for循环与while循环都可以用于遍历序列（如列表、元组、字符串等）中的元素。（ ）（2分）</w:t>
      </w:r>
    </w:p>
    <w:p w14:paraId="6AEDAB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2B7F0FB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11D5725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A9663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5. 已知score=93.2，那么代码 print("本次数学期末考试，本班平均分为%d" % (score)) 的写法是正确的。（ ）（2分）</w:t>
      </w:r>
    </w:p>
    <w:p w14:paraId="39C9FE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63AB56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错误</w:t>
      </w:r>
    </w:p>
    <w:p w14:paraId="70A634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3B124D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6. 字典的主要操作是依据键来存储和读取值。（ ）（2分）</w:t>
      </w:r>
    </w:p>
    <w:p w14:paraId="500EBB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2DACB2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66ACF9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01F2465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7. while循环不断地运行，直到指定的条件满足为止。（ ）（2分）</w:t>
      </w:r>
    </w:p>
    <w:p w14:paraId="43BE8D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3A14C5B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错误</w:t>
      </w:r>
    </w:p>
    <w:p w14:paraId="6C43FC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B23EE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8. 使用min()函数可以找到字符串中最大的字符。（ ）（2分）</w:t>
      </w:r>
    </w:p>
    <w:p w14:paraId="273583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05B0556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错误</w:t>
      </w:r>
    </w:p>
    <w:p w14:paraId="5E9838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5DDDB9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9. 列表(list)是一个存储空间，可以存储一个元素，也可以存储多个元素。（ ）（2分）</w:t>
      </w:r>
    </w:p>
    <w:p w14:paraId="1321FE9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383517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02B9EA8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6A5BA78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10. 要检查两个人的年龄都不小于21岁，可以使用下面的条件语句。（ ）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（2分）</w:t>
      </w:r>
    </w:p>
    <w:p w14:paraId="589D3A1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age_0 = 22</w:t>
      </w:r>
    </w:p>
    <w:p w14:paraId="69E2FBD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age_1 = 18</w:t>
      </w:r>
    </w:p>
    <w:p w14:paraId="66214F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if age_0 &gt;= 21 and age_1 &gt;= 21:</w:t>
      </w:r>
    </w:p>
    <w:p w14:paraId="3E023A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   print('两个人年龄都不小于21岁！')</w:t>
      </w:r>
    </w:p>
    <w:p w14:paraId="7CF45E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正确 错误 </w:t>
      </w:r>
    </w:p>
    <w:p w14:paraId="11B381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正确</w:t>
      </w:r>
    </w:p>
    <w:p w14:paraId="39D02D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6EDA7AD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D1A0DE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4"/>
          <w:szCs w:val="24"/>
        </w:rPr>
        <w:t>三、编程题（共2题， 共30分）</w:t>
      </w: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 xml:space="preserve"> </w:t>
      </w:r>
    </w:p>
    <w:p w14:paraId="00B901D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1. 成绩分级（15分）</w:t>
      </w:r>
    </w:p>
    <w:p w14:paraId="696167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[描述]期末数学考试满分为100分，需要将同学们的得分转换为A、B、C、D等级的形式进行期末素质考核评估，大于等于90分为A，大于等于80分小于90分为B，大于等于60分小于80分为C，小于60分为D，现在请编写一段程序，当输入成绩时（成绩为整数），程序能给出相应的等级，并且可循环输入成绩，直至输入字符“E”时结束程序。</w:t>
      </w:r>
    </w:p>
    <w:p w14:paraId="428466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[评分标准]</w:t>
      </w:r>
    </w:p>
    <w:p w14:paraId="408401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（1）用input()函数获取输入值；（2分)</w:t>
      </w:r>
    </w:p>
    <w:p w14:paraId="316743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（2）用int()或eval()函数对输入值进行了数字类型转换；（2分)</w:t>
      </w:r>
    </w:p>
    <w:p w14:paraId="46E63D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（3）使用了while无限循环；（2分)</w:t>
      </w:r>
    </w:p>
    <w:p w14:paraId="0A4382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（4）用到了if流程控制语句；（4分，每种情况1分)</w:t>
      </w:r>
    </w:p>
    <w:p w14:paraId="1AD9EE8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（5）能够根据成绩进行正确的成绩分级；（4分，每种情况1分)</w:t>
      </w:r>
    </w:p>
    <w:p w14:paraId="6332059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（6）能够通过输入字符“E”结束程序。（1分)</w:t>
      </w:r>
    </w:p>
    <w:p w14:paraId="0976F5F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368300</wp:posOffset>
            </wp:positionV>
            <wp:extent cx="3688080" cy="3169920"/>
            <wp:effectExtent l="0" t="0" r="0" b="0"/>
            <wp:wrapNone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</w:p>
    <w:p w14:paraId="0017588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F93F51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64A6C09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179CD01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23BCBA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47A8654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00DD0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1DF500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56164B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E596C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kern w:val="2"/>
          <w:sz w:val="24"/>
          <w:szCs w:val="24"/>
        </w:rPr>
      </w:pPr>
    </w:p>
    <w:p w14:paraId="7F821E6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2. 飞花令（15分）</w:t>
      </w:r>
    </w:p>
    <w:p w14:paraId="03C7ACD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[描述]“飞花令”是中国人在饮酒时的一种助兴游戏，飞花令名字起源于诗词之中，因唐代诗人韩翃的《寒食》“春城无处不飞花”而得名。飞花令的规则是，参与者轮流说出含有特定字的诗句，这些字通常都是事先约定的，称为“雅令”，如“花”、“春”等。请用Python程序来实现飞花令。</w:t>
      </w:r>
    </w:p>
    <w:p w14:paraId="429A8F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功能实现：</w:t>
      </w:r>
    </w:p>
    <w:p w14:paraId="5A88451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（1）程序开始运行时，提示用户输入本局雅令，即约定好的关键字；</w:t>
      </w:r>
    </w:p>
    <w:p w14:paraId="54403A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（2）输入完雅令后，回车后进入后面的输入诗句环节，</w:t>
      </w:r>
    </w:p>
    <w:p w14:paraId="233CCD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（3）提示用户输入含有雅令的诗句，诗句长度为5个字或者7个字；</w:t>
      </w:r>
    </w:p>
    <w:p w14:paraId="57A303E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（4）多个句子答案用" 、"分隔，并且将每一句转换成列表中的元素；</w:t>
      </w:r>
    </w:p>
    <w:p w14:paraId="21F1D5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（5）回车代表结束诗句输入；</w:t>
      </w:r>
    </w:p>
    <w:p w14:paraId="7DC291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（6）统计雅令出现的次数，雅令出现一次计一分；</w:t>
      </w:r>
    </w:p>
    <w:p w14:paraId="11B62A5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（7）格式化输出最后得分。</w:t>
      </w:r>
    </w:p>
    <w:p w14:paraId="681A3BBB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输入输出样例：</w:t>
      </w:r>
    </w:p>
    <w:p w14:paraId="0C6F7B27">
      <w:pPr>
        <w:pStyle w:val="3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628005" cy="857250"/>
            <wp:effectExtent l="0" t="0" r="10795" b="11430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800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5CE6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[评分标准]</w:t>
      </w:r>
    </w:p>
    <w:p w14:paraId="51431D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（1）有input输入语句；（1分）</w:t>
      </w:r>
    </w:p>
    <w:p w14:paraId="6D5FA42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（2）能够使用split()方法把字符串分割成列表；（2分）</w:t>
      </w:r>
    </w:p>
    <w:p w14:paraId="14DA5B7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（3）能够遍历列表；（2分）</w:t>
      </w:r>
    </w:p>
    <w:p w14:paraId="30377E9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（4）能够判断雅令是否在列表中的字符串内；（4分）</w:t>
      </w:r>
    </w:p>
    <w:p w14:paraId="0D8853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（5）能够计算列表中每个字符串的长度；（4分）</w:t>
      </w:r>
    </w:p>
    <w:p w14:paraId="23B96FE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</w:rPr>
        <w:t>（6）能够进行格式化输出。（2分）</w:t>
      </w:r>
    </w:p>
    <w:p w14:paraId="7D0F12F6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</w:p>
    <w:p w14:paraId="67AA3EC9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  <w:bookmarkStart w:id="0" w:name="_GoBack"/>
      <w:bookmarkEnd w:id="0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95900" cy="1539240"/>
            <wp:effectExtent l="0" t="0" r="7620" b="0"/>
            <wp:wrapNone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820" w:right="1066" w:bottom="89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 SC Regular">
    <w:altName w:val="方圆魂心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圆魂心体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6534BD"/>
    <w:multiLevelType w:val="singleLevel"/>
    <w:tmpl w:val="166534BD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1D43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webp"/><Relationship Id="rId8" Type="http://schemas.openxmlformats.org/officeDocument/2006/relationships/image" Target="media/image5.webp"/><Relationship Id="rId7" Type="http://schemas.openxmlformats.org/officeDocument/2006/relationships/image" Target="media/image4.webp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webp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2024-08-28T09:16:35Z</dcterms:created>
  <dc:creator>L</dc:creator>
  <cp:lastModifiedBy>AiLe</cp:lastModifiedBy>
  <dcterms:modified xsi:type="dcterms:W3CDTF">2024-08-28T09:49:13Z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99B533111CC04AB195A7A4C6125A3011_12</vt:lpwstr>
  </property>
</Properties>
</file>