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青少年软件编程（Python）等级考试试卷（二级）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题数：37</w:t>
      </w:r>
    </w:p>
    <w:p>
      <w:pPr>
        <w:rPr>
          <w:rFonts w:hint="eastAsia"/>
        </w:rPr>
      </w:pPr>
      <w:r>
        <w:rPr>
          <w:rFonts w:hint="eastAsia"/>
        </w:rPr>
        <w:t>一、单选题(共25题，共50分)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期末考试结束了，全班的语文成绩都储存在列表score中，班主任老师请小明找到全班最高分，小明准备用Python来完成，以下哪个选项，可以获取最高分呢？（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min(score)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max(score)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score.max()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score.min()</w:t>
      </w:r>
    </w:p>
    <w:p>
      <w:pPr>
        <w:rPr>
          <w:rFonts w:hint="eastAsia"/>
        </w:rPr>
      </w:pPr>
      <w:r>
        <w:rPr>
          <w:rFonts w:hint="eastAsia"/>
        </w:rPr>
        <w:t>试题编号：20240112-wy-002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试题解析：max() 函数可以获取列表中的最大值，比如：score = [88, 78, 92, 85], max(score) 的值就是最大的元素：92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已知列表a = [1,2,3,4,5,6]，想输出[2,3,4]，可以使用以下哪个语句？（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print(a[2:4])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print(a[2:5])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print(a[1:4])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print(a[0:4])</w:t>
      </w:r>
    </w:p>
    <w:p>
      <w:pPr>
        <w:rPr>
          <w:rFonts w:hint="eastAsia"/>
        </w:rPr>
      </w:pPr>
      <w:r>
        <w:rPr>
          <w:rFonts w:hint="eastAsia"/>
        </w:rPr>
        <w:t>试题编号：20240112-zms-006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试题解析：列表切片，包括左端，不包括右端，同时，列表的第1个元素的下标为0，所以正确的开头和结尾的下标分别为1和4，所以选C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第一小组成员姓名和年龄如下</w:t>
      </w:r>
    </w:p>
    <w:p>
      <w:pPr>
        <w:rPr>
          <w:rFonts w:hint="eastAsia"/>
        </w:rPr>
      </w:pPr>
      <w:r>
        <w:rPr>
          <w:rFonts w:hint="eastAsia"/>
        </w:rPr>
        <w:t>dic1 = {'张明':12,'李红':12,'王长江':13}</w:t>
      </w:r>
    </w:p>
    <w:p>
      <w:pPr>
        <w:rPr>
          <w:rFonts w:hint="eastAsia"/>
        </w:rPr>
      </w:pPr>
      <w:r>
        <w:rPr>
          <w:rFonts w:hint="eastAsia"/>
        </w:rPr>
        <w:t>现新增成员龙小勤，年龄为13，以下代码正确的是？（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dic1['龙小勤'] = 13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['龙小勤'] = 13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dic1.['龙小勤'] = 13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dic1('龙小勤') = 13</w:t>
      </w:r>
    </w:p>
    <w:p>
      <w:pPr>
        <w:rPr>
          <w:rFonts w:hint="eastAsia"/>
        </w:rPr>
      </w:pPr>
      <w:r>
        <w:rPr>
          <w:rFonts w:hint="eastAsia"/>
        </w:rPr>
        <w:t>试题编号：20240112-zms-022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试题解析：字典新增key和value的方法: dic1['key']=value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已知列表 ls = list(range(3,33,3))，则 ls 第5个元素是？（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15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18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21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24</w:t>
      </w:r>
    </w:p>
    <w:p>
      <w:pPr>
        <w:rPr>
          <w:rFonts w:hint="eastAsia"/>
        </w:rPr>
      </w:pPr>
      <w:r>
        <w:rPr>
          <w:rFonts w:hint="eastAsia"/>
        </w:rPr>
        <w:t>试题编号：20240129-wqj-013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试题解析：本题主要考察的实range()的使用，本题中 ls 的元素有从3开始，到33结束（不包含33），步长为3的元素构成，即：[3, 6, 9, 12, 15, 18, 21, 24, 27, 30]，所以第5个数为：15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执行如下代码，tuple不属于元组的选项是？（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tuple = 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tuple = ('北京')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tuple = ('芜湖',)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tuple = ('北京', '芜湖', '合肥', '上海')</w:t>
      </w:r>
    </w:p>
    <w:p>
      <w:pPr>
        <w:rPr>
          <w:rFonts w:hint="eastAsia"/>
        </w:rPr>
      </w:pPr>
      <w:r>
        <w:rPr>
          <w:rFonts w:hint="eastAsia"/>
        </w:rPr>
        <w:t>试题编号：20240129-wqj-020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试题解析：当赋值运算创建的元组只有一个元素时，需要在该元素后面补齐逗号“,”以表明这是元组。若不补齐这个逗号，它便不是一个元组。选项A为一个空元组。所以选B。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已知 festival = {"正月初一":"春节", "正月十五":"元宵节", "五月初五":"端午节", "八月十五":"中秋节"}，则输出 "正月初一" 对应节日的代码是？（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print(del festival["正月初一"])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print(festival["正月初一"])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print(festival.clear())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print(festival[1])</w:t>
      </w:r>
    </w:p>
    <w:p>
      <w:pPr>
        <w:rPr>
          <w:rFonts w:hint="eastAsia"/>
        </w:rPr>
      </w:pPr>
      <w:r>
        <w:rPr>
          <w:rFonts w:hint="eastAsia"/>
        </w:rPr>
        <w:t>试题编号：20240129-wqj-023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试题解析：由于字典没有下标，不能通过下标来进行值的访问，只能通过键来进行访问，对于字典d，d[k]的作用是返回d中键k所对应的值（k为键）。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已知列表name=["德丽莎"]，运行以下哪段代码，可打印出结果“德丽莎天下第一可爱！”（不包含双引号）？（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print(name+"天下第一可爱！")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print(name[1]+"天下第一可爱！")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print(name[0]+"天下第一可爱！")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print(name+天下第一可爱！)</w:t>
      </w:r>
    </w:p>
    <w:p>
      <w:pPr>
        <w:rPr>
          <w:rFonts w:hint="eastAsia"/>
        </w:rPr>
      </w:pPr>
      <w:r>
        <w:rPr>
          <w:rFonts w:hint="eastAsia"/>
        </w:rPr>
        <w:t>试题编号：20240206-zlj-016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试题解析："德丽莎"是列表的第1个元素，其索引值为0，故为name[0]；列表不能直接和字符串相加，但列表元素可以和字符串相加。故正确答案为C。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k为整型，下述while循环执行的次数为？（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k = 20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while k &gt;1 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print(k)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k=k//2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>试题编号：20240206-zlj-026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试题解析：k=20,每次执行k=k//2，k循环过程中的值依次变化为：20,10,5,2,1，当k=1时，循环条件k&gt;1不成立，退出循环，故循环共计4次。正确答案为B。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以下程序的输出结果是？（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ls1=list()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ls2=['吉林','黑龙江','辽宁','东北三省']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ls1+=ls2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ls1.clear()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print(ls1)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['吉林','黑龙江','辽宁']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['吉林','黑龙江','辽宁','东北三省']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终端区会报错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[]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试题编号：20240207-lxq-006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列表中清空clear（）函数的使用，其功能为清空列表中的所有元素，需要与del方法区分。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已知列表ls=[1, 2, 3, 4, 5, 6, 7, 8, 9, 10]，以下哪个选项无法将列表ls逆序排列？（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ls.sort(reverse=True)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sorted(ls,reverse=True)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sort(ls,reverse=True)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ls[::-1]</w:t>
      </w:r>
    </w:p>
    <w:p>
      <w:pPr>
        <w:rPr>
          <w:rFonts w:hint="eastAsia"/>
        </w:rPr>
      </w:pPr>
      <w:r>
        <w:rPr>
          <w:rFonts w:hint="eastAsia"/>
        </w:rPr>
        <w:t>试题编号：20240211-dzj-005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选项sort(ls,reverse=True)语法错误，sort（）函数使用错误，正确的用法为：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升序：ls.sort()</w:t>
      </w:r>
    </w:p>
    <w:p>
      <w:pPr>
        <w:rPr>
          <w:rFonts w:hint="eastAsia"/>
        </w:rPr>
      </w:pPr>
      <w:r>
        <w:rPr>
          <w:rFonts w:hint="eastAsia"/>
        </w:rPr>
        <w:t>降序：ls.sort(reverse=True)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已知字典jd={'哈尔滨':['冰雪大世界','侵华日军第七三一部队罪证陈列馆','太阳岛','中央大街'],'沈阳':['沈阳故宫','辽宁省博物馆','张学良旧居','清昭陵'],'长春':['伪满皇宫博物院','净月潭','长影世纪城','长春一汽']},字典jd的长度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15</w:t>
      </w:r>
    </w:p>
    <w:p>
      <w:pPr>
        <w:rPr>
          <w:rFonts w:hint="eastAsia"/>
        </w:rPr>
      </w:pPr>
      <w:r>
        <w:rPr>
          <w:rFonts w:hint="eastAsia"/>
        </w:rPr>
        <w:t>试题编号：20240211-dzj-007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试题解析：字典的元素是由键值对组成，键和值之间用冒号分隔，一个键和其值构成一个键值对，字典的长度等于其键值对的个数。因此该字典的长度为3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以下哪段程序的运行结果无法打印1-100之间所有整数的和？（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print(sum(range(1,100)))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i=1</w:t>
      </w:r>
    </w:p>
    <w:p>
      <w:pPr>
        <w:rPr>
          <w:rFonts w:hint="eastAsia"/>
        </w:rPr>
      </w:pPr>
      <w:r>
        <w:rPr>
          <w:rFonts w:hint="eastAsia"/>
        </w:rPr>
        <w:t>he=0</w:t>
      </w:r>
    </w:p>
    <w:p>
      <w:pPr>
        <w:rPr>
          <w:rFonts w:hint="eastAsia"/>
        </w:rPr>
      </w:pPr>
      <w:r>
        <w:rPr>
          <w:rFonts w:hint="eastAsia"/>
        </w:rPr>
        <w:t>while i&lt;=100:</w:t>
      </w:r>
    </w:p>
    <w:p>
      <w:pPr>
        <w:rPr>
          <w:rFonts w:hint="eastAsia"/>
        </w:rPr>
      </w:pPr>
      <w:r>
        <w:rPr>
          <w:rFonts w:hint="eastAsia"/>
        </w:rPr>
        <w:t xml:space="preserve">    he+=i</w:t>
      </w:r>
    </w:p>
    <w:p>
      <w:pPr>
        <w:rPr>
          <w:rFonts w:hint="eastAsia"/>
        </w:rPr>
      </w:pPr>
      <w:r>
        <w:rPr>
          <w:rFonts w:hint="eastAsia"/>
        </w:rPr>
        <w:t xml:space="preserve">    i+=1</w:t>
      </w:r>
    </w:p>
    <w:p>
      <w:pPr>
        <w:rPr>
          <w:rFonts w:hint="eastAsia"/>
        </w:rPr>
      </w:pPr>
      <w:r>
        <w:rPr>
          <w:rFonts w:hint="eastAsia"/>
        </w:rPr>
        <w:t xml:space="preserve">print(he)    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he=0</w:t>
      </w:r>
    </w:p>
    <w:p>
      <w:pPr>
        <w:rPr>
          <w:rFonts w:hint="eastAsia"/>
        </w:rPr>
      </w:pPr>
      <w:r>
        <w:rPr>
          <w:rFonts w:hint="eastAsia"/>
        </w:rPr>
        <w:t>for i in range(1,101):</w:t>
      </w:r>
    </w:p>
    <w:p>
      <w:pPr>
        <w:rPr>
          <w:rFonts w:hint="eastAsia"/>
        </w:rPr>
      </w:pPr>
      <w:r>
        <w:rPr>
          <w:rFonts w:hint="eastAsia"/>
        </w:rPr>
        <w:t xml:space="preserve">    he+=i</w:t>
      </w:r>
    </w:p>
    <w:p>
      <w:pPr>
        <w:rPr>
          <w:rFonts w:hint="eastAsia"/>
        </w:rPr>
      </w:pPr>
      <w:r>
        <w:rPr>
          <w:rFonts w:hint="eastAsia"/>
        </w:rPr>
        <w:t>print(he)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print(sum(range(1,101)))</w:t>
      </w:r>
    </w:p>
    <w:p>
      <w:pPr>
        <w:rPr>
          <w:rFonts w:hint="eastAsia"/>
        </w:rPr>
      </w:pPr>
      <w:r>
        <w:rPr>
          <w:rFonts w:hint="eastAsia"/>
        </w:rPr>
        <w:t>试题编号：20240211-dzj-032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试题解析：print(sum(range(1,100))) range()函数的边界值100没有取到，程序将打印1-99之间的和。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小明的篮球教练告诉小明，如果他能连续投中 3 次中投，并且换手运球 100 次，就可以让他加入球队，请问教练的要求，可以用哪个逻辑运算符来表示？（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or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and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not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!=</w:t>
      </w:r>
    </w:p>
    <w:p>
      <w:pPr>
        <w:rPr>
          <w:rFonts w:hint="eastAsia"/>
        </w:rPr>
      </w:pPr>
      <w:r>
        <w:rPr>
          <w:rFonts w:hint="eastAsia"/>
        </w:rPr>
        <w:t>试题编号：20240211-wy-023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试题解析：教练对于小明的两个要求需要都成立才可以加入球队，因此可以用 and 来表示。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某小学1-6年级都各有8个班，将年级和班级数存入如下列表： lst=[['一年级', '二年级', '三年级', '四年级', '五年级', '六年级'], ['1班', '2班', '3班', '4班', '5班', '6班', '7班', '8班']] 请问下列选项中能正确打印出 '四年级6班'（不含引号） 的字样的是哪一个？（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lst[0][4]+lst[1][5]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lst[0][4]+lst[1][6]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print(lst[0][4]+lst[1][6])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print(lst[0][3]+lst[1][5])</w:t>
      </w:r>
    </w:p>
    <w:p>
      <w:pPr>
        <w:rPr>
          <w:rFonts w:hint="eastAsia"/>
        </w:rPr>
      </w:pPr>
      <w:r>
        <w:rPr>
          <w:rFonts w:hint="eastAsia"/>
        </w:rPr>
        <w:t>试题编号：20240213-tt-007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试题解析：题中列表lst为嵌套列表，'四年级'为lst[0][3]，'6班'为lst[1][5]，打印完整的'四年级6班'需将两个字符串连接起来并打印，即答案为 print(lst[0][3]+lst[1][5])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如果有一个变量name = "小明"，现在需要另一个变量str中使用name变量的值，并且想要在这个值后面加上"同学"两个字，应该怎么做？（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str = "同学".add(name).add("同学")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str = name + "同学"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str = "同学" . name . "同学"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str = name.append("同学")</w:t>
      </w:r>
    </w:p>
    <w:p>
      <w:pPr>
        <w:rPr>
          <w:rFonts w:hint="eastAsia"/>
        </w:rPr>
      </w:pPr>
      <w:r>
        <w:rPr>
          <w:rFonts w:hint="eastAsia"/>
        </w:rPr>
        <w:t>试题编号：20240213-tt-018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试题解析：在Python中，可以使用加号+来连接字符串。因此，将name变量的值以及另一个 "同学" 用 "+" 连接起来，就能满足本题要求。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小明在做数学题，题目要求找出来从1数到100中不能被7整除的数字（即跳过7的倍数不显示）。以下哪个Python循环可以帮他完成这个任务？（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i = 1  </w:t>
      </w:r>
    </w:p>
    <w:p>
      <w:pPr>
        <w:rPr>
          <w:rFonts w:hint="eastAsia"/>
        </w:rPr>
      </w:pPr>
      <w:r>
        <w:rPr>
          <w:rFonts w:hint="eastAsia"/>
        </w:rPr>
        <w:t xml:space="preserve">while i &lt;= 100:  </w:t>
      </w:r>
    </w:p>
    <w:p>
      <w:pPr>
        <w:rPr>
          <w:rFonts w:hint="eastAsia"/>
        </w:rPr>
      </w:pPr>
      <w:r>
        <w:rPr>
          <w:rFonts w:hint="eastAsia"/>
        </w:rPr>
        <w:t xml:space="preserve">    if i % 7 != 0:  </w:t>
      </w:r>
    </w:p>
    <w:p>
      <w:pPr>
        <w:rPr>
          <w:rFonts w:hint="eastAsia"/>
        </w:rPr>
      </w:pPr>
      <w:r>
        <w:rPr>
          <w:rFonts w:hint="eastAsia"/>
        </w:rPr>
        <w:t xml:space="preserve">        print(i)  </w:t>
      </w:r>
    </w:p>
    <w:p>
      <w:pPr>
        <w:rPr>
          <w:rFonts w:hint="eastAsia"/>
        </w:rPr>
      </w:pPr>
      <w:r>
        <w:rPr>
          <w:rFonts w:hint="eastAsia"/>
        </w:rPr>
        <w:t xml:space="preserve">    i += 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i = 1  </w:t>
      </w:r>
    </w:p>
    <w:p>
      <w:pPr>
        <w:rPr>
          <w:rFonts w:hint="eastAsia"/>
        </w:rPr>
      </w:pPr>
      <w:r>
        <w:rPr>
          <w:rFonts w:hint="eastAsia"/>
        </w:rPr>
        <w:t xml:space="preserve">while i &gt;= 100:  </w:t>
      </w:r>
    </w:p>
    <w:p>
      <w:pPr>
        <w:rPr>
          <w:rFonts w:hint="eastAsia"/>
        </w:rPr>
      </w:pPr>
      <w:r>
        <w:rPr>
          <w:rFonts w:hint="eastAsia"/>
        </w:rPr>
        <w:t xml:space="preserve">    if i % 7 != 0:  </w:t>
      </w:r>
    </w:p>
    <w:p>
      <w:pPr>
        <w:rPr>
          <w:rFonts w:hint="eastAsia"/>
        </w:rPr>
      </w:pPr>
      <w:r>
        <w:rPr>
          <w:rFonts w:hint="eastAsia"/>
        </w:rPr>
        <w:t xml:space="preserve">        print(i)  </w:t>
      </w:r>
    </w:p>
    <w:p>
      <w:pPr>
        <w:rPr>
          <w:rFonts w:hint="eastAsia"/>
        </w:rPr>
      </w:pPr>
      <w:r>
        <w:rPr>
          <w:rFonts w:hint="eastAsia"/>
        </w:rPr>
        <w:t xml:space="preserve">    i += 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i = 1  </w:t>
      </w:r>
    </w:p>
    <w:p>
      <w:pPr>
        <w:rPr>
          <w:rFonts w:hint="eastAsia"/>
        </w:rPr>
      </w:pPr>
      <w:r>
        <w:rPr>
          <w:rFonts w:hint="eastAsia"/>
        </w:rPr>
        <w:t xml:space="preserve">while i &lt;= 100:  </w:t>
      </w:r>
    </w:p>
    <w:p>
      <w:pPr>
        <w:rPr>
          <w:rFonts w:hint="eastAsia"/>
        </w:rPr>
      </w:pPr>
      <w:r>
        <w:rPr>
          <w:rFonts w:hint="eastAsia"/>
        </w:rPr>
        <w:t xml:space="preserve">    if i % 7 == 0:  </w:t>
      </w:r>
    </w:p>
    <w:p>
      <w:pPr>
        <w:rPr>
          <w:rFonts w:hint="eastAsia"/>
        </w:rPr>
      </w:pPr>
      <w:r>
        <w:rPr>
          <w:rFonts w:hint="eastAsia"/>
        </w:rPr>
        <w:t xml:space="preserve">        break  </w:t>
      </w:r>
    </w:p>
    <w:p>
      <w:pPr>
        <w:rPr>
          <w:rFonts w:hint="eastAsia"/>
        </w:rPr>
      </w:pPr>
      <w:r>
        <w:rPr>
          <w:rFonts w:hint="eastAsia"/>
        </w:rPr>
        <w:t xml:space="preserve">    print(i)  </w:t>
      </w:r>
    </w:p>
    <w:p>
      <w:pPr>
        <w:rPr>
          <w:rFonts w:hint="eastAsia"/>
        </w:rPr>
      </w:pPr>
      <w:r>
        <w:rPr>
          <w:rFonts w:hint="eastAsia"/>
        </w:rPr>
        <w:t xml:space="preserve">    i += 1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for i in range(1, 101):  </w:t>
      </w:r>
    </w:p>
    <w:p>
      <w:pPr>
        <w:rPr>
          <w:rFonts w:hint="eastAsia"/>
        </w:rPr>
      </w:pPr>
      <w:r>
        <w:rPr>
          <w:rFonts w:hint="eastAsia"/>
        </w:rPr>
        <w:t xml:space="preserve">    if i % 7 == 0:  </w:t>
      </w:r>
    </w:p>
    <w:p>
      <w:pPr>
        <w:rPr>
          <w:rFonts w:hint="eastAsia"/>
        </w:rPr>
      </w:pPr>
      <w:r>
        <w:rPr>
          <w:rFonts w:hint="eastAsia"/>
        </w:rPr>
        <w:t xml:space="preserve">        print(i)  </w:t>
      </w:r>
    </w:p>
    <w:p>
      <w:pPr>
        <w:rPr>
          <w:rFonts w:hint="eastAsia"/>
        </w:rPr>
      </w:pPr>
      <w:r>
        <w:rPr>
          <w:rFonts w:hint="eastAsia"/>
        </w:rPr>
        <w:t xml:space="preserve">    else:  </w:t>
      </w:r>
    </w:p>
    <w:p>
      <w:pPr>
        <w:rPr>
          <w:rFonts w:hint="eastAsia"/>
        </w:rPr>
      </w:pPr>
      <w:r>
        <w:rPr>
          <w:rFonts w:hint="eastAsia"/>
        </w:rPr>
        <w:t xml:space="preserve">        continue</w:t>
      </w:r>
    </w:p>
    <w:p>
      <w:pPr>
        <w:rPr>
          <w:rFonts w:hint="eastAsia"/>
        </w:rPr>
      </w:pPr>
      <w:r>
        <w:rPr>
          <w:rFonts w:hint="eastAsia"/>
        </w:rPr>
        <w:t>试题编号：20240213-tt-031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正确答案为A。选项A使用for循环数到100，并在遇到7的倍数时使用continue语句来跳过这些数。选项B使用while循环的时候判断范围出错。选项C使用了break语句，将在遇到第一个7的倍数时终止整个循环。选项D中的else: continue是多余的，并且判断语句为i % 7 == 0打印7的倍数，因此错误。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已知字符串str="Happy new year"，则执行命令print(list(str))的输出结果是？（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['H', 'a', 'p', 'p', 'y', 'n', 'e', 'w', 'y', 'e', 'a', 'r']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[H,a,p,p,y,n,e,w,y,e,a,r]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['H', 'a', 'p', 'p', 'y', ' ', 'n', 'e', 'w', ' ', 'y', 'e', 'a', 'r']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[H,a,p,p,y, ,n,e,w, ,y,e,a,r]</w:t>
      </w:r>
    </w:p>
    <w:p>
      <w:pPr>
        <w:rPr>
          <w:rFonts w:hint="eastAsia"/>
        </w:rPr>
      </w:pPr>
      <w:r>
        <w:rPr>
          <w:rFonts w:hint="eastAsia"/>
        </w:rPr>
        <w:t>试题编号：20240214-db-006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试题解析：list()函数将字符串str转换为了列表类型，列表内的元素应该是各个字母字符，故选项B和D错误；字符串中的空格也应被转换成一个列表元素，不应被忽略，故选项A错误，故本题答案为选项C。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已知元组tuple = (1,2,3,4,5)，以下语句正确的是？（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 = tuple[2]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tuple[2] = '6'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tuple.append(6)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tuple.pop()</w:t>
      </w:r>
    </w:p>
    <w:p>
      <w:pPr>
        <w:rPr>
          <w:rFonts w:hint="eastAsia"/>
        </w:rPr>
      </w:pPr>
      <w:r>
        <w:rPr>
          <w:rFonts w:hint="eastAsia"/>
        </w:rPr>
        <w:t>试题编号：20240214-db-011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试题解析：元组与字符串一样，是不可修改的，只能对其进行访问操作，不能对元组中的元素进行修改、添加、删除操作，故选项B、C、D错误，本题的正确答案为选项A。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以下关于字典的说法不正确的是？（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字典中的值不支持索引查询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字典以关键字为键，关键字可以是任意不可变数据类型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字典里面的值(不是键)可以包含列表和其他数据类型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字典是一种有序的对象集合，可以用下标进行访问</w:t>
      </w:r>
    </w:p>
    <w:p>
      <w:pPr>
        <w:rPr>
          <w:rFonts w:hint="eastAsia"/>
        </w:rPr>
      </w:pPr>
      <w:r>
        <w:rPr>
          <w:rFonts w:hint="eastAsia"/>
        </w:rPr>
        <w:t>试题编号：20240214-db-024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试题解析：字典是以键值对保存的数据，不支持索引，只能通过键的形式查找，是一种无序的对象集合，无法用下标进行访问，故选项D错误，所以本题答案为选项D。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创建列表时，使用下列哪个符号？（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&lt;&gt;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''</w:t>
      </w:r>
    </w:p>
    <w:p>
      <w:pPr>
        <w:rPr>
          <w:rFonts w:hint="eastAsia"/>
        </w:rPr>
      </w:pPr>
      <w:r>
        <w:rPr>
          <w:rFonts w:hint="eastAsia"/>
        </w:rPr>
        <w:t>试题编号：20240218-sbb-001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试题解析：创建元组时使用( )，创建字符串使用' ' 或者 " "，创建列表使用[ ]。所以本题正确答案为B。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运行下列程序，要想输出的结果是小明的身高是1.55。横线处需要填入的代码为？（ ）</w:t>
      </w:r>
    </w:p>
    <w:p>
      <w:pPr>
        <w:rPr>
          <w:rFonts w:hint="eastAsia"/>
        </w:rPr>
      </w:pPr>
      <w:r>
        <w:rPr>
          <w:rFonts w:hint="eastAsia"/>
        </w:rPr>
        <w:t>height = 1.55</w:t>
      </w:r>
    </w:p>
    <w:p>
      <w:pPr>
        <w:rPr>
          <w:rFonts w:hint="eastAsia"/>
        </w:rPr>
      </w:pPr>
      <w:r>
        <w:rPr>
          <w:rFonts w:hint="eastAsia"/>
        </w:rPr>
        <w:t>print('小明的身高是____。' % height)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%d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%f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%.f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%.2f</w:t>
      </w:r>
    </w:p>
    <w:p>
      <w:pPr>
        <w:rPr>
          <w:rFonts w:hint="eastAsia"/>
        </w:rPr>
      </w:pPr>
      <w:r>
        <w:rPr>
          <w:rFonts w:hint="eastAsia"/>
        </w:rPr>
        <w:t>试题编号：20240218-sbb-0018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试题解析：字符串的格式化输出使用%f为浮点数占位，要输出1.55，需要保留两位小数，在%后面加上 .2 表示保留两位小数。所以本题正确答案为D。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关于分支结构的说法错误的是？（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在Python中，分支结构一般由if、elif、else组成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在Python中，分支结构一般有单分支结构、双分支结构和多分支结构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在Python中，分支结构必须包含else语句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在Python中，if语句后面跟条件表达式</w:t>
      </w:r>
    </w:p>
    <w:p>
      <w:pPr>
        <w:rPr>
          <w:rFonts w:hint="eastAsia"/>
        </w:rPr>
      </w:pPr>
      <w:r>
        <w:rPr>
          <w:rFonts w:hint="eastAsia"/>
        </w:rPr>
        <w:t>试题编号：20240218-sbb-0026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试题解析：在Python中，分支结构的else语句可以省略。所以本题正确答案为C。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春节（Spring Festival），是中国民间最隆重最富有特色的传统节日之一。春节民俗众多，以下列表保存了春节的常见民俗，list_sf = ['喝腊八粥', '祭灶神', '扫尘', '贴春联', '除夕守岁', '吃饺子', '拜年', '逛庙会']，上面民俗中少了非常重要的一项：压岁钱。下列哪一项能将"压岁钱"，存入 list_sf 列表中 "吃饺子" 元素的后面？（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list_sf.insert(0, '压岁钱')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list_sf.insert(5, '压岁钱')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list_sf.insert(6, '压岁钱')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list_sf.insert(7, '压岁钱')</w:t>
      </w:r>
    </w:p>
    <w:p>
      <w:pPr>
        <w:rPr>
          <w:rFonts w:hint="eastAsia"/>
        </w:rPr>
      </w:pPr>
      <w:r>
        <w:rPr>
          <w:rFonts w:hint="eastAsia"/>
        </w:rPr>
        <w:t>试题编号：20240218-zw-007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试题解析：list_sf.insert(6, '压岁钱')中的两个参数分别代表插入位置的下标和插入的元素。本题目中应该插入到下标为6的位置。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定义元组 tup1 = ('快乐', '你好', '生日', '中国', '祖国', '祝福')，执行语句：print( tup1[-5] + tup1[3] )，得到的结果是？（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你好祖国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生日快乐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祝福祖国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你好中国</w:t>
      </w:r>
    </w:p>
    <w:p>
      <w:pPr>
        <w:rPr>
          <w:rFonts w:hint="eastAsia"/>
        </w:rPr>
      </w:pPr>
      <w:r>
        <w:rPr>
          <w:rFonts w:hint="eastAsia"/>
        </w:rPr>
        <w:t>试题编号：20240218-zw-014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试题难度：困难</w:t>
      </w:r>
    </w:p>
    <w:p>
      <w:pPr>
        <w:rPr>
          <w:rFonts w:hint="eastAsia"/>
        </w:rPr>
      </w:pPr>
      <w:r>
        <w:rPr>
          <w:rFonts w:hint="eastAsia"/>
        </w:rPr>
        <w:t>试题解析：考察元组的访问方法，能正确理解正索引和负索引的区别。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下列说法中，错误的是？（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break 语句可以跳出 for 和 while 的循环体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如果你从 for 或 while 循环中终止，任何对应的循环 else 块将不执行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continue 语句被用来告诉 Python 跳过当前循环中的本次循环，然后继续进行下一次循环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Python中的for循环可以使用else语句来在迭代完成后执行特定操作。当for循环正常结束时（没有被break或者return等提前退出），不会执行else语句下面的代码。</w:t>
      </w:r>
    </w:p>
    <w:p>
      <w:pPr>
        <w:rPr>
          <w:rFonts w:hint="eastAsia"/>
        </w:rPr>
      </w:pPr>
      <w:r>
        <w:rPr>
          <w:rFonts w:hint="eastAsia"/>
        </w:rPr>
        <w:t>试题编号：20240218-zw-028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试题解析：考察for循环中的else子句，当for循环正常结束时（没有被break或者return等提前退出），会执行else语句下面的代码。故选择D。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二、判断题(共10题，共20分)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元组中的元素可以是不同的数据类型。（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试题编号：20240112-zms-014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for循环能实现的功能，while循环也可以实现。（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试题编号：20240112-zms-033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死循环无法退出，没有任何作用。（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试题编号：20240129-wqj-033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试题解析：考察对死循环的理解，死循环有办法退出，也有相应的作用。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通过以下代码，可以访问列表age中的每一个元素。（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age=[15,18,16,19,19]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for it in age: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print(age[it])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试题编号：20240206-zlj-010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试题解析：第二行：for it in age: 本身就已经把列表中的所有元素已取回并赋值给it，可通过print(it)遍历列表age中的每一个元素。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'ya'*3的返回值为'yayaya'。类比数学的逆运算，'yayaya'/3的结果是'ya'。（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试题编号：20240207-lxq-020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试题解析：字符串不能进行除法操作，代码会报错。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在Python中，可使用d1={}的方式，创建一个空字典。（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试题编号：20240207-lxq-025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试题解析：在python中，可使用一对大括号完成一个空字典的创建。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表达式（1,2,3）==（3,2,1）的结果是True。（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试题编号：20240211-dzj-013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试题解析：元组是有序的，（1,2,3）和（3,2,1）不同，表达式（1,2,3）==（3,2,1）的结果是False。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  <w:r>
        <w:rPr>
          <w:rFonts w:hint="eastAsia"/>
        </w:rPr>
        <w:t>'星期'+4的结果是'星期4'。（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试题编号：20240211-wy-013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试题解析：字符串和数字类型拼接，程序会报错。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条件判断语句if 's' in 'string':与if s in 'string':是等效的，结果也一定是一样的。（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试题编号：20240214-db-032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试题解析：'s'是字符常量，s是变量，所以这两个if语句的效果是不同的，如果是将字符串's'赋值给变量s，这两个结果才可能一样。故本题描述错误。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每条if语句的核心都是一个值为True或False的表达式，这种表达式为条件语句。（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试题编号：20240218-zw-032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试题解析：if 语句后面必须要有一个条件语句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三、编程题(共2题，共30分)</w:t>
      </w:r>
    </w:p>
    <w:p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  <w:r>
        <w:rPr>
          <w:rFonts w:hint="eastAsia"/>
        </w:rPr>
        <w:t>请编写程序求一个长方形周长和面积的计算器。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要求：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（1）用户从控制台输入长和宽（有可能是小数，单位是厘米）；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（2）如果用户输入的数不大于0（不考虑浮点数之外的数据类型），显示信息：“输入有误，请重新输入！”；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（3）输出长方形的周长和面积，结果保留两位小数，并注明哪个是周长，哪个是面积。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提示：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周长公式：周长=（长+宽）*2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面积公式：面积=长*宽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友情提示：</w:t>
      </w:r>
    </w:p>
    <w:p>
      <w:pPr>
        <w:rPr>
          <w:rFonts w:hint="eastAsia"/>
        </w:rPr>
      </w:pPr>
      <w:r>
        <w:rPr>
          <w:rFonts w:hint="eastAsia"/>
        </w:rPr>
        <w:t>由于考试平台暂不支持eval()命令，同学们可以选用其他命令；当然如果您使用了，只要程序是正确的，我们阅卷时依然按照正常处理。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试题编号：202403-P2-36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  <w:r>
        <w:rPr>
          <w:rFonts w:hint="eastAsia"/>
        </w:rPr>
        <w:t>chang = float(input('请输入长方形的长：'))</w:t>
      </w:r>
    </w:p>
    <w:p>
      <w:pPr>
        <w:rPr>
          <w:rFonts w:hint="eastAsia"/>
        </w:rPr>
      </w:pPr>
      <w:r>
        <w:rPr>
          <w:rFonts w:hint="eastAsia"/>
        </w:rPr>
        <w:t>kuan = float(input('请输入长方形的宽：'))</w:t>
      </w:r>
    </w:p>
    <w:p>
      <w:pPr>
        <w:rPr>
          <w:rFonts w:hint="eastAsia"/>
        </w:rPr>
      </w:pPr>
      <w:r>
        <w:rPr>
          <w:rFonts w:hint="eastAsia"/>
        </w:rPr>
        <w:t>if chang &lt;=0 or kuan &lt;= 0:</w:t>
      </w:r>
    </w:p>
    <w:p>
      <w:pPr>
        <w:rPr>
          <w:rFonts w:hint="eastAsia"/>
        </w:rPr>
      </w:pPr>
      <w:r>
        <w:rPr>
          <w:rFonts w:hint="eastAsia"/>
        </w:rPr>
        <w:t xml:space="preserve">    print("输入有误，请重新输入！")</w:t>
      </w:r>
    </w:p>
    <w:p>
      <w:pPr>
        <w:rPr>
          <w:rFonts w:hint="eastAsia"/>
        </w:rPr>
      </w:pPr>
      <w:r>
        <w:rPr>
          <w:rFonts w:hint="eastAsia"/>
        </w:rPr>
        <w:t>else:</w:t>
      </w:r>
    </w:p>
    <w:p>
      <w:pPr>
        <w:rPr>
          <w:rFonts w:hint="eastAsia"/>
        </w:rPr>
      </w:pPr>
      <w:r>
        <w:rPr>
          <w:rFonts w:hint="eastAsia"/>
        </w:rPr>
        <w:t xml:space="preserve">    zhouchang = (chang+kuan) * 2</w:t>
      </w:r>
    </w:p>
    <w:p>
      <w:pPr>
        <w:rPr>
          <w:rFonts w:hint="eastAsia"/>
        </w:rPr>
      </w:pPr>
      <w:r>
        <w:rPr>
          <w:rFonts w:hint="eastAsia"/>
        </w:rPr>
        <w:t xml:space="preserve">    mianji = chang * kuan</w:t>
      </w:r>
    </w:p>
    <w:p>
      <w:pPr>
        <w:rPr>
          <w:rFonts w:hint="eastAsia"/>
        </w:rPr>
      </w:pPr>
      <w:r>
        <w:rPr>
          <w:rFonts w:hint="eastAsia"/>
        </w:rPr>
        <w:t xml:space="preserve">    print("周长是：{:.2f}厘米".format(zhouchang))</w:t>
      </w:r>
    </w:p>
    <w:p>
      <w:pPr>
        <w:rPr>
          <w:rFonts w:hint="eastAsia"/>
        </w:rPr>
      </w:pPr>
      <w:r>
        <w:rPr>
          <w:rFonts w:hint="eastAsia"/>
        </w:rPr>
        <w:t xml:space="preserve">    print("面积是：{:.2f}平方厘米".format(mianji))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 xml:space="preserve">评分标准：  </w:t>
      </w:r>
    </w:p>
    <w:p>
      <w:pPr>
        <w:rPr>
          <w:rFonts w:hint="eastAsia"/>
        </w:rPr>
      </w:pPr>
      <w:r>
        <w:rPr>
          <w:rFonts w:hint="eastAsia"/>
        </w:rPr>
        <w:t>（1）有输入语句；（2分）</w:t>
      </w:r>
    </w:p>
    <w:p>
      <w:pPr>
        <w:rPr>
          <w:rFonts w:hint="eastAsia"/>
        </w:rPr>
      </w:pPr>
      <w:r>
        <w:rPr>
          <w:rFonts w:hint="eastAsia"/>
        </w:rPr>
        <w:t>（2）有类型转换语句；（2分）</w:t>
      </w:r>
    </w:p>
    <w:p>
      <w:pPr>
        <w:rPr>
          <w:rFonts w:hint="eastAsia"/>
        </w:rPr>
      </w:pPr>
      <w:r>
        <w:rPr>
          <w:rFonts w:hint="eastAsia"/>
        </w:rPr>
        <w:t>（3）有条件判断语句；（2分）</w:t>
      </w:r>
    </w:p>
    <w:p>
      <w:pPr>
        <w:rPr>
          <w:rFonts w:hint="eastAsia"/>
        </w:rPr>
      </w:pPr>
      <w:r>
        <w:rPr>
          <w:rFonts w:hint="eastAsia"/>
        </w:rPr>
        <w:t>（4）有周长和面积计算语句；（4分，每个2分）</w:t>
      </w:r>
    </w:p>
    <w:p>
      <w:pPr>
        <w:rPr>
          <w:rFonts w:hint="eastAsia"/>
        </w:rPr>
      </w:pPr>
      <w:r>
        <w:rPr>
          <w:rFonts w:hint="eastAsia"/>
        </w:rPr>
        <w:t>（5）有输出语句；（2分）</w:t>
      </w:r>
    </w:p>
    <w:p>
      <w:pPr>
        <w:rPr>
          <w:rFonts w:hint="eastAsia"/>
        </w:rPr>
      </w:pPr>
      <w:r>
        <w:rPr>
          <w:rFonts w:hint="eastAsia"/>
        </w:rPr>
        <w:t>（6）面积和周长计算正确；（2分，每个1分）</w:t>
      </w:r>
    </w:p>
    <w:p>
      <w:pPr>
        <w:rPr>
          <w:rFonts w:hint="eastAsia"/>
        </w:rPr>
      </w:pPr>
      <w:r>
        <w:rPr>
          <w:rFonts w:hint="eastAsia"/>
        </w:rPr>
        <w:t>（7）最后输出的格式符合要求。（1分）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  <w:r>
        <w:rPr>
          <w:rFonts w:hint="eastAsia"/>
        </w:rPr>
        <w:t>某小学女篮校队招募新成员，要求加入女篮校队的成员身高在135厘米以上（不含135厘米）。本次报名的人员有10人，她们的身高分别是125、127、136、134、137、138、126、135、140、145。请问本次女篮校队能够招募多少新成员，并将新成员的身高按照从矮到高的身高排序输出？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要求：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（1）必须使用列表或者元组；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（2）输出格式：“女篮校队新增成员数目：*，她们的身高从矮到高分别是：**”（注：*代表女篮校队招募的新成员数目；**代表从矮到高新成员的身高。）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试题编号：202403-P2-37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ht1=[125,127,136,134,137,138,126,135,140,145]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ht2=[]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ct=0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for i in ht1: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if(i&gt;135):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ct+=1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ht2.append(i)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ht2.sort()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print("女篮校队新增成员数目：{}，她们的身高从矮到高分别是：{}".format(ct,ht2))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（1）创建非空列表/元组，存储原始数据；（2分）</w:t>
      </w:r>
    </w:p>
    <w:p>
      <w:pPr>
        <w:rPr>
          <w:rFonts w:hint="eastAsia"/>
        </w:rPr>
      </w:pPr>
      <w:r>
        <w:rPr>
          <w:rFonts w:hint="eastAsia"/>
        </w:rPr>
        <w:t>（2）创建空列表；（1分）</w:t>
      </w:r>
    </w:p>
    <w:p>
      <w:pPr>
        <w:rPr>
          <w:rFonts w:hint="eastAsia"/>
        </w:rPr>
      </w:pPr>
      <w:r>
        <w:rPr>
          <w:rFonts w:hint="eastAsia"/>
        </w:rPr>
        <w:t>（3）计数思想，并且将计数器进行了初始化；（2分）</w:t>
      </w:r>
    </w:p>
    <w:p>
      <w:pPr>
        <w:rPr>
          <w:rFonts w:hint="eastAsia"/>
        </w:rPr>
      </w:pPr>
      <w:r>
        <w:rPr>
          <w:rFonts w:hint="eastAsia"/>
        </w:rPr>
        <w:t>（4）有循环语句；（2分，即正确使用for或者while）</w:t>
      </w:r>
    </w:p>
    <w:p>
      <w:pPr>
        <w:rPr>
          <w:rFonts w:hint="eastAsia"/>
        </w:rPr>
      </w:pPr>
      <w:r>
        <w:rPr>
          <w:rFonts w:hint="eastAsia"/>
        </w:rPr>
        <w:t>（5）有条件语句；（2分）</w:t>
      </w:r>
    </w:p>
    <w:p>
      <w:pPr>
        <w:rPr>
          <w:rFonts w:hint="eastAsia"/>
        </w:rPr>
      </w:pPr>
      <w:r>
        <w:rPr>
          <w:rFonts w:hint="eastAsia"/>
        </w:rPr>
        <w:t>（6）能够使用列表的追加元素函数或者方法向列表中增加元素；（2分）</w:t>
      </w:r>
    </w:p>
    <w:p>
      <w:pPr>
        <w:rPr>
          <w:rFonts w:hint="eastAsia"/>
        </w:rPr>
      </w:pPr>
      <w:r>
        <w:rPr>
          <w:rFonts w:hint="eastAsia"/>
        </w:rPr>
        <w:t>（7）能够使用列表的排序函数或者方法对列表元素排序；（2分）</w:t>
      </w:r>
    </w:p>
    <w:p>
      <w:pPr>
        <w:rPr>
          <w:rFonts w:hint="eastAsia"/>
        </w:rPr>
      </w:pPr>
      <w:r>
        <w:rPr>
          <w:rFonts w:hint="eastAsia"/>
        </w:rPr>
        <w:t>（8）能够按照正确的格式打印输出。（2分）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592B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2024-04-12T03:52:25Z</dcterms:created>
  <dc:creator>Administrator</dc:creator>
  <cp:lastModifiedBy>依依</cp:lastModifiedBy>
  <dcterms:modified xsi:type="dcterms:W3CDTF">2024-04-12T03:55:14Z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AE20BE9753DA444990B454A0158FC3A1_12</vt:lpwstr>
  </property>
</Properties>
</file>