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青少年软件编程（Python）等级考试试卷（三级）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一、单选题(共25题，共50分)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十进制数111转换成二进制数是？（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1111011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101111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1101111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试题编号：20230113-ylx-001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试题解析：十进制转二进制，采用除二倒取余数，直到商为0为止。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某班有36人，王老师想给每位同学分配一个二进制的学号，那么该学号至少需要多少位？（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试题编号：20230113-ylx-002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试题解析：1个二进制位可以编制2个号码，即0、1，2个二进制位可以编制2×2个号码，即00、01、10、11， 3个二进制位可以编制2×2×2个号码，即000、001、010、011、100、101、110、111，依次类推，5个2相乘可以得到32个号码，不够用，故需要6位。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数据的存储形式多种多样，如s1=[[“李亮”，“98”]，[“王宁宁”，“95”]，[“莫晓珍“，“88”]]，s2=[“李亮”，“98”，“王宁宁”，“95”，“莫晓珍“，“88”]，有关s1与s2下列说法正确的是？（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都是用列表实现的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s1是一维列表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s2是二维列表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要取出“王宁宁”同学的成绩，方法是一样的，用s1[4]或s2[4]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试题编号：20230120-ylx-005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试题解析：Python中列表用[ ]表示。s1是二维列表，s2是一维列表。S[1]中用s1[1][1]取出“王宁宁”同学的成绩，s2中可用s2[3]取出“王宁宁”同学的成绩。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a=["跳绳","跳高","跳远","铅球"]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fs=open("sports.csv","w")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fs.write(" ".join(a)+'\n')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fs.close()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关于上述代码，下列说法正确的是？（ ）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若”sports.csv”文件不存在，则程序出错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程序的最后结果是：跳绳 跳高 跳远 铅球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程序中的fs.close()代码可有可无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“w”参数表示不能修改原csv文件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试题编号：20230120-ylx-006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试题解析：程序段的功能是表示将a列表中各项元素用空格符进行连接，并写入到sports.csv文件中，“w”表示可写入。若文件不存在，可自动创建。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现有水果价格数据jg=[[‘草莓’，15]，[‘梨子’，9],[‘苹果’，10]，[‘桔子’，4]]，需要将其打印成二维表格数据形式，程序代码如下：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jg=[[‘草莓’，15]，[‘梨子’，9],[‘苹果’，10]，[‘桔子’，4]]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row in range(len(jg)):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col in range(len(jg[row])):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print（____________,”\t”）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上述划线处代码是？（ ）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jg[row]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jg[col]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jg[col][row]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jg[row][col]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试题编号：20230120-ylx-007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试题解析：外循环遍历每个子列表的索引，内循环遍历子列表中每项元素的索引。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运行下列程序段：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try: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a=int(input("请输入被除数："))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b=int(input("请输入除数："))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x=a/b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print("商是：",x)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except: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print("输入有错！请检查。")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print("正确！")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finally: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print("程序结束。")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若输入a为8，b为4，则输出结果是？（ ）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1200" w:right="0" w:hanging="36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商是:2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              正确!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42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商是:2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42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正确!</w:t>
                  </w:r>
                </w:p>
                <w:p>
                  <w:pPr>
                    <w:pStyle w:val="2"/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420" w:right="0"/>
                    <w:textAlignment w:val="baseline"/>
                  </w:pPr>
                  <w:r>
                    <w:rPr>
                      <w:bdr w:val="none" w:color="auto" w:sz="0" w:space="0"/>
                      <w:vertAlign w:val="baseline"/>
                    </w:rPr>
                    <w:t>程序结束。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84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商是:2.0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84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程序结束。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84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商是:2.0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84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正确!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84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程序结束。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84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试题编号：20230122-ylx-011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试题解析：当try语句块正确时，执行try代码块结束，将执行else语句块，最后执行finally语句块。当输入有误，则执行except语句块和finally语句块。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已知A的ASCII码值为65，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s=”China”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k=abs(-4.8)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则表达式ord(min(s))+k的值是？（ ）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71.8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试题编号：20230122-ylx-012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试题解析：min()取最小值，ord()求得对应字符的ASCII码值，abs()则为绝对值函数。C的ASCII码值为67,67+4.8=71.8。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divmod(8,5)的结果是？（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(1,3)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[1,3]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试题编号：20230122-ylx-013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试题解析：divmod()函数返回的是商和余数组成的元组，而不是列表，也不是单个的商或余数。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若有代码：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name=[“李明”，“王宁”，“朱倩”]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a,i in enumerate(name):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print(a,i)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则显示的结果是？（ ）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0  李明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  王宁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2  朱倩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李明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王宁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朱倩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李明，王宁，朱倩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974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1 李明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2 王宁</w:t>
                  </w:r>
                </w:p>
                <w:p>
                  <w:pPr>
                    <w:keepNext w:val="0"/>
                    <w:keepLines w:val="0"/>
                    <w:widowControl/>
                    <w:suppressLineNumbers w:val="0"/>
                    <w:pBdr>
                      <w:top w:val="none" w:color="auto" w:sz="0" w:space="0"/>
                      <w:left w:val="none" w:color="auto" w:sz="0" w:space="0"/>
                      <w:bottom w:val="none" w:color="auto" w:sz="0" w:space="0"/>
                      <w:right w:val="none" w:color="auto" w:sz="0" w:space="0"/>
                    </w:pBdr>
                    <w:spacing w:before="0" w:beforeAutospacing="0" w:after="0" w:afterAutospacing="0"/>
                    <w:ind w:left="0" w:right="0" w:firstLine="420"/>
                    <w:jc w:val="left"/>
                    <w:textAlignment w:val="baseline"/>
                  </w:pPr>
                  <w:r>
                    <w:rPr>
                      <w:rFonts w:asciiTheme="minorHAnsi" w:hAnsiTheme="minorHAnsi" w:eastAsiaTheme="minorEastAsia" w:cstheme="minorBidi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3 朱倩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 w:firstLine="42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试题编号：20230127-ylx-016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试题解析：enumerate()函数用于将序列对象组合为索引与数据元素的元组。程序中的a和i分别遍历元组中的索引和数据元素。索引从0开始。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有关于print()语句的运用，下列输出结果有误的是？（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print(“Happy!”)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print(李明)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print（'Happy！’）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print(2023)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试题编号：20230127-ylx-019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试题解析：print()是输出语句。Python中字符串带单引号、双引号或三引号，变量名不带引号，“李明”这个变量并没有进行赋值，故直接输出将发生错误。2023是数值类型，可直接输出。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若s=”y\nea\tr”，则len(s)的值为？（ ）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试题编号：20230127-ylx-020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试题解析：len()表示求字符串长度，\n和\t是转义字符，分别占一个字符长度。其它各为一个长度。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b=[1,2,3,4,5],则sum(b)的值是？（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试题编号：20230127-ylx-021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试题解析：sum()函数表示求和，因此1+2+3+4+5=15。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某算法的流程图如图所示，则该流程图的结构属于？（ ）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447925" cy="2857500"/>
                  <wp:effectExtent l="0" t="0" r="9525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47925" cy="285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顺序结构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分支结构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树形结构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循环结构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试题编号：20230131-ylx-023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试题解析：算法的基本结构有顺序结构、分支结构（也叫选择结构）、循环结构。循环结构的特点是在满足某一条件的情况下，重复进行某些操作，直到条件不满足。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有如下代码：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a=[25,37,49,64,73,75,85,91]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t=i=0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j=len(a)-1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key=int(input())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while i&lt;=j: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m=(i+j)//2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if  a[m]==key: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break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elif a[m]&gt;key: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j=m-1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else: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i=m+1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   t+=1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print(t)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若输入的key值是73，则程序输出的结果是？（ ）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试题编号：20230131-ylx-025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试题难度：困难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这是一道对分查找算法题。主要功能是在列表a中查找数字73，输出查找次数。根据i,j的初始值，m=(0+7)//2=3,第一次对分访问的数据是64,由于64&lt;73,第二次查找范围是i=4,j=7不变，此时t=1;第二次对分访问的是5号索引位上的75，由于75&gt;73,第三次查找的范围是i=4不变，j=4,此时t=2;第三次对分访问的是4号索引位的73，由于73==73，执行break中断整个循环，故t+=1不执行，最后t的值为2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hex函数可以将十进制数转换成十六进制数。在Python交互式编程环境下，执行语句hex(2023)后，显示的运行结果是？（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"0x7e3"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"0x7e6"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"0x7e7"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"0x7e8"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试题解析：考查将十进制数转换成十六进制数的计算方法。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int() 函数用于将一个字符串或数字转换为整型。在Python交互式编程环境下执行以下语句，会出现错误的一项是？（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int(1.0)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int(0x20,16)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int('2023',8)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试题解析：int() 函数用于将一个字符串或数字转换为整型，C项缺引号。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一维数据可以存储在CSV格式文件中，下列描述正确的是？（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必须采用逗号分隔数据元素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必须采用空格来分隔数据元素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必须采用分号分隔数据元素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允许采用特殊字符来分隔数据元素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试题解析：CSV格式文件允许采用特殊字符来分隔数据元素。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如果需要使用open函数以可读可写的方式打开一个存储二维数据的CSV文件，则open函数的文件打开模式不能设置成？（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w+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a+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试题解析：open函数没有rw打开文件的模式。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在try....except...else...finally异常处理机制中，如果发生异常则完全不会被执行的代码块是？（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try代码块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except代码块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else代码块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finally代码块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试题解析：Python异常处理机制中，如果发生异常则完全不会被执行的代码块是else代码块。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下列数据对象中，不能使用len()函数获取数据对象长度的是？（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[2, 0, 2, 3]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["Go", "China!"]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("Go", "China!")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试题解析：len函数用于返回字符串、列表、字典、元组等的长度。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在Python交互式编程环境下，输入print(list(range(0,5,2)))语句，执行的结果是？（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存在语法错误，不能执行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[0,1]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1,2, 3,4,5]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[0, 2, 4]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试题解析：重点考查range()函数的用法。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在交互式编程环境下，执行all([0,1,2,3])语句后，返回的值是？（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True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False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在交互式编程环境下，输入float("1")语句，执行的结果是？（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'1'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传入参数错误，不能执行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在交互式编程环境下，输入max([(1,2),(2,3),(3,4),(2,6)])语句，执行的结果是？（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(3, 4)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(2,6)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(3,6)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“鸡兔同笼”是一个古老的数学问题，可以应用枚举法求解，也可以利用二元一次方程进行求解。以下是使用计算机解决“鸡兔同笼”问题的几个步骤：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①编写Python程序，用计算机进行处理。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②设计“鸡兔同笼”求解算法。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③验证算法的功能和性能。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④分析问题，确定解题任务。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使用计算机解决“鸡兔同笼”问题，正确的步骤是？（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②④①③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④①②③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④②③①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2839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④②①③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试题解析：使用计算机解决问题的一般过程是分析问题、设计算法、编写程序、验证算法等。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二、判断题(共10题，共20分)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若name为若干元素的列表对象，file为CSV文件，则file.write(‘,’.join(name)+’\n’)语句可确保列表中每个写入CSV文件的数据，在表格软件打开时作为一个单元格存在。（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试题编号：20230120-ylx-030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试题解析：列表中的数据元素以‘，’合并成字符串，最后在末位加换行符。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当程序发生异常时，我们可以用try…except…语句进行异常处理。但每个try模块只能有一个except语句块。（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试题编号：20230122-ylx-031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试题解析：一个try语句模块可以设定多个except语句模块。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float（）函数可将整数转换为浮点类型数据，但不能将字符串中的数字转换为浮点类型数据。（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试题编号：20230127-ylx-034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试题解析：内建函数float()用于将整数和字符串数字转换为浮点数。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在执行语句x=input()的过程中，若键盘输入23并按下回车键，则x的值就被赋值为整数23。（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试题编号：20230127-ylx-035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试题解析：input（）用于接收键盘输入数据，默认为字符串类型，即键盘输入数字23，最终得到的是字符串“23”，若要得到整数23，需用int（）进行转换。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Python语言中，bin()函数可以输出二进制数值，也可以传入参数用来设置输出为十六进制数值。（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试题解析：bin() 返回一个整数或者长整数的二进制表示。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任何二维数据都可以用二维列表来表示。（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试题编号：20230205-xm-13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试题解析：二维数据可以用二维列表来表示。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执行语句wq=[[0]*19]*19可以创建一个19行及19列的二维表。（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试题解析：执行[[0]*19]*19将创建19行X19列的空二维表。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bool()函数用于将给定参数或表达式转换为布尔类型。语句bool(-1)返回的是False值。（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试题编号：20230205-xm-29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enumerate()函数用于将列表、元组或字符串等可遍历的数据对象组合为一个索引序列。（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试题编号：20230205-xm-31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十六进制9E的二进制数是8位。（　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试题编号：20230113-ylx-027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试题解析：十六进制转二进制，每1位十六进制数转换为4位二进制数，高位最左边的0可省略。E-&gt;1110,9-&gt;1001.共8位。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三、编程题(共3题，共30分)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百钱买百鸡是我国古代数学家张丘建在《算经》一书中提出的数学问题，问题的原文是：鸡翁一值钱五，鸡母一值钱三，鸡雏三值钱一。百钱买百鸡，问鸡翁、鸡母、鸡雏各几何？这个问题用现代文描述起来就是：公鸡5文钱1只，母鸡3文钱1只，小鸡3只1文钱。如果用100文钱买100只鸡，那么公鸡、母鸡和小鸡各应该买多少只呢？请完成下面程序中空白处的语句，实现对问题的求解，找出所有符合题目要求的买鸡方案，并输出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#设cock、hen、chicken分别为公鸡、母鸡和小鸡的数量，num为符合题目要求的方案数目。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num=0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for cock in range(1,21):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for hen in range(1,34):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for chicken in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     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if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②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== 100 and cock*5 + hen*3 + chicken/3 ==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③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: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num =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       </w:t>
            </w:r>
            <w:r>
              <w:rPr>
                <w:rStyle w:val="5"/>
                <w:rFonts w:ascii="宋体" w:hAnsi="宋体" w:eastAsia="宋体" w:cs="宋体"/>
                <w:b/>
                <w:bCs/>
                <w:color w:val="E53333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④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u w:val="single"/>
                <w:bdr w:val="none" w:color="auto" w:sz="0" w:space="0"/>
                <w:vertAlign w:val="baseline"/>
                <w:lang w:val="en-US" w:eastAsia="zh-CN" w:bidi="ar"/>
              </w:rPr>
              <w:t>        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               print(f'第 {num} 种方案是：公鸡{cock}只，母鸡{hen}只，小鸡{chicken}只')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试题编号：202303-P3-36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#设cock、hen、chicken分别为公鸡、母鸡和小鸡的数量，num为符合题目要求的方案数目。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num=0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for cock in range(1,21):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for hen in range(1,34):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for chicken in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range(1,101)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if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cock+hen+chicken</w:t>
            </w:r>
            <w:r>
              <w:rPr>
                <w:bdr w:val="none" w:color="auto" w:sz="0" w:space="0"/>
                <w:vertAlign w:val="baseline"/>
              </w:rPr>
              <w:t> == 100 and cock*5 + hen*3 + chicken/3 ==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100</w:t>
            </w:r>
            <w:r>
              <w:rPr>
                <w:bdr w:val="none" w:color="auto" w:sz="0" w:space="0"/>
                <w:vertAlign w:val="baseline"/>
              </w:rPr>
              <w:t>: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num = 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num +1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                print(f'第 {num} 种方案是：公鸡{cock}只，母鸡{hen}只，小鸡{chicken}只')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试题难度：容易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（1）range(1,101)或等效答案；（3分）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（2）cock+hen+chicken或等效答案；（3分）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（3）100或等效答案；（2分）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（4）num +1或等效答案。（2分）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411&amp;exam_tid=119&amp;ttoken=5be07d9ef84b7e122c44bb3f1faadcdf&amp;user_uid=f76fc5f7-e1fa-494d-8df3-6335f3b21138&amp;exam_uid=5c0c776a-b858-4b48-b920-1ad911426545&amp;exam_grade_uid=6e50b093-e68e-450f-a5a4-b61353379b8a&amp;question_uid=2c42407d-d1ea-4f4d-b8b4-e88e63eeed5a&amp;question_code=202303-P3-36&amp;question_score=10.00&amp;timestamp=1681286866&amp;token=154101000745d95080d8bdf289d907b0&amp;d=202341216752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妙妙学校举行了知识竞赛，有一、二、三3个班分别派出最优秀的5名代表参加此次竞赛。这15名代表的成绩存放于”jscj.csv”文件中，现在妙妙读取了其中的数据，数据内容如图所示：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73367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733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下列代码实现了读取竞赛分数信息，并输出各班平均分的情况，请你补全代码。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open("/data/jscj.csv",encoding="utf-8")as f: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rows=list(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t>(f))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sum=[0,0,0]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row in rows[1:]: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if int(row[0])==1: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sum[0]+=int(row[2])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elif int(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t>)==2: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sum[1]+=int(row[2])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sum[2]+=int(row[2])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i in range(1,4):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 w:firstLine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print(str(i)+"班的平均分为：",round(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t>/5,2))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试题编号：202303-P3-37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csv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with open("/data/jscj.csv",encoding="utf-8")as f: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rows=list(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csv.reader</w:t>
            </w:r>
            <w:r>
              <w:rPr>
                <w:color w:val="000000"/>
                <w:bdr w:val="none" w:color="auto" w:sz="0" w:space="0"/>
                <w:vertAlign w:val="baseline"/>
              </w:rPr>
              <w:t>(f)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sum=[0,0,0]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row in rows[1:]: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if int(row[0])==1: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sum[0]+=int(row[2])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elif int(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row[0]</w:t>
            </w:r>
            <w:r>
              <w:rPr>
                <w:bdr w:val="none" w:color="auto" w:sz="0" w:space="0"/>
                <w:vertAlign w:val="baseline"/>
              </w:rPr>
              <w:t>)==2: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sum[1]+=int(row[2])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else: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sum[2]+=int(row[2])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i in range(1,4):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print(str(i)+"班的平均分为：",round(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sum[i-1])</w:t>
            </w:r>
            <w:r>
              <w:rPr>
                <w:color w:val="000000"/>
                <w:bdr w:val="none" w:color="auto" w:sz="0" w:space="0"/>
                <w:vertAlign w:val="baseline"/>
              </w:rPr>
              <w:t>/5</w:t>
            </w:r>
            <w:r>
              <w:rPr>
                <w:bdr w:val="none" w:color="auto" w:sz="0" w:space="0"/>
                <w:vertAlign w:val="baseline"/>
              </w:rPr>
              <w:t>,2))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本题主要考查文件的读取操作和计算思维。第一空为利用csv模块的reader对象读取文件内容；第二空属于分支结构的第二个分支，由第一个分支可知这里为讨论班级是否是2班，因此仍然是读取row[0]的数据；第三空是计算每个班的平均分，班级和循环变量i有关，sum中对应班级的索引和循环变量i相差1，故为sum[i-1]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（1）csv.reader；（1分）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（2）row[0]；（1分）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（3）sum[i-1]。（2分）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413&amp;exam_tid=119&amp;ttoken=6ab167282c9360459dfc5a4794cbc843&amp;user_uid=f76fc5f7-e1fa-494d-8df3-6335f3b21138&amp;exam_uid=5c0c776a-b858-4b48-b920-1ad911426545&amp;exam_grade_uid=6e50b093-e68e-450f-a5a4-b61353379b8a&amp;question_uid=dc9ce566-b010-43a2-9025-fe8a5d68b121&amp;question_code=202303-P3-37&amp;question_score=4.00&amp;timestamp=1681286867&amp;token=18c308417871de6960987bb0dafdc7d1&amp;d=202341216752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若要生成一个由若干小写字母组成的互不重复的随机数组，已知小写字母的ASCII码值为97~122整数范围，并将其进行从小到大输出，如图所示，请将相关程序补充完整。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Theme="minorHAnsi" w:hAnsiTheme="minorHAnsi" w:eastAsiaTheme="minorEastAsia" w:cstheme="minorBidi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6191250" cy="81915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random  #random是随机数模块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n=int(input("请输入元素个数(不超过26)："))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#产生不重复的随机数组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range(n):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x=random.randint(97,122)  #产生97-122之间的随机整数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while chr(x) in a: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x=random.randint(97,122)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a.append(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①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#将各个元素进行排序输出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range(n-1):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k=i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j in range(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②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  <w:r>
              <w:rPr>
                <w:bdr w:val="none" w:color="auto" w:sz="0" w:space="0"/>
                <w:vertAlign w:val="baseline"/>
              </w:rPr>
              <w:t>,n):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if a[k]&gt;a[j]: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k=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③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if i!=k: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a[i],a[k]=</w:t>
            </w:r>
            <w:r>
              <w:rPr>
                <w:u w:val="single"/>
                <w:bdr w:val="none" w:color="auto" w:sz="0" w:space="0"/>
                <w:vertAlign w:val="baseline"/>
              </w:rPr>
              <w:t>        </w:t>
            </w:r>
            <w:r>
              <w:rPr>
                <w:rStyle w:val="5"/>
                <w:b/>
                <w:bCs/>
                <w:color w:val="E53333"/>
                <w:u w:val="single"/>
                <w:bdr w:val="none" w:color="auto" w:sz="0" w:space="0"/>
                <w:vertAlign w:val="baseline"/>
              </w:rPr>
              <w:t>④</w:t>
            </w:r>
            <w:r>
              <w:rPr>
                <w:u w:val="single"/>
                <w:bdr w:val="none" w:color="auto" w:sz="0" w:space="0"/>
                <w:vertAlign w:val="baseline"/>
              </w:rPr>
              <w:t>         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print("该随机数组从小到大排列为：",a)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试题编号：202303-P3-38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试题类型：编程题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参考程序：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import random  #random是随机数模块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n=int(input("请输入元素个数(不超过26)："))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a=[]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#产生不重复的随机数组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range(n):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x=random.randint(97,122)  #产生97-122之间的随机整数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while chr(x) in a: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x=random.randint(97,122)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a.append(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chr(x)</w:t>
            </w:r>
            <w:r>
              <w:rPr>
                <w:bdr w:val="none" w:color="auto" w:sz="0" w:space="0"/>
                <w:vertAlign w:val="baseline"/>
              </w:rPr>
              <w:t>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#将各个元素进行排序输出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for i in range(n-1):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k=i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for j in range(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i+1</w:t>
            </w:r>
            <w:r>
              <w:rPr>
                <w:bdr w:val="none" w:color="auto" w:sz="0" w:space="0"/>
                <w:vertAlign w:val="baseline"/>
              </w:rPr>
              <w:t>,n):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if a[k]&gt;a[j]: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     k=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j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 if i!=k: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      a[i],a[k]=</w:t>
            </w: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a[k],a[i]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42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print("该随机数组从小到大排列为：",a)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本题主要考查选择排序。程序的第一部分是产生不重复的字母组成的数组。由于x是97~122中的随机整数，故追加到a列表中的元素应在x的基础上将其转化为字符，故①空填写chr(x);在选择排序中，外循环控制排序趟数，内循环控制排序次数，不难看出，i的取值范围为0~n-2，因此j每次从i的下一个位置开始至最后，故②处填写i+1;根据选择排序的原理，在j位置上找到比k位置更小的元素，则k移至该位置，故③处填写为j；在某趟排序过程中，当全部元素比较结束，应在最小元素位置上，需要将其交换到相应的i位置上，故④位置答案应为a[k],a[i]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试题难度：较难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rStyle w:val="5"/>
                <w:b/>
                <w:bCs/>
                <w:color w:val="E53333"/>
                <w:bdr w:val="none" w:color="auto" w:sz="0" w:space="0"/>
                <w:vertAlign w:val="baseline"/>
              </w:rPr>
              <w:t>评分标准：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（1）chr(x)；（4分）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（2）i+1；（4分）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（3）j；（4分）</w:t>
            </w:r>
            <w:r>
              <w:rPr>
                <w:bdr w:val="none" w:color="auto" w:sz="0" w:space="0"/>
                <w:vertAlign w:val="baseline"/>
              </w:rPr>
              <w:br w:type="textWrapping"/>
            </w:r>
            <w:r>
              <w:rPr>
                <w:bdr w:val="none" w:color="auto" w:sz="0" w:space="0"/>
                <w:vertAlign w:val="baseline"/>
              </w:rPr>
              <w:t>（4）a[k],a[i]。（4分）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展示地址：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begin"/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instrText xml:space="preserve"> HYPERLINK "https://qceit.youth.qq.com/ide-preview?ip=4096&amp;lang=py&amp;problem_id=412&amp;exam_tid=119&amp;ttoken=c0f2e015492f934e727c1093388b276d&amp;user_uid=f76fc5f7-e1fa-494d-8df3-6335f3b21138&amp;exam_uid=5c0c776a-b858-4b48-b920-1ad911426545&amp;exam_grade_uid=6e50b093-e68e-450f-a5a4-b61353379b8a&amp;question_uid=5c8c1839-e14d-4070-992c-597a4001a3e6&amp;question_code=202303-P3-38&amp;question_score=16.00&amp;timestamp=1681286867&amp;token=25f27d46e2dbc7a081f5c1b8391e3c71&amp;d=202341216752" \t "https://center.qceit.org.cn/user/_blank" </w:instrTex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separate"/>
            </w:r>
            <w:r>
              <w:rPr>
                <w:rStyle w:val="6"/>
                <w:rFonts w:ascii="宋体" w:hAnsi="宋体" w:eastAsia="宋体" w:cs="宋体"/>
                <w:color w:val="0000FF"/>
                <w:sz w:val="24"/>
                <w:szCs w:val="24"/>
                <w:bdr w:val="none" w:color="auto" w:sz="0" w:space="0"/>
                <w:vertAlign w:val="baseline"/>
              </w:rPr>
              <w:t>点击浏览</w:t>
            </w: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fldChar w:fldCharType="end"/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考生答案：（此题已作答）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xMzkxY2MxYzAxOWIxZGU0Zjc1NGFjYWM4MjVhYjYifQ=="/>
  </w:docVars>
  <w:rsids>
    <w:rsidRoot w:val="00000000"/>
    <w:rsid w:val="57142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2023-04-12T08:08:06Z</dcterms:created>
  <dc:creator>admin</dc:creator>
  <cp:lastModifiedBy>刘梦婷</cp:lastModifiedBy>
  <dcterms:modified xsi:type="dcterms:W3CDTF">2023-04-12T08:09:05Z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CC6ACE23BDF94AD48FB38D84909FEC6A_12</vt:lpwstr>
  </property>
</Properties>
</file>