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列表L1中全是整数，小明想将其中所有奇数都增加1，偶数不变，于是编写了如下图所示的代码。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请问，图中红线处，代码应该是？（ ）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7048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 ||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 ^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 &amp;&amp;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 % 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试题解析：本题代码中，for x in L1 是在L1列表中循环，每次取出的值x交给if语句进行判断，如果除以2的余数不等于0，就是奇数，则x+1，若等于0则x值不变。取余数的运算符是%，所以正确答案就是D。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小明为了学习选择排序的算法，编写了下面的代码。针对代码中红色文字所示的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一、二、三</w:t>
            </w:r>
            <w:r>
              <w:rPr>
                <w:bdr w:val="none" w:color="auto" w:sz="0" w:space="0"/>
                <w:vertAlign w:val="baseline"/>
              </w:rPr>
              <w:t>处，下面说法正确的是？（ ）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[8,4,11,3,9]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 = len(a)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range(count-1):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mi =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range(i+1,count):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if a[mi] &gt; a[j]:  </w:t>
            </w:r>
            <w:r>
              <w:rPr>
                <w:color w:val="E53333"/>
                <w:bdr w:val="none" w:color="auto" w:sz="0" w:space="0"/>
                <w:vertAlign w:val="baseline"/>
              </w:rPr>
              <w:t> #代码一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mi = j   </w:t>
            </w:r>
            <w:r>
              <w:rPr>
                <w:color w:val="E53333"/>
                <w:bdr w:val="none" w:color="auto" w:sz="0" w:space="0"/>
                <w:vertAlign w:val="baseline"/>
              </w:rPr>
              <w:t>#代码二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if i!=mi: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a[mi],a[i] = a[i],a[mi]   </w:t>
            </w:r>
            <w:r>
              <w:rPr>
                <w:color w:val="E53333"/>
                <w:bdr w:val="none" w:color="auto" w:sz="0" w:space="0"/>
                <w:vertAlign w:val="baseline"/>
              </w:rPr>
              <w:t>#代码三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如果找到更大的元素，则记录它的索引号。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如果找到更小的元素，则记录它的索引号。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在一趟选择排序后，不管是否找到更小的元素，mi所在元素都得与i所在的元素发生交换。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代码三所在的行必然要运行。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小明编写了一段演示插入排序的代码，代码如下。请问红色“</w:t>
            </w:r>
            <w:r>
              <w:rPr>
                <w:color w:val="E53333"/>
                <w:bdr w:val="none" w:color="auto" w:sz="0" w:space="0"/>
                <w:vertAlign w:val="baseline"/>
              </w:rPr>
              <w:t>缺失代码</w:t>
            </w:r>
            <w:r>
              <w:rPr>
                <w:bdr w:val="none" w:color="auto" w:sz="0" w:space="0"/>
                <w:vertAlign w:val="baseline"/>
              </w:rPr>
              <w:t>”处，应该填写哪段代码？（ ）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[8,4,11,3,9]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 = len(a)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range(1, count):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j =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 = 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while j&gt;0 and b&lt;a[j-1]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a[j] = a[j-1]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color w:val="E53333"/>
                <w:bdr w:val="none" w:color="auto" w:sz="0" w:space="0"/>
                <w:vertAlign w:val="baseline"/>
              </w:rPr>
              <w:t>缺失代码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a[j] = 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j=j-1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j=j+1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j=i+1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j=i-1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试题解析：本题考查学生对插入排序算法的理解。当前位置数字需要通过循环，逐个与之前位置的数字进行比较，所以正确答案是A，j=j-1，用于下一次循环时，获取前一个数字。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在计算机中，信息都是采用什么进行存储？（ ）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试题解析：信息的二进制存储。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十进制数（100）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vertAlign w:val="subscript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，转化为二进制数为（ ）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0010011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0101100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试题解析：十进制与二进制转化问题。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十六进制数每一位至多可以表示几位二进制位？（ ）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试题解析：十六进制数与二进制数的关系。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八进制数（35）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，转化为十进制数为（ ）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 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试题解析：A是二进制数；B是二进制数，没有倒排；C是十进制数，展开的权错了；D正确。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执行代码a=min(3,2,4.3)，变量a的值是？（ ）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试题解析：min(3,2,4.3)中最小值为2，赋值给a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print(max('python+'))的运行结果是？（ ）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'p'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'y'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试题解析：max('python+')，字母中’y’最大，print(‘y’)的结果为y。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a=5.12596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print(round(a,2))运行结果是？（ ）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试题解析：保留2位小数，四舍五入，所以结果是5.13。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type([{2.6}])运行的结果是？（ ）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试题解析：type([{2.6}])运行的结果是list。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执行如下代码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a=[1,2,3,4]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print(list(enumerate(a)))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((0, 1), (1, 2), (2, 3), (3, 4))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[(0, 1), (1, 2), (2, 3), (3, 4)]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(1,2,3,4)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试题解析：enumerate() 函数用于将一个可遍历的数据对象(如列表、元组或字符串)组合为一个索引序列，同时列出数据和数据下标。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set('hello')运行结果是？（ ）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('h', 'e', 'l', 'l','o')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{'h', 'e', 'l', 'l','o'}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{'e', 'h', 'l', 'o'}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('e', 'h', 'l', 'o')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试题解析：集合去重，所以结果为{'e', 'h', 'l', 'o'}。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print(sum([5,10,min(7,4,6)]))的运行结果是？（ ）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试题解析：先求出min（7,4,6）中最小值4，再进行sum(5，10，4)求和，得出19。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divmod(100,3)的执行结果是？（ ）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(1, 33)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(33, 1)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[33,1]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试题解析：divmod(100,3)的运行结果为(33, 1)。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下列表达式结果是False的是？（ ）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all({})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all([10])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all(['1','2','3',''])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all(['1','2','3'])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试题解析：all() 函数用于判断给定的可迭代参数 iterable 中的所有元素是否都为 True，如果是返回 True，否则返回 False。 元素除了是 0、空、None、False 外都算 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将字符串或数字转换为浮点数的函数是？（ ）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试题解析：float() 函数用于将整数和字符串转换成浮点数。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以下表达式的值为True是？（ ）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bool(2022)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bool({})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试题解析：bool() 函数用于将给定参数转换为布尔类型，如果没有参数，返回 False。bool({2022})中间有元素，所以为True。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有这样一段程序：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a=[“香蕉“,”苹果”,”草莓”,“哈密瓜”]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fs=open(“fruits.csv”,”w”)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fs.write(“,”.join(a)+‘\n’)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该段程序执行后，该csv文件中的内容是？（ ）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 苹果 草莓 哈密瓜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香蕉,苹果,草莓,哈密瓜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香蕉苹果草莓哈密瓜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["香蕉","苹果","草莓","哈密瓜"]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试题解析：open("fruits.csv","w")表示打开CSV文件，进行写入操作（"w"表示可覆盖写入）。",".join(a)表示将a列表中的元素取出，并用","连接成新的字符串，写入文件。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关于文件的读写操作，下列说法不正确的是？（ ）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 )函数读取文件内容后，生成的是一个字符串 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 )每次只读取文件中的一行，并返回字符串类型数据。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readlines( )函数每次按行读取整个文件的内容，并返回list类型数据。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读取文件内容只能用reader( )对象。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试题解析：文件内容的读取可以视不同情况选择不同的函数，reader()也是其中之一。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关于下列列表，说法正确的是？（ ）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s=[ [“佩奇”，“100”，“86”，“85”，“90”]，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[“苏西”，“78”，“88”，“98”，“89”]，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[“佩德罗”，“80”，“66”，“80”，“92”]]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这是一组二维数据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这样的数据不能存储到CSV文件中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无法读取[“佩奇”，“100”，“86”，“85”，“90”]这条数据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必须手动写入到CSV文件中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试题解析：二维列表的每个元素本身也是列表。可通过循环读取元素并写入CSV文件。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有关于write()函数的说法正确的是？（ ）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 )函数只能向文件中写入一行数据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 )函数的参数不是字符串类型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 )函数也可以向文件中写入多行数据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 )函数和writelines( )函数完全相同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试题解析：write()函数可向文件中写入一行或多行数据。其参数必须为字符串，而writelines( )函数既可以传入字符串也可以传入一个字符序列，并写入文件。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对于在csv文件中追加数据，下列说法正确的是？（ ）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只能以单行方式追加数据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只能以多行方式追加数据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多行数据追加的函数是writerow(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以单行方式或多行方式追加都可以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试题解析：在CSV中追加数据可以用writerow( )函数进行一行一行写入，也可以用writerows( )函数进行多行写入数据。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Python的异常处理try....except...else...finally机制中，以下哪部分语句一定能得到全部执行？（ ）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try子句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except子句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else子句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finally子句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Python的异常处理机制中，以下表述哪项是错误的？（ ）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如果当try中的语句执行时发生异常，Python就执行匹配该异常的except子句。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如果当try中的语句执行时发生异常，try代码块的剩余语句将不会被执行。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如果在try子句执行时没有发生异常，Python将执行else语句后的语句。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异常处理结构能够发现程序段中的语法错误。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二进制数转化为十进制数的方法是：按权展开、逐项相加，如：（101）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=（10）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试题解析：末位的权应为0。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语句print(round(2.785, 2))运行后的结果是2.79。（ ）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试题解析：round(2.785, 2)保留两位小数，运行后为2.79。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map() 不会根据提供的函数对指定序列做映射。（ ）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试题解析：map() 会根据提供的函数对指定序列做映射。第一个参数 function 以参数序列中的每一个元素调用 function 函数，返回包含每次 function 函数返回值的新列表。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语句print(tuple(range(5)))的输出结果是(0, 1, 2, 3, 4)。（ ）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试题解析：语句tuple(range(5))的输出结果是(0, 1, 2, 3, 4)。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运行语句set('2022')，其输出结果是{'2','0','2','2'} （ ）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试题解析：运行语句set('2022')，其输出结果是{'0', '2'}。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f=open（‘ss.csv’,’r’）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n=f.read().strip(“\n”).split(“,”)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这段代码的功能是读取文件中的数据到列表。（ ）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试题解析：考核read()函数的用法。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一维数组可以用列表实现，二维数组则不能用列表实现。（ ）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试题解析：一维数组和二维数组都可以用列表实现。二维数组通过列表嵌套列表实现。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用with open (‘fruits.csv’,’r’)as f 语句，打开fruits.csv文件，在处理结束后不会自动关闭被打开的文件，因此需要写上f.close( )语句。（ ）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试题解析：用with语句打开文件，处理结束后会自动关闭被打开的文件。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异常处理结构中，finally程序段中的语句不一定都会得到执行。（ ）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在计算机中，每一个二进制位可以表示0和1两种信息。（ ）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试题解析：二进制数的表示。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下面程序实现对二维数据的处理，请你补全代码。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33925" cy="1981200"/>
                  <wp:effectExtent l="0" t="0" r="9525" b="0"/>
                  <wp:docPr id="2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9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f=open('/data/score2.csv','r')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a.append(i.strip().split(','))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i: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程序执行结果为：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[['王鑫', '86', '90', '92', '99', '94', '95'], ['杨小虹', '93', '97', '95', '90', '86', '85'], ['李静', '89', '98', '99', '94', '90', '85']]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王鑫       86    90    92    99    94    95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杨小虹    93    97    95    90    86    85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李静       89    98    99    94    90    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f=open('/data/score2.csv','r')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a.append(i.strip().split(','))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a: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s=''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 i: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s=s+'{:6}\t'.format(j)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（1）print(a,'\n')或等效答案；（2分）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（2）s=s+'{:6}\t'.format(j)或等效答案。（2分）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370&amp;exam_tid=105&amp;ttoken=a7754f4fc459c2a6d28115f58fe92188&amp;user_uid=02cdc17b-a33b-4c94-ba09-00aa27f2d23f&amp;exam_uid=1a6b927d-3112-4b27-822c-77b22c722a35&amp;exam_grade_uid=b137d7d4-880d-42ad-84a8-bef440a44ca3&amp;question_uid=8a77666e-d4e2-4473-bcba-84db1eb4afb4&amp;question_code=202212-P3-36&amp;question_score=4.00&amp;timestamp=1672885648&amp;token=e225fcda6cc48ed58f33bdc640111eba&amp;d=202315102723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在三位数的自然数中，找出至少有一位数字是5的，至少能被3整除的所有整数，并统计个数，具体代码如下: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lst=[]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i%3==0: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a=i%10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    b=i//10%10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c=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count+=1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lst.append(i)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print("这样的三位数有：",lst)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print("总数量有：",count)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lst=[]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100,1000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i%3==0: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a=i%10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    b=i//10%10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c=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i//100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a==5 or b==5 or c==5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count+=1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lst.append(i)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print("这样的三位数有：",lst)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print("总数量有：",count)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（1）100,1000 或者100,1000,1 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（2）i//100 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（3）a==5 or b==5 or c==5 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372&amp;exam_tid=105&amp;ttoken=69107c99eb110d88849d3d33b628fbb6&amp;user_uid=02cdc17b-a33b-4c94-ba09-00aa27f2d23f&amp;exam_uid=1a6b927d-3112-4b27-822c-77b22c722a35&amp;exam_grade_uid=b137d7d4-880d-42ad-84a8-bef440a44ca3&amp;question_uid=7b5fef2f-ab75-4f8a-8766-b49406ed6f49&amp;question_code=202212-P3-37&amp;question_score=10.00&amp;timestamp=1672885648&amp;token=31e2b83a2ff551b0008612fb87cde3f7&amp;d=202315102723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输入一个正数，以下代码编程求出它的平方根。请你补全代码。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in_var = float(input("请输入一个需要开方的正数，可以使用2位小数：\n x = "))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in_var &lt;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x = - in_var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x = in_var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low = 0.0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high = x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s_root =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x &gt; 0 and x &lt; 1: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high = 1.0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low = 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s_root =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x &gt;=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while abs(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bdr w:val="none" w:color="auto" w:sz="0" w:space="0"/>
                <w:vertAlign w:val="baseline"/>
              </w:rPr>
              <w:t>) &gt; 0.0001: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  if x &gt; 1.0: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if s_root ** 2 &lt; x: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low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high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s_root =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④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if x == 1.0 and x == 0.0: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s_root = x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if s_root ** 2 &lt; x: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low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high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s_root =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⑤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in_var &gt;=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print("所求数的平方根为：s_root = %.1f"%(s_root))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in_var = float(input("请输入一个需要开方的正数，可以使用2位小数：\n x = "))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in_var &lt;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x = - in_var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x = in_var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low = 0.0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high = x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s_root =</w:t>
            </w:r>
            <w:r>
              <w:rPr>
                <w:color w:val="E53333"/>
                <w:bdr w:val="none" w:color="auto" w:sz="0" w:space="0"/>
                <w:vertAlign w:val="baseline"/>
              </w:rPr>
              <w:t>(low + high) /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x &gt; 0 and x &lt; 1: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high = 1.0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low = 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s_root =(</w:t>
            </w:r>
            <w:r>
              <w:rPr>
                <w:color w:val="E53333"/>
                <w:bdr w:val="none" w:color="auto" w:sz="0" w:space="0"/>
                <w:vertAlign w:val="baseline"/>
              </w:rPr>
              <w:t>low + high) /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x &gt;=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while abs( </w:t>
            </w:r>
            <w:r>
              <w:rPr>
                <w:color w:val="E53333"/>
                <w:bdr w:val="none" w:color="auto" w:sz="0" w:space="0"/>
                <w:vertAlign w:val="baseline"/>
              </w:rPr>
              <w:t>s_root ** 2 - x</w:t>
            </w:r>
            <w:r>
              <w:rPr>
                <w:bdr w:val="none" w:color="auto" w:sz="0" w:space="0"/>
                <w:vertAlign w:val="baseline"/>
              </w:rPr>
              <w:t>) &gt; 0.0001: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  if x &gt; 1.0: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if s_root ** 2 &lt; x: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low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high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s_root =</w:t>
            </w:r>
            <w:r>
              <w:rPr>
                <w:color w:val="E53333"/>
                <w:bdr w:val="none" w:color="auto" w:sz="0" w:space="0"/>
                <w:vertAlign w:val="baseline"/>
              </w:rPr>
              <w:t>(low + high) / 2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if x == 1.0 and x == 0.0: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s_root = x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if s_root ** 2 &lt; x: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low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else: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high = s_root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s_root =</w:t>
            </w:r>
            <w:r>
              <w:rPr>
                <w:color w:val="E53333"/>
                <w:bdr w:val="none" w:color="auto" w:sz="0" w:space="0"/>
                <w:vertAlign w:val="baseline"/>
              </w:rPr>
              <w:t>(low + high) / 2 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in_var &gt;= 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print("所求数的平方根为：s_root = %.1f"%(s_root))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（1）(low + high) / 2 ；   （2分）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（2）(low + high) / 2 ； 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（3）s_root ** 2 - x ；  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（4）(low + high) / 2 ； 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（5）(low + high) / 2。  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371&amp;exam_tid=105&amp;ttoken=0e55e38a7f92d6100a9a74c3000cd4cf&amp;user_uid=02cdc17b-a33b-4c94-ba09-00aa27f2d23f&amp;exam_uid=1a6b927d-3112-4b27-822c-77b22c722a35&amp;exam_grade_uid=b137d7d4-880d-42ad-84a8-bef440a44ca3&amp;question_uid=e430b6f9-530d-41a2-b130-45cedc89a838&amp;question_code=202212-P3-38&amp;question_score=16.00&amp;timestamp=1672885648&amp;token=5fad35f40c48a2a75e606e537cc0f3ae&amp;d=202315102723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2F0419E2"/>
    <w:rsid w:val="2F0419E2"/>
    <w:rsid w:val="666D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control" Target="activeX/activeX84.xml"/><Relationship Id="rId9" Type="http://schemas.openxmlformats.org/officeDocument/2006/relationships/control" Target="activeX/activeX4.xml"/><Relationship Id="rId89" Type="http://schemas.openxmlformats.org/officeDocument/2006/relationships/control" Target="activeX/activeX83.xml"/><Relationship Id="rId88" Type="http://schemas.openxmlformats.org/officeDocument/2006/relationships/control" Target="activeX/activeX82.xml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control" Target="activeX/activeX3.xml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2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image" Target="media/image2.wmf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control" Target="activeX/activeX1.xml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image" Target="media/image1.png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8" Type="http://schemas.openxmlformats.org/officeDocument/2006/relationships/fontTable" Target="fontTable.xml"/><Relationship Id="rId127" Type="http://schemas.openxmlformats.org/officeDocument/2006/relationships/image" Target="media/image4.png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2</TotalTime>
  <ScaleCrop>false</ScaleCrop>
  <LinksUpToDate>false</LinksUpToDate>
  <CharactersWithSpaces>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2023-01-05T02:25:00Z</dcterms:created>
  <dc:creator>黎～</dc:creator>
  <cp:lastModifiedBy>黎～</cp:lastModifiedBy>
  <dcterms:modified xsi:type="dcterms:W3CDTF">2023-01-05T02:27:59Z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6016421365F947BC93973A688B914C95</vt:lpwstr>
  </property>
</Properties>
</file>