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下列不是评判一个算法优劣的标准是？（ ）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时间复杂度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空间复杂度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难易度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健壮性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试题解析：评价算法的优劣是：时间复杂度，空间复杂度，健壮性，正确性，可读性。因此选C。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某自定义函数中使用了3个变量,其中2个变量都指定了默认值,调用该函数时,参数的个数最少为几个？（ ）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试题解析：在调用函数时，如果用户不传递或者少传递参数，则会采用默认值。2个变量有默认值，还有1个变量没有实际参数值，所以至少传递1个。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Python中用于字符与其ASCII码相互转换的内置函数是？（ ）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float() abs()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pow() format()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ord() chr()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round() import()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试题解析：用于ASCII码相互转换的内置函数。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Python中，可以将数字类字符串转换成整数的函数是？（ ）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class( 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试题解析：Python将数字类字符串转换成整数的函数是int。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运行下列这段程序，正确的输出结果是？（ ）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 ["apple", "red", "orange"]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funb(a):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LS.append(a)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funb("yellow")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["apple","red","orange"]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["apple","red","orange","yellow"]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["yellow"]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试题解析：该函数作用是添加列表元素。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下列代码的输出结果是？（ ）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func(a, b):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c=a**2+b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b=a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c=func(b,a)+a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print(c,b)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102 10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试题解析：函数形参和实参。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下列关于函数返回值的描述正确的是？（ ）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函数可以没有返回值，也可以有一个或多个返回值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函数定义中最多含有一个return语句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在函数定义中用return语句时，至少给一个返回值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函数中 return语句只能放在函数定义的最后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试题解析：Python函数可以没有返回值。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运行下列这段程序，正确的输出结果是？（ ）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reverseA(s):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t=""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i in range(0,len(s)):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t=s[i]+t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t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print(reverseA("reverse"))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esrever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reverse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rsereve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rseveer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试题解析：依次读取字符串，倒置字符串内容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下列导入pandas模块的方法不正确的是？（ ）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pandas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pandas as 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pandas 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from pandas import *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试题解析：from pandas import *是正确的。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Python中提供了大量的标准库模块，比如利用time模块可以获取计算机的时钟信息，包括日期和时间，若想要实现延时1分钟，则应该使用的语句是？（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sleep(3600)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time.time(60)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time.asctime(1)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time.sleep(60)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试题解析：Python调用函数的格式。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使用分治算法的基本步骤是？（ ）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分解、解决、合并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分解、解决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合并、解决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合并、解决、分解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试题解析：使用分治算法的基本步骤是分解、解决、合并。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二分查找法是运用哪种策略实现的算法？（ ）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分治法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贪心法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回溯法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动态规划法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试题解析：二分查找法，也叫折半查找法。每次都通过跟区间的中间元素对比，将待查找的区间缩小为之前的一半，直到找到要查找的元素。属于分治算法的思想。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下列程序是分治算法的典型应用，其运行结果是？（ ）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dividAndConquer(arr,left,right):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if (right == left + 1) or (right == left):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return max(arr[left],arr[right])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mid = int((left + right) / 2)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leftMax = dividAndConquer(arr,left,mid)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rightMax = dividAndConquer(arr,mid,right)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return max(leftMax,rightMax)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arr1 = [8, 1, 14, 19, 5]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print(dividAndConquer(arr1,0,4))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试题解析：分治算法求数组最大元素的值。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下列程序输出的结果是？（ ）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change(a,b):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a=10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b+=a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a=4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b=5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change(a,b)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print(a,b)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10 15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试题解析：函数内为局部变量，所以主程序的a、b值并未改变。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下列程序运行的结果是？（ ）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a():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print("here")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def b():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print("there")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出错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死循环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here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here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there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试题解析：第一次调用b的时候，b还未被定义。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设函数f定义如下：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f(x,y = 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pass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下列选项执行时，出现错误的是？（ ）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f(,2)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f(1,2)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f(1)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f(1,)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试题解析：不指定形参名称的话，参数只能省略后面的。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下列程序段运行的结果是？（ ）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check(x = 2,y = 3):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print(x,y)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check(y=6,x=5)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5 6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试题解析：按形参名称传递参数。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AddApple(fruit=None):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fruit is None: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fruit=[]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fruit.append('Apple')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return fruit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AddApple()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AddApple()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print(AddApple(['Pear']))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以上程序段运行的结果是？（ ）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['Pear','Apple']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['Pear','Apple','Apple']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['Apple','Pear','Apple','Apple']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['Apple']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试题解析：第一、二次调用AddApple，虽然都会返回值，但并没有对返回值做任何处理。 第三次调用AddApple，程序直接用print语句把返回值输出。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ThankYou(name):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print("感谢%s对公司的贡献！" %name)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ThankYou('张三')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ThankYou()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以上程序运行的结果是？（ ）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打印输出：感谢张三对公司的贡献！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然后报错：TypeError: ThankYou() missing 1 required positional argument: 'name'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打印输出：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感谢张三对公司的贡献！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感谢对公司的贡献！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无法输出。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需要增加main函数才能正确运行。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试题解析：ThankYou第一次正常调用，第二次没带参数，所以报错。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编写程序计算1+1/2+1/3+……+1/n的结果，可以使用哪种调用函数自身的算法？（ ）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试题解析：递归算法的基本思想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用下面的程序求解计算s=1+3+5+7+9的值，请选择横线处应填写的代码？（ ）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Sum(n):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n&lt;=1: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________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print(Sum(9))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n+Sum(n-1)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n+Sum(n+1)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n+Sum(n+2)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n+Sum(n-2)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试题解析：算式的步长为2。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下列选项中，哪一项不是递归函数必须要具备的条件？（ ）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明确的边界条件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边界值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终止条件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试题解析：递归函数中不一定有循环语句。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用递归算法实现5的阶乘，则下方的程序中横线上需要的代码是？（ ）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func(n):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n&lt;_______: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func(n+1)*n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print(func(1))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试题解析：if的判断表达式为n&lt;a+1时，程序才能执行到n=a的情况。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执行以下代码，程序的输出结果是？（ ）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weight(n):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n==1: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100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weight(n-1) +10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print(weight(3))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试题解析：100+10+10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以下关于递归与递推的说法，错误的是？（ ）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递归算法不涉及高深的数学知识，比较容易理解。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递归过程一般通过函数或子过程来实现。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递归算法是递推分解问题，然后再将最简单情况的解回归成大问题的解。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存在既可以用递归算法解决，也可以用递推算法解决的问题。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试题解析：递归算法虽然不涉及高深的数学知识，但是递归思想和模型并不容易理解。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函数中return语句只能放在函数定义的最后。（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试题解析：return语句只要在函数体内都可以，一旦执行，退出函数体。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Python定义函数时如果没有参数，也不能省略后面的空括号。（ ）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试题解析：Python定义函数时空括号不可以省略。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函数的参数分为形参和实参两种，函数调用中实参和形参的值可以互相传递。（ ）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试题解析：函数调用时，实参和形参之间的数据是单向的值传递，实参传递给形参是单向传递。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导入模块中指定成员时，可采用的语句是：import  成员名1，成员名2   from  模块名。（ ）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试题解析：导入模块中指定成员时，可采用的语句是：from  模块名    import   成员名1，成员名2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二分搜索、快速排序可以使用分治算法进行求解。（ ）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试题解析：二分搜索、快速排序是分治算法的典型案例。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调用带有默认值参数的函数时，不能为默认值参数传递任何值，只能使用函数定义时设定的默认值。（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试题解析：调用带有默认值参数的函数时，可以为默认值参数传递其它值。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在Python中，可以在自定义函数中再定义函数。（ ）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试题解析：函数可以嵌套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在定义一个函数时，如果出现调用自身的成分，则称为递推。（ ）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试题解析：调用自身的成分是递归的特征。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递归算法通常显得很简洁，因为多次调用自身，所以运行效率较高，应该大力提倡用递归算法设计程序。（ ）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试题解析：递归算法的效率不高，并不是首选算法，应该优先选择其他效率更高的算法。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同样的问题使用不同的算法编程解决，其时间复杂度可能不一样。（ ）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试题解析：不同的算法，时间复杂度可能不一样。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验证哥德巴赫猜想：任意一个大于等于4的偶数总可以分解为两个素数之和。请在下面的横线上补全代码，使得通过键盘输入一个偶数x(x&lt;1000，输出这两个素数。如果有多组解，只需要输出一组，并且第一个素数要尽可能地小。例如，输入“10”,输出“3  7“；输入“18”,输出“5  13”。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prime(x):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range(2, x):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x%i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return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   ①   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x=int(input("输入一个偶数x:"))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k in range(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   ②  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，x//2+1):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prime(k) and prime(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   ③   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  ④    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def prime(x):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range(2, x):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x%i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return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x=int(input("输入一个数x:"))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k in range(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,x//2+1):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prime(k) and prime(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x-k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k,x-k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 0 或等效答案 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 2 或等效答案 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 x-k 或等效答案 ；  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 k,x-k 或等效答案 。  (3分)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309&amp;exam_tid=84&amp;ttoken=3e4d60da66a7a76d32e6433e2c974355&amp;user_uid=493c40ab-3547-4e26-8570-2409fc83e611&amp;exam_uid=be77fafe-690f-4450-a5e0-e13a0a12b73a&amp;exam_grade_uid=bcf81a2b-672c-4fe9-aee3-f4441b8ca2a0&amp;question_uid=4c75e21d-e6c0-49b5-a77b-a31b32c56e6b&amp;question_code=20220501-tr-036&amp;question_score=12.00&amp;timestamp=1665545138&amp;token=d812704db4045b36bbd36b76413197db&amp;d=20221012112538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回文数是指正序（从左向右）和倒序（从右向左）读都是一样的整数，例如12321、765567就是回文数。请补全下列代码，编程实现用分治的方法判断一个整数是否是回文数。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ispel(s):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num = len(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    ①    </w:t>
            </w:r>
            <w:r>
              <w:rPr>
                <w:bdr w:val="none" w:color="auto" w:sz="0" w:space="0"/>
                <w:vertAlign w:val="baseline"/>
              </w:rPr>
              <w:t>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num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False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num == 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True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num == 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s[0] ==</w:t>
            </w:r>
            <w:r>
              <w:rPr>
                <w:u w:val="single"/>
                <w:bdr w:val="none" w:color="auto" w:sz="0" w:space="0"/>
                <w:vertAlign w:val="baseline"/>
              </w:rPr>
              <w:t>   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  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s[0] == s[num - 1] and ispel(s[1: </w:t>
            </w:r>
            <w:r>
              <w:rPr>
                <w:u w:val="single"/>
                <w:bdr w:val="none" w:color="auto" w:sz="0" w:space="0"/>
                <w:vertAlign w:val="baseline"/>
              </w:rPr>
              <w:t>  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  </w:t>
            </w:r>
            <w:r>
              <w:rPr>
                <w:bdr w:val="none" w:color="auto" w:sz="0" w:space="0"/>
                <w:vertAlign w:val="baseline"/>
              </w:rPr>
              <w:t>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st = input("请输入一个整数：")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    ④   </w:t>
            </w:r>
            <w:r>
              <w:rPr>
                <w:u w:val="single"/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t> == True: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print("输入的是回文数")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print("输入的不是回文数")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ispel(s):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num = len(</w:t>
            </w:r>
            <w:r>
              <w:rPr>
                <w:color w:val="E53333"/>
                <w:bdr w:val="none" w:color="auto" w:sz="0" w:space="0"/>
                <w:vertAlign w:val="baseline"/>
              </w:rPr>
              <w:t>s</w:t>
            </w:r>
            <w:r>
              <w:rPr>
                <w:bdr w:val="none" w:color="auto" w:sz="0" w:space="0"/>
                <w:vertAlign w:val="baseline"/>
              </w:rPr>
              <w:t>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if num == 0: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return False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if num == 1: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return True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if num == 2: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return s[0] == </w:t>
            </w:r>
            <w:r>
              <w:rPr>
                <w:color w:val="E53333"/>
                <w:bdr w:val="none" w:color="auto" w:sz="0" w:space="0"/>
                <w:vertAlign w:val="baseline"/>
              </w:rPr>
              <w:t>s[1]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return s[0] == s[num - 1] and ispel(s[1:</w:t>
            </w:r>
            <w:r>
              <w:rPr>
                <w:color w:val="E53333"/>
                <w:bdr w:val="none" w:color="auto" w:sz="0" w:space="0"/>
                <w:vertAlign w:val="baseline"/>
              </w:rPr>
              <w:t>num - 1</w:t>
            </w:r>
            <w:r>
              <w:rPr>
                <w:bdr w:val="none" w:color="auto" w:sz="0" w:space="0"/>
                <w:vertAlign w:val="baseline"/>
              </w:rPr>
              <w:t>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 = input("请输入一个整数：")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 </w:t>
            </w:r>
            <w:r>
              <w:rPr>
                <w:color w:val="E53333"/>
                <w:bdr w:val="none" w:color="auto" w:sz="0" w:space="0"/>
                <w:vertAlign w:val="baseline"/>
              </w:rPr>
              <w:t>ispel(st)</w:t>
            </w:r>
            <w:r>
              <w:rPr>
                <w:bdr w:val="none" w:color="auto" w:sz="0" w:space="0"/>
                <w:vertAlign w:val="baseline"/>
              </w:rPr>
              <w:t> == True: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print("输入的是回文数")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print("输入的不是回文数")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  s或等效答案 ；      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  s[1]或等效答案 ；    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  num-1或等效答案 ；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  ispel(st) 或等效答案。（2分）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307&amp;exam_tid=84&amp;ttoken=11d8d30bd20a4773fda84be7f662fb39&amp;user_uid=493c40ab-3547-4e26-8570-2409fc83e611&amp;exam_uid=be77fafe-690f-4450-a5e0-e13a0a12b73a&amp;exam_grade_uid=bcf81a2b-672c-4fe9-aee3-f4441b8ca2a0&amp;question_uid=c59df040-a5b1-4529-b7a1-d80864dcff9f&amp;question_code=20220501-zwy-036&amp;question_score=8.00&amp;timestamp=1665545138&amp;token=361358da5eeac0352d3a926dceac54b4&amp;d=20221012112538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小青蛙爬楼梯。楼梯有n级。小青蛙每次只能爬1级或2级。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当楼梯只有1级时，青蛙只有1种爬法。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当楼梯有2级时，青蛙有2种爬法：一次爬2级；一次爬1级，爬2次。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请从键盘上接收楼梯级数n，输出青蛙有几种爬法。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示例输入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请输入楼梯级数：8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示例输出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8级楼梯共有34种爬法。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Climb(n):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   ①   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n==2: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   ②   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   ③     </w:t>
            </w:r>
            <w:r>
              <w:rPr>
                <w:bdr w:val="none" w:color="auto" w:sz="0" w:space="0"/>
                <w:vertAlign w:val="baseline"/>
              </w:rPr>
              <w:t> 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n=int(input("请输入楼梯级数："))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n&gt;0: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print("%d级楼梯共有%d种爬法。"%(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   ④   </w:t>
            </w:r>
            <w:r>
              <w:rPr>
                <w:bdr w:val="none" w:color="auto" w:sz="0" w:space="0"/>
                <w:vertAlign w:val="baseline"/>
              </w:rPr>
              <w:t>,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   ⑤   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试题编号：20220505-cj-001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Climb(n):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n==1: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n==2: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Climb(n-1)+Climb(n-2)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n=int(input("请输入楼梯级数："))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n&gt;0: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print("%d级楼梯共有%d种爬法。"%(n,Climb(n)))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（1）n==1; 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（2）return 2; 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（3）Climb(n-1)+Climb(n-2); 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（4）n; 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（5）Climb(n).（2分）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run?ip=4232&amp;lang=py&amp;problem_id=308&amp;exam_tid=84&amp;ttoken=d5de6f97f07d4b0ae4d292d522b78b7f&amp;user_uid=493c40ab-3547-4e26-8570-2409fc83e611&amp;exam_uid=be77fafe-690f-4450-a5e0-e13a0a12b73a&amp;exam_grade_uid=bcf81a2b-672c-4fe9-aee3-f4441b8ca2a0&amp;question_uid=20b8d4ea-fc43-4629-8a39-36257d5d6e2d&amp;question_code=20220505-cj-001&amp;question_score=10.00&amp;timestamp=1665545138&amp;token=078a7197ccfec01bcc201330285360db&amp;d=20221012112538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3317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3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image" Target="media/image2.wmf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0</TotalTime>
  <ScaleCrop>false</ScaleCrop>
  <LinksUpToDate>false</LinksUpToDate>
  <CharactersWithSpaces>25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2022-10-12T03:25:54Z</dcterms:created>
  <dc:creator>Administrator</dc:creator>
  <cp:lastModifiedBy>黎～</cp:lastModifiedBy>
  <dcterms:modified xsi:type="dcterms:W3CDTF">2022-10-12T03:26:49Z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6B66068DAE2041B3A958AA4FAE548B5A</vt:lpwstr>
  </property>
</Properties>
</file>