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全国青少年软件编程（Python）等级考试试卷（三级）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关于利用CSV模块对文件进行操作，下列描述不正确的是（）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CSV是一种常用的文本格式，使用逗号分隔值的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CSV模块是Python的内置模块，包含很多函数，可以非常方便地读取和写入数据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由于CSV模块是Python的内置模块，所以可直接使用，无需引入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在CSV模块中，读取数据可以使用reader()函数，写入数据使用writer()函数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试题编号：20200321-syp-13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语句a = max(['11','22','33','44','a65'])运行后，a的值为（）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'44'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'a65'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a65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format(12+23)的结果是（）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'35'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'1223'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'12+23'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不能输出'name:小明,age:9' 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"name:{},age:{}".format("小明","9")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"name:{0},age:{1}".format("小明","9")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"name:{0},age:{1}".format(name="小明",age="9")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"name:{name},age:{age}".format(name="小明",age="9")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关于函数与函数的功能解释，下列说法不正确的是（）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dict() 函数用于创建一个字典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list()函数只能用于将元组转换为列表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tuple() 函数可以用于将列表转换为元组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 函数将对象转化为适于人阅读的形式。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将数据写入stu.csv文件，运行后结果如图所示，下列语句不正确的一项是（）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47750" cy="733425"/>
                  <wp:effectExtent l="0" t="0" r="0" b="9525"/>
                  <wp:docPr id="2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writer.writerow(('序号', '姓名', '性别'))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writer.writerow(['1', '张明', '男'])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writer.writerow(('2', '李蕾', '女'))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writer.writerow([3, 王洋, 男])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试题编号：20200321-syp-14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关于round()函数，描述不正确的是（）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round(100.0014,3)的运行结果是100.001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round(100.0016,3)的运行结果是100.002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round(100.0015)无法运行，提示参数错误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round(100.0015,2)的运行结果是100.0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关于文件操作，说法正确的是（）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Python中打开文件后，其它程序（进程）还可以访问这个文件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open函数有两个参数，第一个参数指定要打开的文件，只能使用绝对路径。第二个参数是打开文件的模式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open函数打开模式中，“r”是读模式，它可以直接打开二进制文件时，不需要增加参数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Python使用close()函数关闭文件，以释放文件的控制权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将整数转换成二进制字符串的函数是（）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oct()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关于print()函数，下列描述不正确的是（）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print()函数是python的内置函数，用于打印输出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print()函数输出多个对象时，需要用", "分隔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print()函数默认以"空格"结尾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print("123"，end="……")语句中的end是用来设定结尾符号的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表达式int('11', 8)的值为（）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'9'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'11'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试题编号：20200313-jinwanlian-05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下列函数的参数不能是列表的是（）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filter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enumerate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将成绩一维数据['小明','85','83','96']写入fenshu.csv文件操作，横线上填写正确的是（）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 = open("fenshu.csv", "w")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['小明','85','83''96']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fs._____(",".join(ls)+ "\n")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append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insert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试题编号：20200320-tsn-15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下列语句中，运行结果为"True"的是（）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all(('a', 'b', '', 'd'))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any(('a', 'b', '', 'd'))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all((0, 1, 2, 3))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any([])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十进制数120转换为二进制数时，该二进制数的位数是（）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试题编号：20200318-syp-04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下列函数的返回值的类型和其他三项不同的是（）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我们习惯于十进制数的世界，但是计算机的世界是二进制的世界，用0和1这两个数字代表所有的信息，那么十进制数10用二进制表示为（）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试题编号：20200313-tsn-01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从CSV格式读入一维数据的代码段如下：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f=open("city.csv",______)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ls=f.read().strip("\n").split(",")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划线处应填入(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”w”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设一组初始记录关键字序列[5，2，6，3，7]，利用冒泡排序进行升序排序，则第二趟冒泡排序的结果为（）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2，3，6，5，7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2，3，5，6，7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2，5，6，3，7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2，5，3，6，7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试题编号：20200403-tsn-03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python的异常捕获常用try...except...else结构，下列描述不正确的是（）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try模块中是可能发生错误的语句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如果try中的语句引发异常，则执行except中的语句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如果try中的语句没有引发异常，则执行else中的语句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对于每一个try模块，都必须对应一个except模块和一个else模块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试题编号：20200407-syp-18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质数是指在大于1的自然数中，除了1和它本身以外不再有其他因数的自然数。小明想编程求出1~2000之间质数的个数，他应该采用（）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冒泡算法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二分查找算法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试题编号：20200322-syp-38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下列问题适合用解析算法求解的是（）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寻找班级中身高最高的同学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计算一辆车行驶100公里的油耗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将十三张纸牌按从小到大进行排列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统计100内偶数的各位数字之和恰好为10的个数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试题编号：20200321-jinwanlian-38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关于python异常相关的关键字和关键字说明，下列说法不正确的是（）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try/except ：捕获异常并处理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pass：忽略异常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else：如果try中的语句引发异常，则执行else中的语句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finally ：无论是否出现异常，都执行的代码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下列不同进制的数字表示，不合法的是（）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789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0xb2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0o784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0b1101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试题编号：20200313-jinwanlian-02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关于一维数据的表示，下列描述正确的是（）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{1,2,3,4} 可以表达有序一维数据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(1,2,3,4) 可以表达无序一维数据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[1,2,3,4] 可以表达有序一维数据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[1,2,3,4] 可以表达无序一维数据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在python中，下面代码可以读取score.csv文件中的全部成绩（多行）到嵌套列表sc中。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file=open('score.csv','r')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sc=[]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sc.append(file.strip('\n').split(','))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file.close()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在Python中从csv文件中读取数据时必须使用strip('\n')命令去掉数据中的换行符。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sum()函数可以对列表进行求和，也可以对元组进行求和。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二进制数10101010对应的十进制数为169。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十六进制数1a2e对应的十进制数是6702。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在Python中要将csv文件中的数据读取为字符串，可以使用下面代码。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file=open('name.csv','r')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name=file.read().strip('\n')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file.close()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any(())的返回值是True。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试题解析：False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执行语句："{1} {0}".format("武汉", "加油","!")，输出结果是：'加油 武汉'。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语句sorted([5,3,4,1,2],reverse = True)的输出结果是：[5,4,3,2,1]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在Python中，执行下面代码，无论输入什么数据，最后一行都会输出“程序结束” 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try: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a=eval(input())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b=eval(input())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print(a/b)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except NameError: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print("错误2")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except ZeroDivisionError: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print("错误1")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finally: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print("程序结束")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请读取文件“apple.csv”的数据，数据内容如下图显示：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438400"/>
                  <wp:effectExtent l="0" t="0" r="0" b="0"/>
                  <wp:docPr id="1" name="图片 1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下列代码实现了读取“编号”和“重量”信息，输出重量达到 “100” 的编号，请你补全代码。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open("</w:t>
            </w:r>
            <w:r>
              <w:rPr>
                <w:u w:val="single"/>
                <w:bdr w:val="none" w:color="auto" w:sz="0" w:space="0"/>
                <w:vertAlign w:val="baseline"/>
              </w:rPr>
              <w:t>    ①     </w:t>
            </w:r>
            <w:r>
              <w:rPr>
                <w:bdr w:val="none" w:color="auto" w:sz="0" w:space="0"/>
                <w:vertAlign w:val="baseline"/>
              </w:rPr>
              <w:t>")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rows = list(csv.reader(f))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for row in rows[1:]: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if (int(row[1]) &gt;= 100):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print( </w:t>
            </w:r>
            <w:r>
              <w:rPr>
                <w:u w:val="single"/>
                <w:bdr w:val="none" w:color="auto" w:sz="0" w:space="0"/>
                <w:vertAlign w:val="baseline"/>
              </w:rPr>
              <w:t>     ②      </w:t>
            </w:r>
            <w:r>
              <w:rPr>
                <w:bdr w:val="none" w:color="auto" w:sz="0" w:space="0"/>
                <w:vertAlign w:val="baseline"/>
              </w:rPr>
              <w:t>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apple.csv 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row[0]     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open("apple.csv")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rows = list(csv.reader(f))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for row in rows[1:]: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 if (int(row[1]) &gt;= 100):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 print(row[0])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15&amp;exam_tid=4&amp;user_uid=e286cc82-1543-4f53-a27e-94c691f48353&amp;exam_uid=30e900cc-8590-4e0e-805c-579b713b0766&amp;exam_grade_uid=10f1d9db-82d9-4092-b680-ec0c113e91a4&amp;question_uid=2250012e-00d7-4dff-81fe-7a41d866aae8&amp;question_code=20200324-qdc-02&amp;question_score=4.00&amp;timestamp=1640229132&amp;token=478e942a9bcb426df9d77918eb145024&amp;d=2021-12-23-11-11-59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一格小朋友最近研究斐波那契数列，其定义如下：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f[0]=1,f[1]=1,f[n]=f[n-1]+f[n-2] (n≥2)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现在一格小朋友要考考你：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给你两个正整数 x和y（y</w:t>
            </w:r>
            <w:r>
              <w:rPr>
                <w:rFonts w:ascii="font-size:13px;background-color:#FFFFFF;" w:hAnsi="font-size:13px;background-color:#FFFFFF;" w:eastAsia="font-size:13px;background-color:#FFFFFF;" w:cs="font-size:13px;background-color:#FFFFFF;"/>
                <w:color w:val="333333"/>
                <w:bdr w:val="none" w:color="auto" w:sz="0" w:space="0"/>
                <w:vertAlign w:val="baseline"/>
              </w:rPr>
              <w:t>&lt;40）</w:t>
            </w:r>
            <w:r>
              <w:rPr>
                <w:bdr w:val="none" w:color="auto" w:sz="0" w:space="0"/>
                <w:vertAlign w:val="baseline"/>
              </w:rPr>
              <w:t>，问你有多少个 n，使得x≤f[n]≤y 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例如，对于x=2,y=6，应该输出3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满足条件的分别是f[2]=2,f[3]=3,f[4]=5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补全下面的代码：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</w:t>
            </w:r>
            <w:r>
              <w:rPr>
                <w:u w:val="single"/>
                <w:bdr w:val="none" w:color="auto" w:sz="0" w:space="0"/>
                <w:vertAlign w:val="baseline"/>
              </w:rPr>
              <w:t>    ①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x=int(input())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y=int(input())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sum =</w:t>
            </w:r>
            <w:r>
              <w:rPr>
                <w:u w:val="single"/>
                <w:bdr w:val="none" w:color="auto" w:sz="0" w:space="0"/>
                <w:vertAlign w:val="baseline"/>
              </w:rPr>
              <w:t>    ② 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range(2,40):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a.append(</w:t>
            </w:r>
            <w:r>
              <w:rPr>
                <w:u w:val="single"/>
                <w:bdr w:val="none" w:color="auto" w:sz="0" w:space="0"/>
                <w:vertAlign w:val="baseline"/>
              </w:rPr>
              <w:t>    ③  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range(0,40):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u w:val="single"/>
                <w:bdr w:val="none" w:color="auto" w:sz="0" w:space="0"/>
                <w:vertAlign w:val="baseline"/>
              </w:rPr>
              <w:t>    ④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sum=sum+1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试题编号：20200410-yjm-06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   [1,1]  （2分）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   0    （2分）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   a[i-1]+a[i-2])（3分）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   x &lt;= a[i] &lt;= y（3分）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[1, 1]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 = 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y = 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sum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range(2, 40):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a.append(a[i-1] + a[i-2])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 40):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if x &lt;= a[i] &lt;= 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sum = sum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13&amp;exam_tid=4&amp;user_uid=e286cc82-1543-4f53-a27e-94c691f48353&amp;exam_uid=30e900cc-8590-4e0e-805c-579b713b0766&amp;exam_grade_uid=10f1d9db-82d9-4092-b680-ec0c113e91a4&amp;question_uid=9974356c-0e7b-4f78-94b8-1fba304a3dbe&amp;question_code=20200410-yjm-06&amp;question_score=10.00&amp;timestamp=1640229132&amp;token=5cd2df8e44caf94083011946de27fa42&amp;d=2021-12-23-11-11-59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一格小朋友打算破解爸爸的笔记本电脑，她得到了爸爸的密码本和一个电子钥匙。密码本是一个整数序列，电子钥匙是一个整数。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如果在密码本中存在两个不同整数之和等于电子钥匙的值，就能破解成功输出“yes”,否则输出“no”。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密码本为下面的列表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79" w:right="0" w:hanging="479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a=[22,89,60,70,45,43,45,1,55]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电子钥匙为整数46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输出”yes”,满足条件的整数为1和45。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补全下面的代码：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a=[22,89,60,70,45,43,45,1,55]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flag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 = 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a.</w:t>
            </w:r>
            <w:r>
              <w:rPr>
                <w:u w:val="single"/>
                <w:bdr w:val="none" w:color="auto" w:sz="0" w:space="0"/>
                <w:vertAlign w:val="baseline"/>
              </w:rPr>
              <w:t>    ① 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range(0,9):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x = k-a[i]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l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r = 8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while l &lt; r: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mid = int(</w:t>
            </w:r>
            <w:r>
              <w:rPr>
                <w:u w:val="single"/>
                <w:bdr w:val="none" w:color="auto" w:sz="0" w:space="0"/>
                <w:vertAlign w:val="baseline"/>
              </w:rPr>
              <w:t>    ②  </w:t>
            </w:r>
            <w:r>
              <w:rPr>
                <w:bdr w:val="none" w:color="auto" w:sz="0" w:space="0"/>
                <w:vertAlign w:val="baseline"/>
              </w:rPr>
              <w:t> 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if a[mid] == x: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     t 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   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if a[mid] &lt; x: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     l = mid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     r = mid-1              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if a[r] ==</w:t>
            </w:r>
            <w:r>
              <w:rPr>
                <w:u w:val="single"/>
                <w:bdr w:val="none" w:color="auto" w:sz="0" w:space="0"/>
                <w:vertAlign w:val="baseline"/>
              </w:rPr>
              <w:t>    ③ 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t 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t = 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if</w:t>
            </w:r>
            <w:r>
              <w:rPr>
                <w:u w:val="single"/>
                <w:bdr w:val="none" w:color="auto" w:sz="0" w:space="0"/>
                <w:vertAlign w:val="baseline"/>
              </w:rPr>
              <w:t>     ④    </w:t>
            </w:r>
            <w:r>
              <w:rPr>
                <w:bdr w:val="none" w:color="auto" w:sz="0" w:space="0"/>
                <w:vertAlign w:val="baseline"/>
              </w:rPr>
              <w:t> 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flag 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</w:t>
            </w:r>
            <w:r>
              <w:rPr>
                <w:u w:val="single"/>
                <w:bdr w:val="none" w:color="auto" w:sz="0" w:space="0"/>
                <w:vertAlign w:val="baseline"/>
              </w:rPr>
              <w:t>    ⑤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print("yes")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print("no")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试题编号：20200410-yjm-09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    sort()  (3分)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   (l+r)/2（3分）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    x      （4分）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   t ==1（3分）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   flag==1（3分）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a=[22,89,60,70,45,43,45,1,55]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flag =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k = int(input())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a.sort()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for i in range(0,9):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x = k-a[i]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l =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r = 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while l &lt; r: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mid = int((l + r) /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if a[mid] == x: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    t =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    break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if a[mid] &lt; x: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    l = mid + 1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    r = mid-1               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if a[r] == x: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t =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t = -1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if t ==1: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flag =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    break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if flag == 1: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print("yes")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   print("no")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14&amp;exam_tid=4&amp;user_uid=e286cc82-1543-4f53-a27e-94c691f48353&amp;exam_uid=30e900cc-8590-4e0e-805c-579b713b0766&amp;exam_grade_uid=10f1d9db-82d9-4092-b680-ec0c113e91a4&amp;question_uid=ee6b2d0a-0ff6-4d67-9cbe-da92bb30a1d7&amp;question_code=20200410-yjm-09&amp;question_score=16.00&amp;timestamp=1640229132&amp;token=acc06b2730d714e22e4f4c3934f29201&amp;d=2021-12-23-11-11-59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ont-size:13px;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C19CA"/>
    <w:rsid w:val="5B3C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5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4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image" Target="media/image2.jpeg"/><Relationship Id="rId24" Type="http://schemas.openxmlformats.org/officeDocument/2006/relationships/control" Target="activeX/activeX20.xml"/><Relationship Id="rId23" Type="http://schemas.openxmlformats.org/officeDocument/2006/relationships/control" Target="activeX/activeX19.xml"/><Relationship Id="rId22" Type="http://schemas.openxmlformats.org/officeDocument/2006/relationships/control" Target="activeX/activeX18.xml"/><Relationship Id="rId21" Type="http://schemas.openxmlformats.org/officeDocument/2006/relationships/control" Target="activeX/activeX17.xml"/><Relationship Id="rId20" Type="http://schemas.openxmlformats.org/officeDocument/2006/relationships/control" Target="activeX/activeX16.xml"/><Relationship Id="rId2" Type="http://schemas.openxmlformats.org/officeDocument/2006/relationships/settings" Target="settings.xml"/><Relationship Id="rId19" Type="http://schemas.openxmlformats.org/officeDocument/2006/relationships/control" Target="activeX/activeX15.xml"/><Relationship Id="rId18" Type="http://schemas.openxmlformats.org/officeDocument/2006/relationships/control" Target="activeX/activeX14.xml"/><Relationship Id="rId17" Type="http://schemas.openxmlformats.org/officeDocument/2006/relationships/control" Target="activeX/activeX13.xml"/><Relationship Id="rId16" Type="http://schemas.openxmlformats.org/officeDocument/2006/relationships/control" Target="activeX/activeX12.xml"/><Relationship Id="rId15" Type="http://schemas.openxmlformats.org/officeDocument/2006/relationships/control" Target="activeX/activeX11.xml"/><Relationship Id="rId14" Type="http://schemas.openxmlformats.org/officeDocument/2006/relationships/control" Target="activeX/activeX10.xml"/><Relationship Id="rId13" Type="http://schemas.openxmlformats.org/officeDocument/2006/relationships/control" Target="activeX/activeX9.xml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image" Target="media/image3.png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8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7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2021-12-23T03:11:00Z</dcterms:created>
  <dc:creator>黎～</dc:creator>
  <cp:lastModifiedBy>黎～</cp:lastModifiedBy>
  <dcterms:modified xsi:type="dcterms:W3CDTF">2021-12-23T03:12:37Z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3F69A8B6704D4B9892EFF75CD2AEB89C</vt:lpwstr>
  </property>
</Properties>
</file>