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青少年软件编程（Python）等级考试试卷（四级）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一、单选题(共25题，每题2分，共50分)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对自然数1至n求和，如果将递推式f(n)=f(n-1)+n(n&gt;1)转化成递归函数，则递归出口是？（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f(1)=0</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f(0)=1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f(0)=0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试题编号：20210206-xm-019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对比两个求等差数列1+2+…+n的和的程序，其算法效率？（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程序1：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s=(1+n)*n/2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程序2：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 in range(n+1):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s=s+i</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程序1比程序2高</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程序2比程序1高</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一样高</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不能判断</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试题编号：20210205-ppz-023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试题解析：理解算法性能、算法效率概念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若以下程序段的运行结果为“*#*#*”，则空格</w:t>
            </w:r>
            <w:r>
              <w:rPr>
                <w:rFonts w:ascii="宋体" w:hAnsi="宋体" w:eastAsia="宋体" w:cs="宋体"/>
                <w:kern w:val="0"/>
                <w:sz w:val="24"/>
                <w:szCs w:val="24"/>
                <w:u w:val="single"/>
                <w:bdr w:val="none" w:color="auto" w:sz="0" w:space="0"/>
                <w:vertAlign w:val="baseline"/>
                <w:lang w:val="en-US" w:eastAsia="zh-CN" w:bidi="ar"/>
              </w:rPr>
              <w:t>   (1)   </w:t>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u w:val="single"/>
                <w:bdr w:val="none" w:color="auto" w:sz="0" w:space="0"/>
                <w:vertAlign w:val="baseline"/>
                <w:lang w:val="en-US" w:eastAsia="zh-CN" w:bidi="ar"/>
              </w:rPr>
              <w:t>   (2)   </w:t>
            </w:r>
            <w:r>
              <w:rPr>
                <w:rFonts w:ascii="宋体" w:hAnsi="宋体" w:eastAsia="宋体" w:cs="宋体"/>
                <w:kern w:val="0"/>
                <w:sz w:val="24"/>
                <w:szCs w:val="24"/>
                <w:bdr w:val="none" w:color="auto" w:sz="0" w:space="0"/>
                <w:vertAlign w:val="baseline"/>
                <w:lang w:val="en-US" w:eastAsia="zh-CN" w:bidi="ar"/>
              </w:rPr>
              <w:t>处填写结果不可能为？（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w:t>
            </w:r>
            <w:r>
              <w:rPr>
                <w:rFonts w:ascii="宋体" w:hAnsi="宋体" w:eastAsia="宋体" w:cs="宋体"/>
                <w:kern w:val="0"/>
                <w:sz w:val="24"/>
                <w:szCs w:val="24"/>
                <w:u w:val="single"/>
                <w:bdr w:val="none" w:color="auto" w:sz="0" w:space="0"/>
                <w:vertAlign w:val="baseline"/>
                <w:lang w:val="en-US" w:eastAsia="zh-CN" w:bidi="ar"/>
              </w:rPr>
              <w:t>     (1)     </w:t>
            </w:r>
            <w:r>
              <w:rPr>
                <w:rFonts w:ascii="宋体" w:hAnsi="宋体" w:eastAsia="宋体" w:cs="宋体"/>
                <w:kern w:val="0"/>
                <w:sz w:val="24"/>
                <w:szCs w:val="24"/>
                <w:bdr w:val="none" w:color="auto" w:sz="0" w:space="0"/>
                <w:vertAlign w:val="baseline"/>
                <w:lang w:val="en-US" w:eastAsia="zh-CN" w:bidi="ar"/>
              </w:rPr>
              <w:t>,n):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 % 2==1: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w:t>
            </w:r>
            <w:r>
              <w:rPr>
                <w:rFonts w:ascii="宋体" w:hAnsi="宋体" w:eastAsia="宋体" w:cs="宋体"/>
                <w:kern w:val="0"/>
                <w:sz w:val="24"/>
                <w:szCs w:val="24"/>
                <w:u w:val="single"/>
                <w:bdr w:val="none" w:color="auto" w:sz="0" w:space="0"/>
                <w:vertAlign w:val="baseline"/>
                <w:lang w:val="en-US" w:eastAsia="zh-CN" w:bidi="ar"/>
              </w:rPr>
              <w:t>     (2)     </w:t>
            </w:r>
            <w:r>
              <w:rPr>
                <w:rFonts w:ascii="宋体" w:hAnsi="宋体" w:eastAsia="宋体" w:cs="宋体"/>
                <w:kern w:val="0"/>
                <w:sz w:val="24"/>
                <w:szCs w:val="24"/>
                <w:bdr w:val="none" w:color="auto" w:sz="0" w:space="0"/>
                <w:vertAlign w:val="baseli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3,8</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3,7</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9,14</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试题编号：20210130-lfy-012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试题解析：当变量i为奇数时，s累计符号“*”，所以range函数的初始值为奇数，又因为总共输出了5个符号，所以range函数的终值为初始值+5。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一对兔子，从出生后第3个月起每个月都生一对兔子，小兔子长到第三个月后每个月又生一对兔子。假如兔子都不死，要求输出一年内兔子的数量是多少。如果采用递归算法来编程，则核心的递归逻辑应该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f(n) =n*f(n-1)</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f(n) = f(n-1)+n</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f(n) = f(n-1)+f(n-2)</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f(n) = f(n-1)+ (n-1)f(n-2)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试题编号：20210206-xm-022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试题解析：只有C是符合题意的递推式。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下列程序使用了哪种算法？（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fact(n):</w:t>
            </w:r>
            <w:r>
              <w:rPr>
                <w:bdr w:val="none" w:color="auto" w:sz="0" w:space="0"/>
                <w:vertAlign w:val="baseline"/>
              </w:rPr>
              <w:br w:type="textWrapping"/>
            </w:r>
            <w:r>
              <w:rPr>
                <w:bdr w:val="none" w:color="auto" w:sz="0" w:space="0"/>
                <w:vertAlign w:val="baseline"/>
              </w:rPr>
              <w:t>    if n==0:</w:t>
            </w:r>
            <w:r>
              <w:rPr>
                <w:bdr w:val="none" w:color="auto" w:sz="0" w:space="0"/>
                <w:vertAlign w:val="baseline"/>
              </w:rPr>
              <w:br w:type="textWrapping"/>
            </w:r>
            <w:r>
              <w:rPr>
                <w:bdr w:val="none" w:color="auto" w:sz="0" w:space="0"/>
                <w:vertAlign w:val="baseline"/>
              </w:rPr>
              <w:t>        return 1</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return n*fact(n-1)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递推</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排序</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分治</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试题编号：20210128-CJ-019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以下几项关于函数的说法，错误的是？（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函数是一段具有特定功能的语句组</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调用函数时,参数传入的顺序必须与定义时保持一致</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在一个程序中，函数的定义可以放在函数调用代码之后</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使用函数可以增加代码重复利用率，还可以降低维护难度</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试题编号：20210129-TR-001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试题解析：函数是一段具有特定功能的语句组，使用函数能够提高代码的重复利用率，降低维护难度；调用函数时,参数传入的数量、顺序必须与定义时一致；函数必须定义在前，才可以调用。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下面关于递归的描述不正确的是？（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递归思想是将大型复杂的问题转化为一个与原问题相似的规模较小的问题来求解</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递归策略只需少量的程序就可描述出解题过程所需要的多次重复计算，它不是分治策略的具体体现</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递归必须有终止递归的条件</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递归是在过程或函数里调用自身</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试题编号：20210203-fcl-03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试题解析：递归策略只需少量的程序就可描述出解题过程所需要的多次重复计算，它是分治策略的具体体现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下列哪项不是分治算法所具有的特征？（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该问题的规模缩小到一定的程度就可以容易地解决</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该问题可以分解为若干个规模较小的不同问题</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利用该问题分解出的子问题的解可以合并为该问题的解</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该问题所分解出的各个子问题是相互独立的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试题编号：20210128-CJ-027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0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以下能正确计算出“1！+3！+5！”值（n!=1x2x3…xn）的自定义函数是？（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f():</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s=0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t=1</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for i in range(1,6,2):</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t=t*i</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s=s+t</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s</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f():</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s=0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for i in range(1,6,2):</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t=t*i</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s=s+t</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s</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f():</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s=0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t=1</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for i in range(1,6,2):</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t=t*i</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if i%2==1:</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s=s+t</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s</w:t>
                  </w:r>
                </w:p>
              </w:tc>
            </w:tr>
          </w:tbl>
          <w:p>
            <w:pPr>
              <w:rPr>
                <w:vanish/>
                <w:sz w:val="24"/>
                <w:szCs w:val="24"/>
              </w:rPr>
            </w:pPr>
          </w:p>
          <w:tbl>
            <w:tblPr>
              <w:tblW w:w="2395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30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 f():</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s=0</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t=1</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for i in range(1,6):</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t=t*i</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if i%2==1:</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s=s+t</w:t>
                  </w:r>
                  <w:r>
                    <w:rPr>
                      <w:rFonts w:ascii="宋体" w:hAnsi="宋体" w:eastAsia="宋体" w:cs="宋体"/>
                      <w:kern w:val="0"/>
                      <w:sz w:val="24"/>
                      <w:szCs w:val="24"/>
                      <w:bdr w:val="none" w:color="auto" w:sz="0" w:space="0"/>
                      <w:lang w:val="en-US" w:eastAsia="zh-CN" w:bidi="ar"/>
                    </w:rPr>
                    <w:br w:type="textWrapping"/>
                  </w:r>
                  <w:r>
                    <w:rPr>
                      <w:rFonts w:ascii="宋体" w:hAnsi="宋体" w:eastAsia="宋体" w:cs="宋体"/>
                      <w:kern w:val="0"/>
                      <w:sz w:val="24"/>
                      <w:szCs w:val="24"/>
                      <w:bdr w:val="none" w:color="auto" w:sz="0" w:space="0"/>
                      <w:lang w:val="en-US" w:eastAsia="zh-CN" w:bidi="ar"/>
                    </w:rPr>
                    <w:t>    return s</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试题编号：20210206-lfy-014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试题解析：A选项和C选项求的是1*1+1*1*3+1*1*3*5的值；B选项由于t=0，乘以任何数都等于0，所以最终结果为0。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下面关于递归算法的描述，错误的是？（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任何递归程序都可以改写成非递归程序</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定义简单，逻辑清晰</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算法的执行效率较高</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原问题与子问题在结构上必须相似</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试题编号：20210206-xm-021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下列关于函数的描述正确的是？（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使用函数的唯一目的是减少代码的重用</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不带return的函数返回值是None</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带有默认值的参数可以放在位置参数之前</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函数可以有多个参数,参数之间使用;隔开</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试题编号：20210201-fcl-18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试题解析：自定义函数中，可以有返回值，return语句；也可以没有返回值，不带return语句的，返回值是None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以下程序是用什么算法思维来显示数列 1，4，7，10，13，16 ？（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a=1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i in range(6):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print(a)</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a+=3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递推</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分治</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枚举</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试题编号：20210128-CJ-020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运行下列这段程序，正确的输出结果是？（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f(a,b):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c=a**2+b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b=a</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c</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b=100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c=f(a,b)+b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210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225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130</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试题编号：20210129-TR-005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试题解析：函数的形参作用域为本函数，实参变量b的值没有改变，还是100。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安装wheel，wheel用于离线安装已经下载到本地的whl文件，可以在命令窗口直接运行？（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list</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wheel</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unistall wheel</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pip install wheel</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试题编号：20210205-ppz-024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试题解析：知道pip、 wheel、 exe 安装方法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下列选项中，哪个选项调用如下函数会报错？（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show(numbers):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n in numbers: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show([4,5,6])</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show('Chinese')</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show(3,4)</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show((4,5,6))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试题编号：20210129-TR-013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试题解析：调用函数时参数传入，数量必须一致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运行下列程序，输出结果正确的是？（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demo(lst, 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k&lt;len(lst):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lst[k:]+lst[:k]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lst=[1,2,3,4,5,6]</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print(demo(lst,4))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[4,5,6,1,2,3]</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[5,6,1,2,3,4]</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[6,5,4,3,2,1]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[1,2,3,4,5,6]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试题编号：20210129-TR-015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试题解析：运行结果是函数的返回值，返回值为两个列表的合并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在解决问题过程中，常用的“二分法”是一种什么算法？（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分治</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递归</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推理</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递推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试题编号：20210128-CJ-028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 Shell提示符下输入以下哪个选项,回车后，再输入pi，回车，能得到数值3.141592653589793？（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math</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import math as pi</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from math import PI</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from math import *</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试题编号：20210205-ppz-025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试题解析：掌握 import 和from 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下列程序段中自定义函数do(n)的作用是？（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do(n):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range(1,n+1,2):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s=s+1/i*f</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f=-f</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print(do(10))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求1+1/2+1/3+1/4+1/5+1/6+1/7+1/8+1/9+1/10的值</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求1+1/3+1/5+1/7+1/9的值</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求1-1/3+1/5-1/7+1/9-1/10的值</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求1-1/3+1/5-1/7+1/9的值</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试题编号：20210130-lfy-013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试题解析：当调用自定义函数do(10)时，range（1,11,2）表示生成的序列为1,3,5,7,9，而变量f的作用是在1和-1之间互相转换，所以运算符号“+”、“-”交替出现。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下列几个选项中，不是Python定义函数规则的是？（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def关键字开头，后接函数名加括号，以冒号结束</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Python定义函数时，必须声明形参类型</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返回值写在return后面</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使用函数名( )的方式调用函数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试题编号：20210129-TR-016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试题解析：Python定义函数的规则：以def开头，后接函数名和 ’()：’,有参数写在()中，下一行缩进，如果有返回值则写在return后面。Python定义函数时，不需要声明函数参数的类型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以下哪项不是使用分治法解决问题的步骤？（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分解</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求解</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合并</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判断</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试题编号：20210128-CJ-029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在Python中，调用下面函数的返回值为？（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fun():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x=101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None</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程序报错</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x=101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试题编号：20210129-TR-002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试题解析：没有return语句的函数，返回值是None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下列哪个选项的返回值与其他三项不同？（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round(3.176)</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abs(-3)</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ord('3')</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len([1,2,3])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试题编号：20210205-lfy-003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ound(x[,n])对x进行四舍五入（如果给定n，就将数x转换为小数点后有n位的数），所以A选项返回值为3。abs(x)返回x的绝对值，所以B选项的返回值为3。ord(x)返回x对应的ASCII值，所以C选项的返回值为51。len(seq)返回序列的长度，所以D选项的返回值为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下列哪个是正确的函数名？（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Plan_2021</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2021plan</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return</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10plan10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试题编号：20210129-lfy-002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试题解析：函数的命名规则与变量名一致，由字母、数字和下划线组成，不能以数字开头，字母区分大小写，不能使用Python中的关键字，如return。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以下函数的返回值是？（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pic(a:int,b:str)-&gt;str: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c=a*b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print(c)</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c</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pic(5,’*#*’)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22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程序出错</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试题编号：20210129-lfy-004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是动态语言，自定义函数时不需要声明与指定类型，但是在Python3.5之后，新增了对函数参数和返回值的类型指定和检查。即使参数输入类型与定义时不一致，实际上运行不会报错，Python的本质还是动态语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二、判断题(共10题，每题2分，共20分)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递归方法的运用不仅会简化主程序的设计，也会大大减少程序的代码量。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试题编号：20210206-xm-026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试题解析：正确。递归能减少程序的代码量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在Python中定义函数时不需要声明函数的返回值类型。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试题编号：20210129-TR-017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Python程序是模块化架构，以.py的文件可以作为一个模块被引用。一些Python爱好者和支持者开发和分享了大量扩展库（包），可以根据需要用包管理器来安装或自定义，体现了Python语言强大的扩展性。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试题编号：20210205-ppz-035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试题解析：理解模块化架构和包的管理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通常问题的规模越大算法执行的时间就越长，算法执行时间的增长率和问题规模的增长关系，称为空间复杂度。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试题编号：20210205-ppz-034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试题解析：时间复杂度和空间复杂度的概念，本题是时间复杂度的描述，不是空间复杂度。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将一个大问题分解为若干子问题，且子问题与大问题是相同的问题，就构成了递归。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试题编号：20210128-CJ-025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试题解析：还需要满足一个条件：不能无限制地调用本身，须有个出口，化简为非递归状况处理。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将一个复杂的问题分解成若干个规模较小的子问题后，能不能利用分解出的子问题的解合并得到原问题的解是最关键的特征，它决定了是否可以使用分治算法。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试题编号：20210123-cqf-21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试题解析：如果一个问题能够分解成若干个相同的规模较小的子问题，但是合并子问题的解不能得到原问题的解，就决定是该问题不能够运用分治算法求解。但是可以深度贪心算法或者动态规划算法求解。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已知大写字母“A”对应的ASCII码值为65，变量ch保存输入的大写英文字母，则语句chr((ord(ch)+1-ord("A")) % 26+ord("A"))能实现大写英文字母后移一位，如A→B, B→C, ……Y→Z, Z→A。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试题编号：20210205-lfy-009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试题解析：ord(x)函数的作用是返回x对应的ASCII值，chr(x)函数的作用是返回x对应的字符，x%y表示x除以y取余数，已知大写英文字母26为一循环，所以语句“chr((ord(ch)+1-ord("A")) % 26+ord("A"))”能实现大写英文字母后移一位。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下列程序段运行后，打印结果为9。</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f():</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range(3,1,-1):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i&lt;=1: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x=1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i&lt;=2: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x=2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i&lt;=3: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x=3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s=s+x</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试题编号：20210207-lfy-018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试题解析：循环结构中循环变量i的值只能取到3和2。当i=3时，x=3，s=3；当i=2时，x=3，s=6。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可以统计字符串、列表、元组、字典等内某元素个数的Python内置函数是index()。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试题编号：20210129-TR-010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试题解析：可以统计字符串、列表、元组、字典等内某元素个数的Python内置函数是count()。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判断下列代码的正确与错误。</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def f(a,b,c):</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print(a+b,b,c-a)</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f(8,b=2,6)</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运行上述程序段，结果为10  2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38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07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试题编号：20210129-lfy-008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试题解析：本题在调用函数的过程中，实参传递时既有顺序，又有关键字，在两种方式混用时，顺序实参必须放在关键字实参的前面，否则程序会报错。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三、编程题(共3题，共30分)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质数是一个大于1的自然数，除了1和它本身外，不能被其他自然数整除。下面的程序设计中，先自定义一个函数，用来判断一个数是否为质数。然后，通过键盘输入一个数，调用所编写的函数，判断该输入的数是否为质数。请根据上述设计思想，完成程序段中划线处的填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def findprime(m):</w:t>
            </w:r>
            <w:r>
              <w:rPr>
                <w:bdr w:val="none" w:color="auto" w:sz="0" w:space="0"/>
                <w:vertAlign w:val="baseline"/>
              </w:rPr>
              <w:br w:type="textWrapping"/>
            </w:r>
            <w:r>
              <w:rPr>
                <w:bdr w:val="none" w:color="auto" w:sz="0" w:space="0"/>
                <w:vertAlign w:val="baseline"/>
              </w:rPr>
              <w:t>    for i in range(2,m):</w:t>
            </w:r>
            <w:r>
              <w:rPr>
                <w:bdr w:val="none" w:color="auto" w:sz="0" w:space="0"/>
                <w:vertAlign w:val="baseline"/>
              </w:rPr>
              <w:br w:type="textWrapping"/>
            </w:r>
            <w:r>
              <w:rPr>
                <w:bdr w:val="none" w:color="auto" w:sz="0" w:space="0"/>
                <w:vertAlign w:val="baseline"/>
              </w:rPr>
              <w:t>        if _______①:</w:t>
            </w:r>
            <w:r>
              <w:rPr>
                <w:bdr w:val="none" w:color="auto" w:sz="0" w:space="0"/>
                <w:vertAlign w:val="baseline"/>
              </w:rPr>
              <w:br w:type="textWrapping"/>
            </w:r>
            <w:r>
              <w:rPr>
                <w:bdr w:val="none" w:color="auto" w:sz="0" w:space="0"/>
                <w:vertAlign w:val="baseline"/>
              </w:rPr>
              <w:t>            return False     </w:t>
            </w:r>
            <w:r>
              <w:rPr>
                <w:bdr w:val="none" w:color="auto" w:sz="0" w:space="0"/>
                <w:vertAlign w:val="baseline"/>
              </w:rPr>
              <w:br w:type="textWrapping"/>
            </w:r>
            <w:r>
              <w:rPr>
                <w:bdr w:val="none" w:color="auto" w:sz="0" w:space="0"/>
                <w:vertAlign w:val="baseline"/>
              </w:rPr>
              <w:t>        else:</w:t>
            </w:r>
            <w:r>
              <w:rPr>
                <w:bdr w:val="none" w:color="auto" w:sz="0" w:space="0"/>
                <w:vertAlign w:val="baseline"/>
              </w:rPr>
              <w:br w:type="textWrapping"/>
            </w:r>
            <w:r>
              <w:rPr>
                <w:bdr w:val="none" w:color="auto" w:sz="0" w:space="0"/>
                <w:vertAlign w:val="baseline"/>
              </w:rPr>
              <w:t>            return ________ ②</w:t>
            </w:r>
            <w:r>
              <w:rPr>
                <w:bdr w:val="none" w:color="auto" w:sz="0" w:space="0"/>
                <w:vertAlign w:val="baseline"/>
              </w:rPr>
              <w:br w:type="textWrapping"/>
            </w:r>
            <w:r>
              <w:rPr>
                <w:bdr w:val="none" w:color="auto" w:sz="0" w:space="0"/>
                <w:vertAlign w:val="baseline"/>
              </w:rPr>
              <w:t>n = int(input('请输入一个数:'))</w:t>
            </w:r>
            <w:r>
              <w:rPr>
                <w:bdr w:val="none" w:color="auto" w:sz="0" w:space="0"/>
                <w:vertAlign w:val="baseline"/>
              </w:rPr>
              <w:br w:type="textWrapping"/>
            </w:r>
            <w:r>
              <w:rPr>
                <w:bdr w:val="none" w:color="auto" w:sz="0" w:space="0"/>
                <w:vertAlign w:val="baseline"/>
              </w:rPr>
              <w:t>if  _______③:</w:t>
            </w:r>
            <w:r>
              <w:rPr>
                <w:bdr w:val="none" w:color="auto" w:sz="0" w:space="0"/>
                <w:vertAlign w:val="baseline"/>
              </w:rPr>
              <w:br w:type="textWrapping"/>
            </w:r>
            <w:r>
              <w:rPr>
                <w:bdr w:val="none" w:color="auto" w:sz="0" w:space="0"/>
                <w:vertAlign w:val="baseline"/>
              </w:rPr>
              <w:t>    print("该数是质数.") </w:t>
            </w:r>
            <w:r>
              <w:rPr>
                <w:bdr w:val="none" w:color="auto" w:sz="0" w:space="0"/>
                <w:vertAlign w:val="baseline"/>
              </w:rPr>
              <w:br w:type="textWrapping"/>
            </w:r>
            <w:r>
              <w:rPr>
                <w:bdr w:val="none" w:color="auto" w:sz="0" w:space="0"/>
                <w:vertAlign w:val="baseline"/>
              </w:rPr>
              <w:t>else:</w:t>
            </w:r>
            <w:r>
              <w:rPr>
                <w:bdr w:val="none" w:color="auto" w:sz="0" w:space="0"/>
                <w:vertAlign w:val="baseline"/>
              </w:rPr>
              <w:br w:type="textWrapping"/>
            </w:r>
            <w:r>
              <w:rPr>
                <w:bdr w:val="none" w:color="auto" w:sz="0" w:space="0"/>
                <w:vertAlign w:val="baseline"/>
              </w:rPr>
              <w:t>    print("该数不是质数.")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试题编号：20210208-xm-037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① m % i ==0      （3分）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② True               （3分）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③ findprime(n)    （4分）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试题解析：def findprime(m):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for i in range(2,m):</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m % i==0: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False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True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n = int(input('请输入一个数:'))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if  findprime(n):</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print("该数是质数.")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print("该数不是质数.")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93&amp;exam_tid=24&amp;user_uid=b685a28f-1ae2-4a70-9c22-d43b1ed51573&amp;exam_uid=b13c1b91-1dc7-40b1-ab65-cbde0b3f0940&amp;exam_grade_uid=11b3be91-772a-4d75-aacd-e01dbb97cca1&amp;question_uid=6c51b196-b308-4c46-84b3-c021093ed0e4&amp;question_code=20210208-xm-037&amp;question_score=10.00&amp;timestamp=1626326576&amp;token=a15b102c561d474a05e26468bdd592fd&amp;d=2021-7-15-13-22-46"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随机生成的10个在[1,100)范围内整数存入列表；输入一个待查找的整数k，运用二分法在列表中查找k，根据查找状态输出对应的结果，请将程序补充完整。</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from random import randint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b(s,v):</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top=0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last=len(s)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while </w:t>
            </w:r>
            <w:r>
              <w:rPr>
                <w:rFonts w:ascii="宋体" w:hAnsi="宋体" w:eastAsia="宋体" w:cs="宋体"/>
                <w:kern w:val="0"/>
                <w:sz w:val="24"/>
                <w:szCs w:val="24"/>
                <w:u w:val="single"/>
                <w:bdr w:val="none" w:color="auto" w:sz="0" w:space="0"/>
                <w:vertAlign w:val="baseline"/>
                <w:lang w:val="en-US" w:eastAsia="zh-CN" w:bidi="ar"/>
              </w:rPr>
              <w:t> ①_</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mid=(top+last)//2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v==s[mid]: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mid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v&gt;s[mid]: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u w:val="single"/>
                <w:bdr w:val="none" w:color="auto" w:sz="0" w:space="0"/>
                <w:vertAlign w:val="baseline"/>
                <w:lang w:val="en-US" w:eastAsia="zh-CN" w:bidi="ar"/>
              </w:rPr>
              <w:t> ②_</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elif v&lt;s[mid]:</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last=mid-1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return None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s=[randint(1,100) for i in range(10)]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s.sort()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k=int(input())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ans=b(s,k)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if </w:t>
            </w:r>
            <w:r>
              <w:rPr>
                <w:rFonts w:ascii="宋体" w:hAnsi="宋体" w:eastAsia="宋体" w:cs="宋体"/>
                <w:kern w:val="0"/>
                <w:sz w:val="24"/>
                <w:szCs w:val="24"/>
                <w:u w:val="single"/>
                <w:bdr w:val="none" w:color="auto" w:sz="0" w:space="0"/>
                <w:vertAlign w:val="baseline"/>
                <w:lang w:val="en-US" w:eastAsia="zh-CN" w:bidi="ar"/>
              </w:rPr>
              <w:t> ③_</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print('找到，下标是：',ans)</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else: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print('没有找到这个数！')</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运行结果1：</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[13, 25, 27, 41, 52, 66, 67, 69, 72, 75]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72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找到，下标是： 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运行结果2：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[9, 15, 16, 19, 27, 31, 43, 64, 84, 93]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没有找到这个数！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试题编号：20210206-ppz-037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①top&lt;=last:或等效答案；（2分）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②top=mid+1或等效答案；（3分）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③ans!=None: 或等效答案；（3分）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from random import randint</w:t>
            </w:r>
            <w:r>
              <w:rPr>
                <w:bdr w:val="none" w:color="auto" w:sz="0" w:space="0"/>
                <w:vertAlign w:val="baseline"/>
              </w:rPr>
              <w:br w:type="textWrapping"/>
            </w:r>
            <w:r>
              <w:rPr>
                <w:bdr w:val="none" w:color="auto" w:sz="0" w:space="0"/>
                <w:vertAlign w:val="baseline"/>
              </w:rPr>
              <w:t>def b(s,v):</w:t>
            </w:r>
            <w:r>
              <w:rPr>
                <w:bdr w:val="none" w:color="auto" w:sz="0" w:space="0"/>
                <w:vertAlign w:val="baseline"/>
              </w:rPr>
              <w:br w:type="textWrapping"/>
            </w:r>
            <w:r>
              <w:rPr>
                <w:bdr w:val="none" w:color="auto" w:sz="0" w:space="0"/>
                <w:vertAlign w:val="baseline"/>
              </w:rPr>
              <w:t>    top=0</w:t>
            </w:r>
            <w:r>
              <w:rPr>
                <w:bdr w:val="none" w:color="auto" w:sz="0" w:space="0"/>
                <w:vertAlign w:val="baseline"/>
              </w:rPr>
              <w:br w:type="textWrapping"/>
            </w:r>
            <w:r>
              <w:rPr>
                <w:bdr w:val="none" w:color="auto" w:sz="0" w:space="0"/>
                <w:vertAlign w:val="baseline"/>
              </w:rPr>
              <w:t>    last=len(s)</w:t>
            </w:r>
            <w:r>
              <w:rPr>
                <w:bdr w:val="none" w:color="auto" w:sz="0" w:space="0"/>
                <w:vertAlign w:val="baseline"/>
              </w:rPr>
              <w:br w:type="textWrapping"/>
            </w:r>
            <w:r>
              <w:rPr>
                <w:bdr w:val="none" w:color="auto" w:sz="0" w:space="0"/>
                <w:vertAlign w:val="baseline"/>
              </w:rPr>
              <w:t>    while top&lt;=last:</w:t>
            </w:r>
            <w:r>
              <w:rPr>
                <w:bdr w:val="none" w:color="auto" w:sz="0" w:space="0"/>
                <w:vertAlign w:val="baseline"/>
              </w:rPr>
              <w:br w:type="textWrapping"/>
            </w:r>
            <w:r>
              <w:rPr>
                <w:bdr w:val="none" w:color="auto" w:sz="0" w:space="0"/>
                <w:vertAlign w:val="baseline"/>
              </w:rPr>
              <w:t>        mid=(top+last)//2</w:t>
            </w:r>
            <w:r>
              <w:rPr>
                <w:bdr w:val="none" w:color="auto" w:sz="0" w:space="0"/>
                <w:vertAlign w:val="baseline"/>
              </w:rPr>
              <w:br w:type="textWrapping"/>
            </w:r>
            <w:r>
              <w:rPr>
                <w:bdr w:val="none" w:color="auto" w:sz="0" w:space="0"/>
                <w:vertAlign w:val="baseline"/>
              </w:rPr>
              <w:t>        if v==s[mid]:</w:t>
            </w:r>
            <w:r>
              <w:rPr>
                <w:bdr w:val="none" w:color="auto" w:sz="0" w:space="0"/>
                <w:vertAlign w:val="baseline"/>
              </w:rPr>
              <w:br w:type="textWrapping"/>
            </w:r>
            <w:r>
              <w:rPr>
                <w:bdr w:val="none" w:color="auto" w:sz="0" w:space="0"/>
                <w:vertAlign w:val="baseline"/>
              </w:rPr>
              <w:t>            return mid</w:t>
            </w:r>
            <w:r>
              <w:rPr>
                <w:bdr w:val="none" w:color="auto" w:sz="0" w:space="0"/>
                <w:vertAlign w:val="baseline"/>
              </w:rPr>
              <w:br w:type="textWrapping"/>
            </w:r>
            <w:r>
              <w:rPr>
                <w:bdr w:val="none" w:color="auto" w:sz="0" w:space="0"/>
                <w:vertAlign w:val="baseline"/>
              </w:rPr>
              <w:t>        elif v&gt;s[mid]:</w:t>
            </w:r>
            <w:r>
              <w:rPr>
                <w:bdr w:val="none" w:color="auto" w:sz="0" w:space="0"/>
                <w:vertAlign w:val="baseline"/>
              </w:rPr>
              <w:br w:type="textWrapping"/>
            </w:r>
            <w:r>
              <w:rPr>
                <w:bdr w:val="none" w:color="auto" w:sz="0" w:space="0"/>
                <w:vertAlign w:val="baseline"/>
              </w:rPr>
              <w:t>            top=mid+1</w:t>
            </w:r>
            <w:r>
              <w:rPr>
                <w:bdr w:val="none" w:color="auto" w:sz="0" w:space="0"/>
                <w:vertAlign w:val="baseline"/>
              </w:rPr>
              <w:br w:type="textWrapping"/>
            </w:r>
            <w:r>
              <w:rPr>
                <w:bdr w:val="none" w:color="auto" w:sz="0" w:space="0"/>
                <w:vertAlign w:val="baseline"/>
              </w:rPr>
              <w:t>        elif v&lt;s[mid]:</w:t>
            </w:r>
            <w:r>
              <w:rPr>
                <w:bdr w:val="none" w:color="auto" w:sz="0" w:space="0"/>
                <w:vertAlign w:val="baseline"/>
              </w:rPr>
              <w:br w:type="textWrapping"/>
            </w:r>
            <w:r>
              <w:rPr>
                <w:bdr w:val="none" w:color="auto" w:sz="0" w:space="0"/>
                <w:vertAlign w:val="baseline"/>
              </w:rPr>
              <w:t>            last=mid-1</w:t>
            </w:r>
            <w:r>
              <w:rPr>
                <w:bdr w:val="none" w:color="auto" w:sz="0" w:space="0"/>
                <w:vertAlign w:val="baseline"/>
              </w:rPr>
              <w:br w:type="textWrapping"/>
            </w:r>
            <w:r>
              <w:rPr>
                <w:bdr w:val="none" w:color="auto" w:sz="0" w:space="0"/>
                <w:vertAlign w:val="baseline"/>
              </w:rPr>
              <w:t>    return None</w:t>
            </w:r>
            <w:r>
              <w:rPr>
                <w:bdr w:val="none" w:color="auto" w:sz="0" w:space="0"/>
                <w:vertAlign w:val="baseline"/>
              </w:rPr>
              <w:br w:type="textWrapping"/>
            </w:r>
            <w:r>
              <w:rPr>
                <w:bdr w:val="none" w:color="auto" w:sz="0" w:space="0"/>
                <w:vertAlign w:val="baseline"/>
              </w:rPr>
              <w:br w:type="textWrapping"/>
            </w:r>
            <w:r>
              <w:rPr>
                <w:bdr w:val="none" w:color="auto" w:sz="0" w:space="0"/>
                <w:vertAlign w:val="baseline"/>
              </w:rPr>
              <w:t>s=[randint(1,100) for i in range(10)]</w:t>
            </w:r>
            <w:r>
              <w:rPr>
                <w:bdr w:val="none" w:color="auto" w:sz="0" w:space="0"/>
                <w:vertAlign w:val="baseline"/>
              </w:rPr>
              <w:br w:type="textWrapping"/>
            </w:r>
            <w:r>
              <w:rPr>
                <w:bdr w:val="none" w:color="auto" w:sz="0" w:space="0"/>
                <w:vertAlign w:val="baseline"/>
              </w:rPr>
              <w:t>s.sort() </w:t>
            </w:r>
            <w:r>
              <w:rPr>
                <w:bdr w:val="none" w:color="auto" w:sz="0" w:space="0"/>
                <w:vertAlign w:val="baseline"/>
              </w:rPr>
              <w:br w:type="textWrapping"/>
            </w:r>
            <w:r>
              <w:rPr>
                <w:bdr w:val="none" w:color="auto" w:sz="0" w:space="0"/>
                <w:vertAlign w:val="baseline"/>
              </w:rPr>
              <w:t>print(s) </w:t>
            </w:r>
            <w:r>
              <w:rPr>
                <w:bdr w:val="none" w:color="auto" w:sz="0" w:space="0"/>
                <w:vertAlign w:val="baseline"/>
              </w:rPr>
              <w:br w:type="textWrapping"/>
            </w:r>
            <w:r>
              <w:rPr>
                <w:bdr w:val="none" w:color="auto" w:sz="0" w:space="0"/>
                <w:vertAlign w:val="baseline"/>
              </w:rPr>
              <w:t>k=int(input())</w:t>
            </w:r>
            <w:r>
              <w:rPr>
                <w:bdr w:val="none" w:color="auto" w:sz="0" w:space="0"/>
                <w:vertAlign w:val="baseline"/>
              </w:rPr>
              <w:br w:type="textWrapping"/>
            </w:r>
            <w:r>
              <w:rPr>
                <w:bdr w:val="none" w:color="auto" w:sz="0" w:space="0"/>
                <w:vertAlign w:val="baseline"/>
              </w:rPr>
              <w:t>ans=b(s,k)</w:t>
            </w:r>
            <w:r>
              <w:rPr>
                <w:bdr w:val="none" w:color="auto" w:sz="0" w:space="0"/>
                <w:vertAlign w:val="baseline"/>
              </w:rPr>
              <w:br w:type="textWrapping"/>
            </w:r>
            <w:r>
              <w:rPr>
                <w:bdr w:val="none" w:color="auto" w:sz="0" w:space="0"/>
                <w:vertAlign w:val="baseline"/>
              </w:rPr>
              <w:t>if ans!=None:</w:t>
            </w:r>
            <w:r>
              <w:rPr>
                <w:bdr w:val="none" w:color="auto" w:sz="0" w:space="0"/>
                <w:vertAlign w:val="baseline"/>
              </w:rPr>
              <w:br w:type="textWrapping"/>
            </w:r>
            <w:r>
              <w:rPr>
                <w:bdr w:val="none" w:color="auto" w:sz="0" w:space="0"/>
                <w:vertAlign w:val="baseline"/>
              </w:rPr>
              <w:t>    print('找到，下标是：',ans)</w:t>
            </w:r>
            <w:r>
              <w:rPr>
                <w:bdr w:val="none" w:color="auto" w:sz="0" w:space="0"/>
                <w:vertAlign w:val="baseline"/>
              </w:rPr>
              <w:br w:type="textWrapping"/>
            </w:r>
            <w:r>
              <w:rPr>
                <w:bdr w:val="none" w:color="auto" w:sz="0" w:space="0"/>
                <w:vertAlign w:val="baseline"/>
              </w:rPr>
              <w:t>else:</w:t>
            </w:r>
            <w:r>
              <w:rPr>
                <w:bdr w:val="none" w:color="auto" w:sz="0" w:space="0"/>
                <w:vertAlign w:val="baseline"/>
              </w:rPr>
              <w:br w:type="textWrapping"/>
            </w:r>
            <w:r>
              <w:rPr>
                <w:bdr w:val="none" w:color="auto" w:sz="0" w:space="0"/>
                <w:vertAlign w:val="baseline"/>
              </w:rPr>
              <w:t>    print('没有找到这个数！')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91&amp;exam_tid=24&amp;user_uid=b685a28f-1ae2-4a70-9c22-d43b1ed51573&amp;exam_uid=b13c1b91-1dc7-40b1-ab65-cbde0b3f0940&amp;exam_grade_uid=11b3be91-772a-4d75-aacd-e01dbb97cca1&amp;question_uid=815b7bce-04a9-4b1b-9202-fd503e3bb3fc&amp;question_code=20210206-ppz-037&amp;question_score=8.00&amp;timestamp=1626326576&amp;token=718a0c2a140aa545719201545665ce51&amp;d=2021-7-15-13-22-46"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38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有一群兔子，4个4个地数余1个，5个5个地数余2个，9个9个地数余7个，试问兔子有多少只？（请将程序补充完整）</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def  </w:t>
            </w:r>
            <w:r>
              <w:rPr>
                <w:rFonts w:ascii="宋体" w:hAnsi="宋体" w:eastAsia="宋体" w:cs="宋体"/>
                <w:kern w:val="0"/>
                <w:sz w:val="24"/>
                <w:szCs w:val="24"/>
                <w:u w:val="single"/>
                <w:bdr w:val="none" w:color="auto" w:sz="0" w:space="0"/>
                <w:vertAlign w:val="baseline"/>
                <w:lang w:val="en-US" w:eastAsia="zh-CN" w:bidi="ar"/>
              </w:rPr>
              <w:t> ①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while </w:t>
            </w:r>
            <w:r>
              <w:rPr>
                <w:rFonts w:ascii="宋体" w:hAnsi="宋体" w:eastAsia="宋体" w:cs="宋体"/>
                <w:kern w:val="0"/>
                <w:sz w:val="24"/>
                <w:szCs w:val="24"/>
                <w:u w:val="single"/>
                <w:bdr w:val="none" w:color="auto" w:sz="0" w:space="0"/>
                <w:vertAlign w:val="baseline"/>
                <w:lang w:val="en-US" w:eastAsia="zh-CN" w:bidi="ar"/>
              </w:rPr>
              <w:t> ②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n%5==2: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break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n+=9</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while True: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w:t>
            </w:r>
            <w:r>
              <w:rPr>
                <w:rFonts w:ascii="宋体" w:hAnsi="宋体" w:eastAsia="宋体" w:cs="宋体"/>
                <w:kern w:val="0"/>
                <w:sz w:val="24"/>
                <w:szCs w:val="24"/>
                <w:u w:val="single"/>
                <w:bdr w:val="none" w:color="auto" w:sz="0" w:space="0"/>
                <w:vertAlign w:val="baseline"/>
                <w:lang w:val="en-US" w:eastAsia="zh-CN" w:bidi="ar"/>
              </w:rPr>
              <w:t> ③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break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n+=45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f(16)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试题编号：20210206-ppz-036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① f(n):或等效答案；（4分）</w:t>
            </w:r>
          </w:p>
          <w:p>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② True:或等效答案；（4分）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③ n%4==1:或等效答案；（4分）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函数相关概念2分，自定义函数的创建与调用10分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参考答案：</w:t>
            </w:r>
            <w:r>
              <w:rPr>
                <w:bdr w:val="none" w:color="auto" w:sz="0" w:space="0"/>
                <w:vertAlign w:val="baseline"/>
              </w:rPr>
              <w:br w:type="textWrapping"/>
            </w:r>
            <w:r>
              <w:rPr>
                <w:bdr w:val="none" w:color="auto" w:sz="0" w:space="0"/>
                <w:vertAlign w:val="baseline"/>
              </w:rPr>
              <w:t>def f(n):</w:t>
            </w:r>
            <w:r>
              <w:rPr>
                <w:bdr w:val="none" w:color="auto" w:sz="0" w:space="0"/>
                <w:vertAlign w:val="baseline"/>
              </w:rPr>
              <w:br w:type="textWrapping"/>
            </w:r>
            <w:r>
              <w:rPr>
                <w:bdr w:val="none" w:color="auto" w:sz="0" w:space="0"/>
                <w:vertAlign w:val="baseline"/>
              </w:rPr>
              <w:t>    while True:</w:t>
            </w:r>
            <w:r>
              <w:rPr>
                <w:bdr w:val="none" w:color="auto" w:sz="0" w:space="0"/>
                <w:vertAlign w:val="baseline"/>
              </w:rPr>
              <w:br w:type="textWrapping"/>
            </w:r>
            <w:r>
              <w:rPr>
                <w:bdr w:val="none" w:color="auto" w:sz="0" w:space="0"/>
                <w:vertAlign w:val="baseline"/>
              </w:rPr>
              <w:t>        if n%5==2:</w:t>
            </w:r>
            <w:r>
              <w:rPr>
                <w:bdr w:val="none" w:color="auto" w:sz="0" w:space="0"/>
                <w:vertAlign w:val="baseline"/>
              </w:rPr>
              <w:br w:type="textWrapping"/>
            </w:r>
            <w:r>
              <w:rPr>
                <w:bdr w:val="none" w:color="auto" w:sz="0" w:space="0"/>
                <w:vertAlign w:val="baseline"/>
              </w:rPr>
              <w:t>            break</w:t>
            </w:r>
            <w:r>
              <w:rPr>
                <w:bdr w:val="none" w:color="auto" w:sz="0" w:space="0"/>
                <w:vertAlign w:val="baseline"/>
              </w:rPr>
              <w:br w:type="textWrapping"/>
            </w:r>
            <w:r>
              <w:rPr>
                <w:bdr w:val="none" w:color="auto" w:sz="0" w:space="0"/>
                <w:vertAlign w:val="baseline"/>
              </w:rPr>
              <w:t>        n+=9</w:t>
            </w:r>
            <w:r>
              <w:rPr>
                <w:bdr w:val="none" w:color="auto" w:sz="0" w:space="0"/>
                <w:vertAlign w:val="baseline"/>
              </w:rPr>
              <w:br w:type="textWrapping"/>
            </w:r>
            <w:r>
              <w:rPr>
                <w:bdr w:val="none" w:color="auto" w:sz="0" w:space="0"/>
                <w:vertAlign w:val="baseline"/>
              </w:rPr>
              <w:br w:type="textWrapping"/>
            </w:r>
            <w:r>
              <w:rPr>
                <w:bdr w:val="none" w:color="auto" w:sz="0" w:space="0"/>
                <w:vertAlign w:val="baseline"/>
              </w:rPr>
              <w:t>    while True:</w:t>
            </w:r>
            <w:r>
              <w:rPr>
                <w:bdr w:val="none" w:color="auto" w:sz="0" w:space="0"/>
                <w:vertAlign w:val="baseline"/>
              </w:rPr>
              <w:br w:type="textWrapping"/>
            </w:r>
            <w:r>
              <w:rPr>
                <w:bdr w:val="none" w:color="auto" w:sz="0" w:space="0"/>
                <w:vertAlign w:val="baseline"/>
              </w:rPr>
              <w:t>        if n%4==1:</w:t>
            </w:r>
            <w:r>
              <w:rPr>
                <w:bdr w:val="none" w:color="auto" w:sz="0" w:space="0"/>
                <w:vertAlign w:val="baseline"/>
              </w:rPr>
              <w:br w:type="textWrapping"/>
            </w:r>
            <w:r>
              <w:rPr>
                <w:bdr w:val="none" w:color="auto" w:sz="0" w:space="0"/>
                <w:vertAlign w:val="baseline"/>
              </w:rPr>
              <w:t>            break</w:t>
            </w:r>
            <w:r>
              <w:rPr>
                <w:bdr w:val="none" w:color="auto" w:sz="0" w:space="0"/>
                <w:vertAlign w:val="baseline"/>
              </w:rPr>
              <w:br w:type="textWrapping"/>
            </w:r>
            <w:r>
              <w:rPr>
                <w:bdr w:val="none" w:color="auto" w:sz="0" w:space="0"/>
                <w:vertAlign w:val="baseline"/>
              </w:rPr>
              <w:t>        n+=45</w:t>
            </w:r>
            <w:r>
              <w:rPr>
                <w:bdr w:val="none" w:color="auto" w:sz="0" w:space="0"/>
                <w:vertAlign w:val="baseline"/>
              </w:rPr>
              <w:br w:type="textWrapping"/>
            </w:r>
            <w:r>
              <w:rPr>
                <w:bdr w:val="none" w:color="auto" w:sz="0" w:space="0"/>
                <w:vertAlign w:val="baseline"/>
              </w:rPr>
              <w:t>    print(n)</w:t>
            </w:r>
            <w:r>
              <w:rPr>
                <w:bdr w:val="none" w:color="auto" w:sz="0" w:space="0"/>
                <w:vertAlign w:val="baseline"/>
              </w:rPr>
              <w:br w:type="textWrapping"/>
            </w:r>
            <w:r>
              <w:rPr>
                <w:bdr w:val="none" w:color="auto" w:sz="0" w:space="0"/>
                <w:vertAlign w:val="baseline"/>
              </w:rPr>
              <w:t>f(16)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92&amp;exam_tid=24&amp;user_uid=b685a28f-1ae2-4a70-9c22-d43b1ed51573&amp;exam_uid=b13c1b91-1dc7-40b1-ab65-cbde0b3f0940&amp;exam_grade_uid=11b3be91-772a-4d75-aacd-e01dbb97cca1&amp;question_uid=be18973b-a12d-4d07-9cf0-22d4758f6454&amp;question_code=20210206-ppz-036&amp;question_score=12.00&amp;timestamp=1626326576&amp;token=5fc793cbaeab6627ef28a51b2af7612d&amp;d=2021-7-15-13-22-46" \t "https://center.qceit.org.cn/user/_blank"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CA02BE"/>
    <w:rsid w:val="74861D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2021-07-15T05:23:15Z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7F1F1015269242ADA1A27528E8E081D0</vt:lpwstr>
  </property>
</Properties>
</file>