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执行下列代码后，运行结果是？（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seq=['hello','good','morning']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s='*'.join(seq)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hello*good*morning*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*hello*good*morning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hello*good*morning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*hello*good*morning*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试题解析：理解用join方法连接字符串的方式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小红用一个列表score=[80,78,92,96,100,88,95]来依次表示她七周的英文测验分数，如果想要查找到第三周的英文测验分数并将其删除，应该怎么做？（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score[3]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score.pop(3)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score.pop(2)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检索并删除特定元素s.pop(i)*此处小括号里是索引号.小红用列表来表示自己七周的测验分数，但是列表的索引是从0开始，也就是第1周的测验分数对应的索引号是0。依此类推，第三周的索引号就是2.因此是score.pop(2)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=["2021","123","Python"]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ls.append([2021,"2021"])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ls.append(2021)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['2021', '123', 'Python', 2021]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['2020', '123', 'Python', [2021, '2021']]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['2021', '123', 'Python', [2021, '2021'], 2021]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['2020', '123', 'Python', [2021],2021]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试题解析：列表的添加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已知Lista=list("five")，执行语句Lista[2:]=list("rst")后，列表Lista中的元素为？（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['f', 'i', 'v', 'e', 'r', 's', 't']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['f', 'r', 's', 't']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['f', 'i', 'r', 's']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['f', 'i', 'r', 's', 't']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原有列表s=[5,2,9,1]，下列哪个操作不能使得列表s变为[9,5,2,1]？（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s.sort()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s.reverse()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s.sort(reverse=True)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print(sorted(s,reverse=True))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s.sort()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试题解析：sort() 函数用于对原列表进行排序，reverse -- 排序规则，reverse = True 降序， reverse = False 升序（默认）；sort 与 sorted 区别：sort 是应用在 list 上的方法，sorted 可以对所有可迭代的对象进行排序操作。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在Python3.5.2的IDLE交互式环境下依次输入以下程序语句后的结果是？（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&gt;&gt;&gt;S=[10,20,30,40]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&gt;&gt;&gt;10 in 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试题解析：判断元素是否在序列之内x in s.10在序列S=[10,20,30,40]中，因此答案为True。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[888,'note',[2021,'Python',123],20]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print(ls[2][1])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结果错误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已知a="123"，那么a*2的结果是？（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'123123'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'246'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试题解析：字符串的重复，特别要注意这里的a是字符串类型，而不是整型，所以选择C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执行下列代码后，屏幕打印的k值的个数共有多少个？（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k=100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k&gt;1: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print(k)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k=k//2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试题解析：理解循环体，能够判断循环次数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据相关文件规定，全国景区对老年人实行优惠政策：60岁以内全票，60-69岁（含60岁和69岁）的老年人半票，69岁以上免费。输入年龄，可以输出全票/半票/免费信息的程序是？（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a=int(input('年龄：'))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if(a&gt;=70):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print('免费')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elif(a&gt;60 and a&lt;70):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print('半票')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else: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print('全票')       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a=int(input('年龄：'))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if(a&gt;=70):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print('免费')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elif(a&gt;=60 and a&lt;70):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print('半票')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else: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print('全票')     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a=int(input('年龄：'))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if(a&gt;70):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print('免费')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elif(a&gt;=60 and a&lt;70):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print('半票')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else: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print('全票')       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a=int(input('年龄：'))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if(a&gt;70):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print('免费')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elif(a&gt;60 and a&lt;70):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print('半票')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else: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print('全票')       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</w:p>
              </w:tc>
            </w:tr>
          </w:tbl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将下列列表a中偶数提取出来并形成一个新的列表c，请补充完整语句？（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[3,5,7,6,2,8,10]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a: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if _______: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i%2==0: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c.append(i)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i%2==0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c.extend(i)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i//2=1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c.append(i)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i//2=1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c.extend(i)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8"/>
                <w:szCs w:val="18"/>
                <w:bdr w:val="none" w:color="auto" w:sz="0" w:space="0"/>
                <w:vertAlign w:val="baseline"/>
              </w:rPr>
              <w:t>这道题我们首先得了解for循环来遍历列表的方法，即for i in a:，然后将每个数通过if分支语句进行判断是否为偶数。所以if 条件处需要添加的一个判断条件是i%2==0，然后将符合条件的i添加到列表c中，即c.append(i)。最后将列表c打印出来即print(c)。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8"/>
                <w:szCs w:val="18"/>
                <w:bdr w:val="none" w:color="auto" w:sz="0" w:space="0"/>
                <w:vertAlign w:val="baseline"/>
              </w:rPr>
              <w:t>i%2==0 #i除以2的余数等于0.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8"/>
                <w:szCs w:val="18"/>
                <w:bdr w:val="none" w:color="auto" w:sz="0" w:space="0"/>
                <w:vertAlign w:val="baseline"/>
              </w:rPr>
              <w:t>i//2==1#i 整除2的得数等于1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c.append(i)#追加元素s.append()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c.extend(i)#扩展序列s.extend()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字典是可变的无序集合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列表、元组可以相互嵌套使用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字典虽然不能利用下标访问元素，但可以排序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字典属于一对一映射关系的数据类型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试题编号：20210129-lxj-007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同一个元组中，元素的类型必须相同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tuple()函数可以将列表转换为元组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用del就可以删除元组中的元素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列表和元组都是可变数据类型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关于下列程序理解说法正确的是？（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num&lt;10: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print("Python")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在while代码块中无论加什么都不能改变死循环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运行结果打印输出10个"Python"语句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这个while循环是一个死循环,会一直打印"Python"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在while代码块中加一行代码num-=1可以改变死循环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name='The dog is ehite'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new_name=name[:11]+'white'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print(new_name[11:])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The dog is white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ehite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white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试题编号：20210203-lxj-006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正确定义元组yuan的语句是？（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yuan={1,2,3}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yuan=[1,2,3]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yuan=(1,2,3)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yuan=&lt;1,2,3&gt;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试题解析：定义元组使用括号，也可以不用符号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已知列表List1=[1,2,3,4,5]，要在列表List1中的最前面添加元素0，则下列操作可行的是？（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List1=0+List1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List1="0"+List1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List1=[0]+List1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List1=List1+[0]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已知列表a=[1,2,3]，执行语句print(2*a)，显示的结果是？（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4,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1, 2, 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2, 4,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3, 2, 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执行下列代码后，运行结果是？（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range(0,10,2):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print(i*2,end=',')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0,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4,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8,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12,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16,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0,4,8,12,16,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2,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6,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10,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14,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18,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2,6,10,14,18,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试题解析：掌握range函数的用法，理解print中参数end的作用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以下是一个猜数字程序，当输入的数字大于目标数字（本程序指定为5）时，提示“大了”； 当小于时，提示“小了”； 当相等时，提示“相等”，程序退出。程序中空白处分别应填入的代码是？（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67075" cy="2295525"/>
                  <wp:effectExtent l="0" t="0" r="9525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if,break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else,break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elif,break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elif,continue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执行以下语句，程序将输出？（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yuan=2,3,1,4,6,5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list1=sorted(yuan)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1, 2, 3, 4, 5, 6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2, 3, 4, 5, 6）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下列有关字典对象的说法，不正确的是？（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字典中的值可以是任意类型的数据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字典中的每个元素包含键和值两部分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在同一个字典中，键值必须互不相同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可以通过字典的键找到对应的值，也可以通过值来找到对应的键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试题解析：在字典中，可以通过字典的键找到对应的值，但不能通过值来找到对应的键。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以下不属于Python语言流程控制结构的是？（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试题解析：Python语言控制结构有：单分支选择结构、双分支选择结构、多分支选择结构、顺序结构、循环结构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已知字典dict1={0:"zero",1:"one",2:"two",3:"Three"}，执行语句dict1[3]="three"后，字典dict1的内容为？（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{0:"zero",1:"one",2:"two",3:"Three"}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{0:"zero",1:"one",2:"two",3:"three"}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{0:"zero",1:"one",2:"two","3":three}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{0:"zero",1:"one",2:"two",3:"Three",3:"three"}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用语句mydict={'a':1,'b':2,'c':3,'d':4}定义了一个字典，以下语句中，可以输出字典键值的是？（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print(mydict('c'))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print(mydict 'c')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mydict['c']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print(mydict{'c'})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for-in用于在某范围内的循环，循环范围是有限的。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元组的定义方法与列表完全相同。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字典中的键必须是唯一的，必须是不可变数据类型，如字符串、数字或列表。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试题解析：字典中的键必须是唯一的，必须是不可变数据类型，如字符串、数字或元组。列表是可变对象，因此错误。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字符串中的元素是通过索引来定位的，其中第一个元素的索引是0。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a=0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a&lt;10: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a+=1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print(a,end=" ")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打印结果最后一个数是10。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试题解析：while条件循环，打印前先累加1，所以执行的结果为：1 2 3 4 5 6 7 8 9 10 .故本题正确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Python程序的分支结构分为单分支结构、二分支结构和多分支结构，可用if语句来实现。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表达式"abc"in ["abcdef"] 的值为True。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试题解析：结果应该为False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'red' in ('yellow','red','purple') 的结果为True。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Python程序设计语言中的循环结构可用while或for语句来实现，所有的while语句均可用for语句来实现。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试题解析：Python程序设计语言中的循环结构可用while或for语句来实现，所有的for语句均可用while语句来实现，但while语句不一定能用for语句来实现，因此说法错误。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运行下列代码后，list1的值为['a',1,2,3,7]。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list1=[1,3,'a',2,7]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list1.sort()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试题编号：20210128-lxj-001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没有重复数字的两位数统计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编写一段程序，实现下面的功能：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（1）检查所有的两位数；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（2）程序自动分析两位数上的个位与十位上的数字是否相同；相同则剔除，不同则保留（例如：12符合本要求，个位是2，十位是1，两个不相同）；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（3）统计符合上面要求的两位数的个数，并且将个数最后打印出来（注意：是个数打印出来，符合要求的两位数不要求打印出来）。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注意：仅供参考，考生可以有不同解决方法，结果符合题目要求即可。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参考程序1：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range(10,99):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m=i%10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n=i//10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m!=n: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count=count+1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      print(i)  #可有可无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print("满足条件的两位数的个数为：",count)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参考程序2：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count=0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 !=j: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         print(str(i)+str(j))    #可有可无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count=count+1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print("满足条件的两位数的个数为：",count)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1）有统计个数的变量；（2分）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2）分离出来了十位和个位上的数；（3分）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3）对个位和十位数字是否相等进行比较；（3分）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4）使用了循环语句；（2分）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5）使用了条件语句；（2分）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6）对所有的两位数进了了遍历；（4分）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7）对满足条件的两位数的个数进行了累加；（2分）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8）输出统计的个数。（2分）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87&amp;exam_tid=22&amp;user_uid=a6f70f3c-7b39-41a7-bbcd-20db39464ed5&amp;exam_uid=1650933d-7179-43c8-86ed-05370e2beed0&amp;exam_grade_uid=3975e53b-e204-4ef8-97f4-b10d83785935&amp;question_uid=2f344858-0a60-4bab-bd7e-171c56edc8e7&amp;question_code=20210202-chjn-36&amp;question_score=20.00&amp;timestamp=1626326402&amp;token=824a677d31286d5499883b712b942118&amp;d=2021-7-15-13-19-52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编写一段程序程序，实现输入的数字自动改为对应的星期几，如下图所示，当输入1时，输出：1 —— 星期一；当输入2时，输出：2 —— 星期二……以此类推，当输入7时，输出：7 —— 星期日。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注意，程序运行后，用户是随机输入数字1-7。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76400" cy="3248025"/>
                  <wp:effectExtent l="0" t="0" r="0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d={1:'星期一',2:'星期二',3:'星期三',4:'星期四',5:'星期五',6:'星期六',7:'星期日'}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True: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t=input('输入数字：')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print(t,'——',d.get(int(t)))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评分细则：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1）有列表、元组、或者字典任意一种数据类型；（2分）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2）有输入语句；（2分）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3）有数据类型转换；（2分）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4）有循环语句；（2分）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5）运行正确。（2分）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86&amp;exam_tid=22&amp;user_uid=a6f70f3c-7b39-41a7-bbcd-20db39464ed5&amp;exam_uid=1650933d-7179-43c8-86ed-05370e2beed0&amp;exam_grade_uid=3975e53b-e204-4ef8-97f4-b10d83785935&amp;question_uid=ea8cab50-0a67-4247-9471-ad7b2b48d7f9&amp;question_code=20210222-zzh-36&amp;question_score=10.00&amp;timestamp=1626326402&amp;token=4dafc473edaad65b0b5e573521f2cdf2&amp;d=2021-7-15-13-19-52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C117EA"/>
    <w:rsid w:val="74861DAC"/>
    <w:rsid w:val="7CFB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7F1F1015269242ADA1A27528E8E081D0</vt:lpwstr>
  </property>
</Properties>
</file>