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全国青少年软件编程（Python）等级考试试卷（二级）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运行以下代码后，输出的结果是?（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6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4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max = a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a &lt; b: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max = b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print(max / 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下面的哪一个不是元组?（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 2, (3, 4)）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 2）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（1,）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运行以下代码，输出的结果是?（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movies = {"Baymax":"超能陆战队", "Elsa":"冰雪奇缘", "Mcqueen":"汽车总动员"}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print("雪" in movies["Elsa"])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冰雪奇缘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"种瓜得瓜", 请问a.find("瓜")会返回什么？（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下面代码将打印多少次“hello”?（   ） 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75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75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numbers1 = [1, 3, 4, 9]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numbers2 = [3, 5, 7]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for i in numbers1: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for j in numbers2: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    print("hello")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range(1, 10, 3)会返回哪些数字？（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1,4,7,10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1,3,6,9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1,4,7,11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运行以下代码，输出“祝福”的个数是?（   ）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True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b: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print("祝福")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a = a + 1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if a == 5: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b = False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关于for和while，下列说法错误的是?（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固定次数的循环可以使用for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固定次数的循环可以使用while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不固定次数的循环可以使用for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不固定次数的循环可以使用while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time = (10, 10, 20)，运行print(time.index(10))结果是?（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元组a = ((1, 5, 2, 9))，请问元组a里有多少项？（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numbers = [1, 2, 3, 4, 5, 6],运行numbers.insert(2, 8)后numbers会变成?（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8, 2, 3, 4, 5,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4, 5, 6, 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8, 4, 5,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8, 3, 4, 5, 6]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运行print("我学习图形化 {1} 年了，学习Python {0} 年了".format(2, 1))的结果是?（   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1 年了，学习Python 1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1 年了，学习Python 2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2 年了，学习Python 1 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我学习图形化 2 年了，学习Python 2 年了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下面代码将打印什么？（   ）  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75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75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colors = [“red”, “blue”, “green”]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print(colors[2][1])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“green”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“blue”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“g”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“r”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fruits = ["苹果", "香蕉", "西瓜"]，运行print(len(fruits))的结果是?（   ）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下面代码将打印什么数字？（   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a = 10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b = 20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while True: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a +=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b -=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if a &gt; b: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     break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print(a)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运行以下的代码，输出的结果是?（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for i in range(1, 9, 2): print(i, end = " 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1 3 5 7 9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1 2 3 4 5 6 7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1 3 5 7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1 4 7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关于删除列表中的元素，下列说法不正确的是?（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remove可以删除指定索引的元素;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pop可以删除指定索引的元素;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del、remove、pop的使用方法有所不同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scores = [95, 67, 79, 88, 65, 99]，运行scores.sort(reverse = True)后scores会变为（    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[65, 67, 79, 88, 95, 99]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[99, 95, 88, 79, 67, 65]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[95, 67, 79, 88, 65, 99]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[95, 99, 79, 88, 65, 67]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shopping = ["面包", "牛奶", "奶酪", "排骨", "牙膏"]，运行del shopping[3]后shopping会变成（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"排骨", "牙膏"]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["排骨", "牙膏"]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"奶酪"]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["面包", "牛奶", "奶酪", "牙膏"]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direction = ["North", "South", "West"]，运行direction[3] = "East"后（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direction变为：["North", "South", "West", "East"]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提示错误：list assignment index out of range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v提法错误：不能更新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direction变为：["North", "South", "East", "West"]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下面代码将打印“hello”多少次？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squares = {1:1, 2:4, 3:9, 4:16, 5:25}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for i in squares: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print("hello")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56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Python中的字典是用什么符号表示？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下面代码将打印什么？</w:t>
            </w: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93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x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y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微软雅黑" w:hAnsi="微软雅黑" w:eastAsia="微软雅黑" w:cs="微软雅黑"/>
                      <w:sz w:val="28"/>
                      <w:szCs w:val="28"/>
                      <w:bdr w:val="none" w:color="auto" w:sz="0" w:space="0"/>
                      <w:vertAlign w:val="baseline"/>
                    </w:rPr>
                    <w:t>z</w:t>
                  </w: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 = -1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x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y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print("红色")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if z &gt; 0: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68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print("蓝色")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68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print("绿色")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else: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560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sz w:val="28"/>
                      <w:szCs w:val="28"/>
                      <w:bdr w:val="none" w:color="auto" w:sz="0" w:space="0"/>
                      <w:vertAlign w:val="baseline"/>
                    </w:rPr>
                    <w:t>print("粉红色")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56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"红色"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"蓝色"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"绿色"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"粉红色"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以下哪个是字典（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["分数":2]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{"分数":2}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"分数":2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("分数":2)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运行以下代码，输出的结果是（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sum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 % 2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continue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sum = sum + 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在一个嵌套循环里，break将停止程序里所有循环。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使用while可能会进入无限循环。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下面的代码将循环8次。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tbl>
            <w:tblPr>
              <w:tblW w:w="0" w:type="auto"/>
              <w:tblInd w:w="-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35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35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kern w:val="0"/>
                      <w:sz w:val="28"/>
                      <w:szCs w:val="28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range(1,9):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1120"/>
                    <w:jc w:val="both"/>
                    <w:textAlignment w:val="baseline"/>
                  </w:pPr>
                  <w:r>
                    <w:rPr>
                      <w:rFonts w:hint="default" w:ascii="Consolas" w:hAnsi="Consolas" w:eastAsia="Consolas" w:cs="Consolas"/>
                      <w:kern w:val="0"/>
                      <w:sz w:val="28"/>
                      <w:szCs w:val="28"/>
                      <w:bdr w:val="none" w:color="auto" w:sz="0" w:space="0"/>
                      <w:vertAlign w:val="baseline"/>
                      <w:lang w:val="en-US" w:eastAsia="zh-CN" w:bidi="ar"/>
                    </w:rPr>
                    <w:t>print(“hello”)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运行以下代码后，会输出偶数0，2，4，6，8，10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 10, 2): print(i)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元组里的元素只能修改，不能添加。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"an ant"，a.split()将返回 ["a","n"," ","a","n","t"]  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元组是一种特殊的列表，可以使用[]进行创建。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字符串可以进行加减乘除操作。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列表a = [[2, 3, 3], [3, 2, 2]], a[1][0] + a[0][1]将返回6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试题编号：20200211-zaq-35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在字典里添加键值对，可以使用append()方法。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试题编号：20200211-ljx-29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程序题（10分）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文本次数识别器：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编写一段程序，可以自动识别特定文本在某一段文字中出现的次数。例如：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a)程序开始运行后，输入一段包含有一个或多个“Python”字符串的文字；（提示为：请输入包含有一个或多个“Python”的文字：）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b)根据输入的字符串，程序会输出Python出现的次数。 例如：如果输入的字符串为"Python是一种简单的编程语言。Python特别受欢迎。",那么输出是：Python出现的次数是：2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试题编号：20200219-ljx-36-技术测试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评分细则：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1）有输入语句；（2分）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2）有准确的循环语句；（2分）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3）有准确的条件语句；（2分）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4）正确计算出次数；（2分）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5）有输出语句；（2分）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str = input("请输入一个字符串：")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count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range(len(str)-1):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str[i:i+6] == "Python":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count = count + 1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print("Python出现的次数是：",count)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11&amp;exam_tid=3&amp;user_uid=a6f70f3c-7b39-41a7-bbcd-20db39464ed5&amp;exam_uid=97b8fd1d-a4d7-489d-b139-cc46f08e99ea&amp;exam_grade_uid=d024f6c5-f869-42a9-b531-b54042e13eea&amp;question_uid=73434a08-5e4c-4f91-8ba5-a37e8526bd21&amp;question_code=20200219-ljx-36-%E6%8A%80%E6%9C%AF%E6%B5%8B%E8%AF%95&amp;question_score=10.00&amp;timestamp=1626326478&amp;token=575abac0701a2b5f7c121fe34b182a05&amp;d=2021-7-15-13-21-8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计算题（20分）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根据乘坐出租车的公里数，计算应该支付的费用。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（1）程序开始运行后，输入一个数字（整数）的公里数；（提示为：请输入公里数：）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（2）计算乘坐出租车应该支付的费用，保留两位小数。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其计算方式如下： 3公里内收费13元； 超出3公里以外，2.3元/公里； 超出15公里，3.45元/公里；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试题编号：20200219-ljx-37-技术测试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E53333"/>
                <w:bdr w:val="none" w:color="auto" w:sz="0" w:space="0"/>
                <w:vertAlign w:val="baseline"/>
              </w:rPr>
              <w:t>评分细则：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1) 有输入语句；（2分）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2) 输入公里数为负数时有提示信息；（3分）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3) 小于3公里时计算正确；（2分）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4) 3 ~ 15公里时计算正确；（3分）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5) 大于15公里时计算正确；（4分）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6) 有输出语句；（2分）</w:t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7) 有注释；（4分）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# 输入公里数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miles = int(input("请输入公里数："))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初始化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fee = 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计算逻辑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0 &lt; miles &lt;= 3: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3 &lt; miles &lt;=15: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 + 2.3 * (miles -3)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miles &gt; 15: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fee = 13 + 2.3 * (15 - 3) + 3.45 * (miles - 15)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输入负数时提示错误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print("不能为负数，请重新输入！")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保留两位小数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fee = round(fee, 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print("应付的费用是：", fee)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12&amp;exam_tid=3&amp;user_uid=a6f70f3c-7b39-41a7-bbcd-20db39464ed5&amp;exam_uid=97b8fd1d-a4d7-489d-b139-cc46f08e99ea&amp;exam_grade_uid=d024f6c5-f869-42a9-b531-b54042e13eea&amp;question_uid=78fa48df-ecf2-4bde-b0be-5de86b13e868&amp;question_code=20200219-ljx-37-%E6%8A%80%E6%9C%AF%E6%B5%8B%E8%AF%95&amp;question_score=20.00&amp;timestamp=1626326478&amp;token=13b296748084170225abd988020ce7d2&amp;d=2021-7-15-13-21-8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10000"/>
    <w:rsid w:val="7486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7F1F1015269242ADA1A27528E8E081D0</vt:lpwstr>
  </property>
</Properties>
</file>