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全国青少年软件编程（Python）等级考试试卷（二级）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运行以下代码后，输出的结果是?（   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6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 = 4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max = a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a &lt; b: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max = b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print(max / 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下面的哪一个不是元组?（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（1, 2, (3, 4)）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（1, 2）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（1,）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运行以下代码，输出的结果是?（   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movies = {"Baymax":"超能陆战队", "Elsa":"冰雪奇缘", "Mcqueen":"汽车总动员"}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print("雪" in movies["Elsa"])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冰雪奇缘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"种瓜得瓜", 请问a.find("瓜")会返回什么？（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3]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下面代码将打印多少次“hello”?（   ） 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75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75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numbers1 = [1, 3, 4, 9]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numbers2 = [3, 5, 7]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for i in numbers1: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 for j in numbers2: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     print("hello")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range(1, 10, 3)会返回哪些数字？（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1,4,7,10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1,4,7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1,3,6,9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1,4,7,11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运行以下代码，输出“祝福”的个数是?（   ）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 = True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b: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print("祝福")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a = a + 1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if a == 5: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b = False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关于for和while，下列说法错误的是?（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固定次数的循环可以使用for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固定次数的循环可以使用while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不固定次数的循环可以使用for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不固定次数的循环可以使用while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time = (10, 10, 20)，运行print(time.index(10))结果是?（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元组a = ((1, 5, 2, 9))，请问元组a里有多少项？（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numbers = [1, 2, 3, 4, 5, 6],运行numbers.insert(2, 8)后numbers会变成?（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8, 2, 3, 4, 5,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4, 5, 6, 8]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8, 4, 5,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8, 3, 4, 5, 6]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运行print("我学习图形化 {1} 年了，学习Python {0} 年了".format(2, 1))的结果是?（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1 年了，学习Python 1 年了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1 年了，学习Python 2 年了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2 年了，学习Python 1 年了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2 年了，学习Python 2 年了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下面代码将打印什么？（   ）  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75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75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colors = [“red”, “blue”, “green”]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print(colors[2][1])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“green”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“blue”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“g”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“r”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fruits = ["苹果", "香蕉", "西瓜"]，运行print(len(fruits))的结果是?（   ）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下面代码将打印什么数字？（   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93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a = 10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b = 20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while True: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a += 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b -= 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if a &gt; b: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   break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print(a)</w:t>
                  </w:r>
                </w:p>
              </w:tc>
            </w:tr>
          </w:tbl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运行以下的代码，输出的结果是?（  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for i in range(1, 9, 2): print(i, end = " 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1 3 5 7 9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1 2 3 4 5 6 7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1 3 5 7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1 4 7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关于删除列表中的元素，下列说法不正确的是?（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del可以删除指定索引的元素;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remove可以删除指定索引的元素;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pop可以删除指定索引的元素;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del、remove、pop的使用方法有所不同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scores = [95, 67, 79, 88, 65, 99]，运行scores.sort(reverse = True)后scores会变为（    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[65, 67, 79, 88, 95, 99]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[99, 95, 88, 79, 67, 65]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[95, 67, 79, 88, 65, 99]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[95, 99, 79, 88, 65, 67]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shopping = ["面包", "牛奶", "奶酪", "排骨", "牙膏"]，运行del shopping[3]后shopping会变成（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["面包", "牛奶", "排骨", "牙膏"]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["排骨", "牙膏"]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["面包", "牛奶", "奶酪"]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["面包", "牛奶", "奶酪", "牙膏"]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direction = ["North", "South", "West"]，运行direction[3] = "East"后（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direction变为：["North", "South", "West", "East"]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提示错误：list assignment index out of range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v提法错误：不能更新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direction变为：["North", "South", "East", "West"]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下面代码将打印“hello”多少次？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93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squares = {1:1, 2:4, 3:9, 4:16, 5:25}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for i in squares: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print("hello")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 w:firstLine="56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Python中的字典是用什么符号表示？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下面代码将打印什么？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93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ascii="微软雅黑" w:hAnsi="微软雅黑" w:eastAsia="微软雅黑" w:cs="微软雅黑"/>
                      <w:sz w:val="28"/>
                      <w:szCs w:val="28"/>
                      <w:bdr w:val="none" w:color="auto" w:sz="0" w:space="0"/>
                      <w:vertAlign w:val="baseline"/>
                    </w:rPr>
                    <w:t>x</w:t>
                  </w: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= 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eastAsia" w:ascii="微软雅黑" w:hAnsi="微软雅黑" w:eastAsia="微软雅黑" w:cs="微软雅黑"/>
                      <w:sz w:val="28"/>
                      <w:szCs w:val="28"/>
                      <w:bdr w:val="none" w:color="auto" w:sz="0" w:space="0"/>
                      <w:vertAlign w:val="baseline"/>
                    </w:rPr>
                    <w:t>y</w:t>
                  </w: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= 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eastAsia" w:ascii="微软雅黑" w:hAnsi="微软雅黑" w:eastAsia="微软雅黑" w:cs="微软雅黑"/>
                      <w:sz w:val="28"/>
                      <w:szCs w:val="28"/>
                      <w:bdr w:val="none" w:color="auto" w:sz="0" w:space="0"/>
                      <w:vertAlign w:val="baseline"/>
                    </w:rPr>
                    <w:t>z</w:t>
                  </w: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= -1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if x &gt; 0: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if y &gt; 0: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print("红色")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else: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if z &gt; 0: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68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print("蓝色")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else: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68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print("绿色")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else: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print("粉红色")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 w:firstLine="56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"红色"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"蓝色"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"绿色"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"粉红色"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以下哪个是字典（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["分数":2]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{"分数":2}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"分数":2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("分数":2)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运行以下代码，输出的结果是（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sum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 % 2 ==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continue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sum = sum + 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print(sum)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在一个嵌套循环里，break将停止程序里所有循环。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使用while可能会进入无限循环。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下面的代码将循环8次。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35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35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kern w:val="0"/>
                      <w:sz w:val="28"/>
                      <w:szCs w:val="28"/>
                      <w:bdr w:val="none" w:color="auto" w:sz="0" w:space="0"/>
                      <w:vertAlign w:val="baseline"/>
                      <w:lang w:val="en-US" w:eastAsia="zh-CN" w:bidi="ar"/>
                    </w:rPr>
                    <w:t>for i in range(1,9):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jc w:val="both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kern w:val="0"/>
                      <w:sz w:val="28"/>
                      <w:szCs w:val="28"/>
                      <w:bdr w:val="none" w:color="auto" w:sz="0" w:space="0"/>
                      <w:vertAlign w:val="baseline"/>
                      <w:lang w:val="en-US" w:eastAsia="zh-CN" w:bidi="ar"/>
                    </w:rPr>
                    <w:t>print(“hello”)</w:t>
                  </w:r>
                </w:p>
              </w:tc>
            </w:tr>
          </w:tbl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运行以下代码后，会输出偶数0，2，4，6，8，10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range(0, 10, 2): print(i)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元组里的元素只能修改，不能添加。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"an ant"，a.split()将返回 ["a","n"," ","a","n","t"]  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元组是一种特殊的列表，可以使用[]进行创建。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字符串可以进行加减乘除操作。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列表a = [[2, 3, 3], [3, 2, 2]], a[1][0] + a[0][1]将返回6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在字典里添加键值对，可以使用append()方法。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程序题（10分）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文本次数识别器：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编写一段程序，可以自动识别特定文本在某一段文字中出现的次数。例如：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a)程序开始运行后，输入一段包含有一个或多个“Python”字符串的文字；（提示为：请输入包含有一个或多个“Python”的文字：）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b)根据输入的字符串，程序会输出Python出现的次数。 例如：如果输入的字符串为"Python是一种简单的编程语言。Python特别受欢迎。",那么输出是：Python出现的次数是：2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试题编号：20200219-ljx-36-技术测试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评分细则：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1）有输入语句；（2分）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2）有准确的循环语句；（2分）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3）有准确的条件语句；（2分）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4）正确计算出次数；（2分）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5）有输出语句；（2分）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str = input("请输入一个字符串：")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count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range(len(str)-1):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str[i:i+6] == "Python":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count = count + 1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print("Python出现的次数是：",count)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11&amp;exam_tid=3&amp;user_uid=cb04618c-1123-4678-bb68-c0b6ce203349&amp;exam_uid=97b8fd1d-a4d7-489d-b139-cc46f08e99ea&amp;exam_grade_uid=a3373612-b609-42d8-961f-a957fb0050d9&amp;question_uid=73434a08-5e4c-4f91-8ba5-a37e8526bd21&amp;question_code=20200219-ljx-36-%E6%8A%80%E6%9C%AF%E6%B5%8B%E8%AF%95&amp;question_score=10.00&amp;timestamp=1617957544&amp;token=14ad8c41fd27a1da523dd0f83e873d40&amp;d=2021-4-9-16-38-51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计算题（20分）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根据乘坐出租车的公里数，计算应该支付的费用。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（1）程序开始运行后，输入一个数字（整数）的公里数；（提示为：请输入公里数：）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（2）计算乘坐出租车应该支付的费用，保留两位小数。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其计算方式如下： 3公里内收费13元； 超出3公里以外，2.3元/公里； 超出15公里，3.45元/公里；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试题编号：20200219-ljx-37-技术测试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E53333"/>
                <w:bdr w:val="none" w:color="auto" w:sz="0" w:space="0"/>
                <w:vertAlign w:val="baseline"/>
              </w:rPr>
              <w:t>评分细则：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1) 有输入语句；（2分）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2) 输入公里数为负数时有提示信息；（3分）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3) 小于3公里时计算正确；（2分）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4) 3 ~ 15公里时计算正确；（3分）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5) 大于15公里时计算正确；（4分）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6) 有输出语句；（2分）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7) 有注释；（4分）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# 输入公里数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miles = int(input("请输入公里数："))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初始化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fee = 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计算逻辑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0 &lt; miles &lt;= 3: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fee = 13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3 &lt; miles &lt;=15: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fee = 13 + 2.3 * (miles -3)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miles &gt; 15: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fee = 13 + 2.3 * (15 - 3) + 3.45 * (miles - 15)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输入负数时提示错误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print("不能为负数，请重新输入！")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保留两位小数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fee = round(fee, 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print("应付的费用是：", fee)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12&amp;exam_tid=3&amp;user_uid=cb04618c-1123-4678-bb68-c0b6ce203349&amp;exam_uid=97b8fd1d-a4d7-489d-b139-cc46f08e99ea&amp;exam_grade_uid=a3373612-b609-42d8-961f-a957fb0050d9&amp;question_uid=78fa48df-ecf2-4bde-b0be-5de86b13e868&amp;question_code=20200219-ljx-37-%E6%8A%80%E6%9C%AF%E6%B5%8B%E8%AF%95&amp;question_score=20.00&amp;timestamp=1617957544&amp;token=e9640eec82c629967a144585f5e3e0df&amp;d=2021-4-9-16-38-51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27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4D5BFC3E4C654C008590FE00D9C8C7C6</vt:lpwstr>
  </property>
</Properties>
</file>