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  <w:t>青少年软件编程（Python）等级考试试卷（三级）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一、单选题(共25题，每题2分，共50分)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要对二维列表所有的数据进行格式化输出，打印成表格形状，程序段如下：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ls = [['金京',89],[ '吴树海',80],[ '王津津',90]]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row in range(len(ls)):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for column in range(len(ls[row])):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print(_______,end="\t")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print()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划线处的代码应该为？（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ls[row][column]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ls[column][ row]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row[row][ls]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row[ls][column]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试题编号：20200314-jinwanlian-14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有如下列表l=[9,2,8,6,3,4]，采用选择排序进行升序排序，请问第二趟排序之后的结果是？（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[2,3,8,6,9,4]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[2,8,6,3,4,9]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[2,6,3,4,8,9]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[2,3,4,6,8,9]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试题编号：20201122-ssn-002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试题解析：第一趟的结果：[2,9,8,6,3,4]，第二趟的结果：[2,3,8,6,9,4]。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定义一个列表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shuzu=list(range(4))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print(shuzu)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输出的结果是？（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[0,1,2,3]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[0,1,2,3,4]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[1,2,3,4]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[0,0,0,0]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试题编号：20200320-tsn-09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有如下列表l=[9,2,8,6,3,4]，采用冒泡排序进行升序排序，请问第二趟排序之后的结果是？（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[2,3,8,6,9,4]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[2,8,6,3,4,9]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[2,6,3,4,8,9]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[2,3,4,6,8,9]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试题编号：20201122-ssn-001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试题解析：第一趟的结果：[2,8,6,3,4,9]，第二趟的结果：[2,6,3,4,8,9]。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关于列表的索引，描述不正确的是？（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列表中的索引代表各元素在该列表中的位置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第一个元素的索引是1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索引通常是用自然数来表示的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我们可以使用下标索引来访问列表中的值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试题编号：20200321-syp-09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关于十六进制数，下列说法错误的是？（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十六进制数从小数点向左数第一位代表有几个1。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十进制数的基数个数为16，所以里面包括0—9，A—F，这十六个数码。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相同的十进制数分别转换成十六进制数和二进制数后，二进制数的数位通常比十六进制数长。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十进制数转换成十六进制数后，它的位数一定会变短。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试题编号：20200318-syp-03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关于数据，下列说法不正确的是？（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一维数据一定由有序数据构成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常见的表格属于二维数据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[[1,2][3,4]]可以表达二维数据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二维数据由关联的关系数据构成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试题编号：20200314-jinwanlian-08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关于二进制，八进制，十进制，十六进制的表示方法，下列说法不正确的是？（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以0b开头表示的是二进制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以0o开头表示的是八进制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以0x开头表示的是十六进制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以0i开头表示的是十进制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试题编号：20200313-jinwanlian-01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int函数可以将字符串转换为数值，关于int函数的使用，正确的是？（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int("0b10000",10)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int("16",10)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int("0o020",10)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int("0x10",10)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试题编号：20200313-tshn-06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有如下程序段：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i in range(3):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print(i,end=',')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输出结果是？（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0,1,2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0,1,2,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0,1,2,3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0,1,2,3,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试题编号：20200314-jinwanlian-35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小明在学习编程时，学习到了一个二进制数101，这个二进制数对应的十进制数的数值是？（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试题编号：20200313-tsn-03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已定义一个列表strSZ=["语文","数学","英语"]，现向列表末尾添加一个学科"科学"，操作正确的是？（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strSZ.read("科学")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strSZ.write("科学")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strSZ.append("科学")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strSZ.insert("科学")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试题编号：20200320-tsn-10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关于abs()函数，描述不正确的是？（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abs()函数的功能是取整数的绝对值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abs(0)的运行结果是0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abs(-3)的运行结果是3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abs(3.45)的运行结果是3.45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试题编号：20200403-syp-19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关于open()函数的参数，下列描述不正确的是？（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'r'以只读方式打开文件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'w'以写入的方式打开文件，如果文件不存在，则会提示错误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'a'打开文件，并将新内容写入到已有内容之后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'r+'以读、写方式打开文件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试题编号：20200403-syp-36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执行代码x,y,z=sorted([1,3,2])之后，变量y的值为？（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试题编号：20200314-jinwanlian-33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以下表达式的值为True的是？（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bool([])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bool(0.0)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bool("False")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bool(range(0))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试题编号：20200314-jinwanlian-23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用于将整数和字符串转换成浮点数的函数是？（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float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str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chr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试题编号：20200314-jinwanlian-25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关于Python异常处理的作用，描述不正确的是？（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异常处理可以让程序不至于因为小错误而导致程序崩溃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异常处理能够补充程序的漏洞，让程序在任何情况下都不会终止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异常处理能够提高程序的容错性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异常处理能够让程序变得更加友好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试题编号：20200407-syp-16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print(divmod(223,11))的运行结果是？（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20, 3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(20, 3)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3, 20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(3, 20)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试题编号：20200403-syp-20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max()返回可迭代对象中的元素中的最大值或者所有参数的最大值，则max("123")返回的值是？（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'123'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'3'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试题编号：20200327-tsn-17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能够只删除数组strSZ=["语文","数学","英语","科学"]中的“科学”这个元素的操作,其中正确的是？（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strSZ.remove[3]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strSZ.remove("科学")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del strSZ[4]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del strSZ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试题编号：20200320-tsn-14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下列程序段在运行时输入"yes"，则输出结果是？（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05000" cy="1104900"/>
                  <wp:effectExtent l="0" t="0" r="0" b="0"/>
                  <wp:docPr id="3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1104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yes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ok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没有输出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程序出错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试题编号：20200321-tsn-19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range()函数根据传入的参数创建一个新的range对象，下列与range(5)相同的结果是？（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range(1,5)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range(1,6)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range(0,5)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range(0,6)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试题编号：20200327-tsn-26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判断可迭代对象的每个元素是否都为True值的函数是？（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all()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any()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map()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sorted()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试题编号：20200327-tsn-28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下列运算函数，结果分别返回商和余的值的是？（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abs()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divmod(a,b)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max()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pow(a,b)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试题编号：20200327-tsn-16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二、判断题(共10题，每题2分，共20分)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将十六进制数0x7e4转换成十进制数，可以使用int('0x7e4',16)语句，而不能使用int('7e4',16)语句。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试题编号：20200408-xm-09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试题解析：int()函数用来进行数制转换，以上两种用法都可以。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十六进制数转换为二进制数较简单，只需要将每一位十六进制数转换为四位二进制数，即可。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试题编号：python3-xu-007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在Python中，向csv文件中写入数据时，用空格分割列表name中的元素，可以使用file.write(' '.join(name)+'\n')语句（file为文件变量名）。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试题编号：20200313-zk-24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student.csv文件中存储有班级学生名单，使用以下Python程序可以把学生名单一一读取出来：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f=open('student.csv','r')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s=f.read().strip('\n').split(';')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f.close()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试题编号：20200408-xm-19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试题解析：CSV格式文件采用逗号作为分隔符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在Python中，filter()函数的参数有两个，第一必须是函数，第二个必须是序列。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试题编号：20200313-zk-46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input()函数返回的值是字符串，如果要输入数值并参与运算，那么必须用int()函数将其转换为数值后，再参与运算。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试题编号：python3-xu-024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try-except-else-finally异常处理结构中，不论try程序段中的语句有没有错误，else程序段中的语句都会得到执行。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试题编号：20200408-xm-23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试题解析：异常处理结构中，没有异常的情况下执行else程序段中的语句。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CSV文件的每一行都是一维数据，因此它的每一行都可以用列表类型来表示。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试题编号：python3-xu-039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在Python中，运行下面代码会输出:[(0, '王萍'), (1, '李丽'), (2, '宋明')]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name=['王萍','李丽','宋明']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print(list(enumerate(name)))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试题编号：20200313-zk-43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语句print("www","python","org",sep="，")的输出结果是：www.python.org。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试题编号：20200408-xm-37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试题解析：错误。www，python，org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三、编程题(共3题，共30分)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输入10个整数，将它们从小到大排序后输出，并给出现在每个元素在原来序列中的位置。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输入：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4 5 2 3 1 7 9 10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输出: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 [1, 2, 3, 4, 5, 7, 9, 10]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[5, 3, 4, 1, 2, 6, 7, 8]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请编写程序实现上述功能，或补全代码。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s=input()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x=s.split(</w:t>
            </w:r>
            <w:r>
              <w:rPr>
                <w:u w:val="single"/>
                <w:bdr w:val="none" w:color="auto" w:sz="0" w:space="0"/>
                <w:vertAlign w:val="baseline"/>
              </w:rPr>
              <w:t>    ①    </w:t>
            </w:r>
            <w:r>
              <w:rPr>
                <w:bdr w:val="none" w:color="auto" w:sz="0" w:space="0"/>
                <w:vertAlign w:val="baseline"/>
              </w:rPr>
              <w:t>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a=[]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b=[]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n=</w:t>
            </w:r>
            <w:r>
              <w:rPr>
                <w:u w:val="single"/>
                <w:bdr w:val="none" w:color="auto" w:sz="0" w:space="0"/>
                <w:vertAlign w:val="baseline"/>
              </w:rPr>
              <w:t>     ②   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for i in range(0,len(x)):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 a.append(int(</w:t>
            </w:r>
            <w:r>
              <w:rPr>
                <w:u w:val="single"/>
                <w:bdr w:val="none" w:color="auto" w:sz="0" w:space="0"/>
                <w:vertAlign w:val="baseline"/>
              </w:rPr>
              <w:t>  ③  </w:t>
            </w:r>
            <w:r>
              <w:rPr>
                <w:bdr w:val="none" w:color="auto" w:sz="0" w:space="0"/>
                <w:vertAlign w:val="baseline"/>
              </w:rPr>
              <w:t>))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 n=n+1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 b.append(n)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for i in range(</w:t>
            </w:r>
            <w:r>
              <w:rPr>
                <w:u w:val="single"/>
                <w:bdr w:val="none" w:color="auto" w:sz="0" w:space="0"/>
                <w:vertAlign w:val="baseline"/>
              </w:rPr>
              <w:t>      ④     </w:t>
            </w:r>
            <w:r>
              <w:rPr>
                <w:bdr w:val="none" w:color="auto" w:sz="0" w:space="0"/>
                <w:vertAlign w:val="baseline"/>
              </w:rPr>
              <w:t>):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 for j in range(i+1,n):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  if ( </w:t>
            </w:r>
            <w:r>
              <w:rPr>
                <w:u w:val="single"/>
                <w:bdr w:val="none" w:color="auto" w:sz="0" w:space="0"/>
                <w:vertAlign w:val="baseline"/>
              </w:rPr>
              <w:t>     ⑤      </w:t>
            </w:r>
            <w:r>
              <w:rPr>
                <w:bdr w:val="none" w:color="auto" w:sz="0" w:space="0"/>
                <w:vertAlign w:val="baseline"/>
              </w:rPr>
              <w:t>):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    a[i],a[j]=a[j],a[i]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    b[i],b[j]=b[j],b[i]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print(a)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print(b)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试题编号：20200324-qdc-11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① ' ' 或等效答案；（3分）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② 0 或等效答案；（3分）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③ x[i] 或等效答案；（3分）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④ n-1 或等效答案；（3分）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⑤ a[i]&gt;a[j] 或等效答案；（4分）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color w:val="E53333"/>
                <w:bdr w:val="none" w:color="auto" w:sz="0" w:space="0"/>
                <w:vertAlign w:val="baseline"/>
              </w:rPr>
              <w:t>参考答案：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s = input()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x = s.split(' ')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 = []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b = []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 = 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i in range(0, len(x)):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a.append(int(x[i]))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n = n + 1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b.append(n)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i in range(n-1):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for j in range(i+1, n):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 if (a[i] &gt; a[j]):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 a[i], a[j] = a[j], a[i]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 b[i], b[j] = b[j], b[i]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print(a)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print(b)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-kaoji.coding.qq.com/python-preview?problem_id=30021&amp;user_uid=d014d6a5-4518-4b32-945d-40b111e5a7e2&amp;exam_uid=851c6b57-729a-4a25-ab7f-a4ed96dcc05c&amp;exam_grade_uid=22bf595f-b04d-4643-879d-a5d9bc815396&amp;question_uid=084ab14f-f67b-4333-bd09-c617bc18d067&amp;question_code=20200324-qdc-11&amp;question_score=16.00&amp;timestamp=1609922271&amp;token=7f28fdddd865c98f163377bbea3ac8d2&amp;d=2021-1-6-16-37-46" \t "http://center.qceit.org.cn/user/_blank"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一格小朋友正在求解一道小学四年级提优题，题目如下：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把 1296 分拆成a、b、c、d四个正整数，如果a加上2，b减去2，c乘以2，d除以2，则这四个结果相等。现在请你编写程序求出这四个数。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补全下面的代码：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for a in range(1,</w:t>
            </w:r>
            <w:r>
              <w:rPr>
                <w:u w:val="single"/>
                <w:bdr w:val="none" w:color="auto" w:sz="0" w:space="0"/>
                <w:vertAlign w:val="baseline"/>
              </w:rPr>
              <w:t>    ①   </w:t>
            </w:r>
            <w:r>
              <w:rPr>
                <w:bdr w:val="none" w:color="auto" w:sz="0" w:space="0"/>
                <w:vertAlign w:val="baseline"/>
              </w:rPr>
              <w:t>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   b =</w:t>
            </w:r>
            <w:r>
              <w:rPr>
                <w:u w:val="single"/>
                <w:bdr w:val="none" w:color="auto" w:sz="0" w:space="0"/>
                <w:vertAlign w:val="baseline"/>
              </w:rPr>
              <w:t>   ②   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   for c in range(1,1296-a-b):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       d =</w:t>
            </w:r>
            <w:r>
              <w:rPr>
                <w:u w:val="single"/>
                <w:bdr w:val="none" w:color="auto" w:sz="0" w:space="0"/>
                <w:vertAlign w:val="baseline"/>
              </w:rPr>
              <w:t>    ③   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       if (b-2==c*2) and (a+b+c+d==</w:t>
            </w:r>
            <w:r>
              <w:rPr>
                <w:u w:val="single"/>
                <w:bdr w:val="none" w:color="auto" w:sz="0" w:space="0"/>
                <w:vertAlign w:val="baseline"/>
              </w:rPr>
              <w:t>   ④  </w:t>
            </w:r>
            <w:r>
              <w:rPr>
                <w:bdr w:val="none" w:color="auto" w:sz="0" w:space="0"/>
                <w:vertAlign w:val="baseline"/>
              </w:rPr>
              <w:t>) 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           print(a,b,c,d)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试题编号：20200410-yjm-05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①  1296 （2分）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79" w:right="0" w:hanging="479"/>
              <w:jc w:val="both"/>
              <w:textAlignment w:val="baseline"/>
            </w:pPr>
            <w:r>
              <w:rPr>
                <w:bdr w:val="none" w:color="auto" w:sz="0" w:space="0"/>
                <w:vertAlign w:val="baseline"/>
              </w:rPr>
              <w:t>②  a + 4（3分）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③  c * 4（3分）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④  1296 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color w:val="E53333"/>
                <w:bdr w:val="none" w:color="auto" w:sz="0" w:space="0"/>
                <w:vertAlign w:val="baseline"/>
              </w:rPr>
              <w:t>参考答案：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for a in range(1,1296):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b = a + 4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for c in range(1,1296-a-b):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 d = c * 4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 if (b-2==c*2) and (a+b+c+d==1296):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    print(a,b,c,d)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-kaoji.coding.qq.com/python-preview?problem_id=30022&amp;user_uid=d014d6a5-4518-4b32-945d-40b111e5a7e2&amp;exam_uid=851c6b57-729a-4a25-ab7f-a4ed96dcc05c&amp;exam_grade_uid=22bf595f-b04d-4643-879d-a5d9bc815396&amp;question_uid=2ef3cab2-f5bc-4a59-84c1-442f9adc1d5b&amp;question_code=20200410-yjm-05&amp;question_score=10.00&amp;timestamp=1609922271&amp;token=75a93c73d8bf69087accbea9948bdc1d&amp;d=2021-1-6-16-37-46" \t "http://center.qceit.org.cn/user/_blank"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请读取文件  “plant.csv”  的数据，数据内容如下图显示：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714500" cy="2486025"/>
                  <wp:effectExtent l="0" t="0" r="0" b="9525"/>
                  <wp:docPr id="1" name="图片 2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2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0" cy="2486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下列代码实现了读取“植物编号”和“生长情况”信息，输出“生长情况”达到6的数量，请你补全代码。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1666875"/>
                  <wp:effectExtent l="0" t="0" r="0" b="9525"/>
                  <wp:docPr id="2" name="图片 3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3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1666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试题编号：20200324-qdc-01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①csv.reader                  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②int(row[1])或等效答案 （2分）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color w:val="E53333"/>
                <w:bdr w:val="none" w:color="auto" w:sz="0" w:space="0"/>
                <w:vertAlign w:val="baseline"/>
              </w:rPr>
              <w:t>参考答案：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import csv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with open(“plant.csv”) as f: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rows = list(csv.reader(f))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s = 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for row in rows[1:]: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if int(row[1]) &gt;= 6: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s = s + 1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print(s)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-kaoji.coding.qq.com/python-preview?problem_id=30023&amp;user_uid=d014d6a5-4518-4b32-945d-40b111e5a7e2&amp;exam_uid=851c6b57-729a-4a25-ab7f-a4ed96dcc05c&amp;exam_grade_uid=22bf595f-b04d-4643-879d-a5d9bc815396&amp;question_uid=b60a9e1e-43fa-4ec1-8c9c-4a21b077be91&amp;question_code=20200324-qdc-01&amp;question_score=4.00&amp;timestamp=1609922271&amp;token=aea14bb32e32e151dc852757f002f81f&amp;d=2021-1-6-16-37-46" \t "http://center.qceit.org.cn/user/_blank"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</w:t>
            </w:r>
            <w:bookmarkStart w:id="0" w:name="_GoBack"/>
            <w:bookmarkEnd w:id="0"/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FD78F4"/>
    <w:rsid w:val="3CB0326F"/>
    <w:rsid w:val="44FD7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2021-01-06T08:38:00Z</dcterms:created>
  <dc:creator>黎～</dc:creator>
  <cp:lastModifiedBy>黎～</cp:lastModifiedBy>
  <dcterms:modified xsi:type="dcterms:W3CDTF">2021-01-06T08:38:52Z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