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一、单选题(共30题，每题2分，共60分)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假设a=20，b=3，那么a or b的结果是（）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试题编号：20191113143856665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假设a=2,b=3,那么a-b*b的值是（ 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-3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-2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-7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-11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试题编号：20191113143856634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下面哪一段代码是绘制一个圆（）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circle(50,steps=3)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circle(50)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circle(50,180)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circle(50,0)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试题编号：20191113143856493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下列Turtle库中画笔属性说法错误的是：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turtle.pensize()：设置画笔的宽度；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turtle.pencolor()：设置画笔的颜色；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turtle.speed()：设置画笔移动速度；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turtle.distance()：设置画笔移动距离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试题编号：20191113143856463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5.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Python中，下列哪个函数用于输出内容到终端？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output()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import()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echo()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试题编号：20191113143856258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6.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变量x的值为字符串类型的“2”，如何将他转换为整型？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float(x)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str(x)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int(x)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list(x)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试题编号：20191113143856289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7.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以下设置画布命令正确的是：。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turtle.screensize(800,blue, "600")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turtle.screensize(800,600, "green")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turtle.screensize("green"；800；600)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turtle.screensize("800","600", "green")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试题编号：20191113143856445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8.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下列导入Turtle库的方式正确的是？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import turtle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import (turtle)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class turtle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def turtle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试题编号：20191113143856414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下面的运算符中，按照运算优先级哪一个是最高级（）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==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*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and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&lt;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试题编号：20191113143856728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10.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Pthon中的&gt;=代表的是（）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把左边的值赋值给右边；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判断是否大于等于；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比较两边大小；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把右边值赋值给左边；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试题编号：20191113143856619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a=10,b=20,那么print(b == a)运算的结果是（）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True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False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试题编号：20191113143856712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12.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下面哪一个不是Python的数据类型？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列表(List)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元组(Tuples)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字典(Dictionary)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类(class)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试题编号：20191113143856320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13.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Python中，以下哪个变量赋值方式是正确的？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var a = 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int a = 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 = 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if a = 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试题编号：20191113143856273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14.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抛硬币，只有反正两种情况，为了统计方便，在程序中怎样做是最合理的？（）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只需要一个变量，统计一种情况；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需要两个变量，统计两种情况；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需要三个变量，统计两种情况和总次数；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需要用到随机数，没有规律可找；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试题编号：20191113143856822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15.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将4、5、6三个数不重复的排列为三位数，有几种排列？（）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6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试题编号：20191113143856790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16.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在Python中，以下哪个标记是用作多行注释的？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"""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###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///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***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试题编号：20191113143856226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17.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假设a=2，b=1，c = a and b - 1，那么c的值是（）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试题编号：20191113143856697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18.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turtle.goto(x,y)的含义为？（）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以目前坐标为原点，画一个边长为x和y的矩形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画笔提笔，移动到x，y的位置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按照现在画笔状态，将画笔移动到坐标为x,y的位置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将目前原点移动到x，y的位置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试题编号：20191113143856524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19.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print(6+8/2)输出的结果是（）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7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10.0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6+8/2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试题编号：20191113143856603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20.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a="python3",print(2 * a)的结果是（）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python6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python2python3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python3python3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试题编号：20191113143856759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下列Python变量的使用正确的是？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2a = 4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my$ = 4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class = 4;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 = 4;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试题编号：20191113143856351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22.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下列的哪个编程工具是Python自带的编程工具？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ipython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Visual Studio Code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JupyterNotebook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IDLE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试题编号：20191113143856211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23.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下面哪个命令是逆时针旋转90度？（）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turtle.right（90）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turtle.left（90）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turtle.goto(0,90)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turtle.goto(90,0)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试题编号：20191113143856542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24.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Python中的除法是用哪个符号表示的？（）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*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x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/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#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试题编号：20191113143856556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考生答案：C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25.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以下哪个后缀名为Python源码文件的后缀名？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.exe；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.py；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.sb3；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.pip；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试题编号：20191113143856148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26.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下列程序哪个是画一个三角形？（）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turtle.left(120)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turtle.right(60)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turtle.backward(100)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turtle.left(60)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turtle.right(60)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turtle.backward(100)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turtle.left(120)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turtle.right(60)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turtle.left(120)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turtle.right(120)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turtle.forward(100)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试题编号：20191113143856509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试题难度：一般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27.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关于Python的表述，下列不正确的是？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Python是一种解释型程序设计语言；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Python是一种面对对象型程序设计语言；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Python是一种动态数据类型程序设计语言；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Python是一种编译型程序设计语言。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试题编号：20191113143856195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标准答案：D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28.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300/4+2*8运行结果是（ ）。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15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91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400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50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试题编号：20191113143856775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29.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 = 2,b = 3,print(a&gt;b)的结果为？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False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True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5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试题编号：20191113143856837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考生答案：A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30.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turtle.reset()命令含义为（）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A.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不清空turtle窗口，重置turtle的位置和状态；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B.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清空turtle窗口，重置turtle状态为起始状态；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C.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清空turtle窗口，但是turtle的位置和状态不会改变；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D.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撤销上一个动作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试题编号：20191113143856477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试题类型：单选题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考生答案：B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二、判断题(共20题，每题2分，共40分)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print('I\'m ok.')因为有三个单引号，所以程序是错误的。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试题编号：20191113143856965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32.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使用Turtle时，画布默认坐标左上角为画布中心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试题编号：20191113143857059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33.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turtle.speed()命令设定笔运动的速度，其参数范围是0-10的整数。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试题编号：20191113143857093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34.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 是交互式语言，这意味着，您可以在一个 Python 提示符 &gt;&gt;&gt; 后直接执行代码。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试题编号：20191113143856857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35.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Python是一个种解释型语言，所以我们对代码的缩进不要求。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试题编号：20191113143856871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36.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两队进行乒乓球比赛，每队有3名队员，双方每个队员之间都要进行一场比赛，一共需要进行6场比赛。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试题编号：20191113143857201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37.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and是Python的保留字符。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试题编号：20191113143857028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38.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除号在python中是用/来代替，但不能说所有的/都是除号。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试题编号：20191113143857171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39.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Python创建变量很简单，只要为变量分配一个值即可。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试题编号：20191113143856934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40.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turtle库包含100多个功能函数，主要包括窗体函数、画笔状态函数和画笔运动函数3类。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试题编号：20191113143857075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41.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a==b在Python中代表把b的值给a。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试题编号：20191113143856996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42.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从甲地到乙地，每天走剩下路程的一半，两天就可以走完。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试题编号：20191113143857185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43.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Python中单引号和双引号的作用完全相同。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试题编号：20191113143856886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44.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turtle.seth(angle)函数表示小乌龟启动时运动的方向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试题编号：20191113143857044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45.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Python中想输出一个双引号，需要使用/”。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试题编号：20191113143856981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46.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字符串可以用 + 运算符连接在一起，用 – 运算符删除相同字符。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试题编号：20191113143856902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47.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15%3运行结果是5。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试题编号：20191113143857122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48.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Python中/n代表输出一个字母n。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试题编号：20191113143856949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49.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a=10,b=20,a==b；运行结果是a=20。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试题编号：20191113143857107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50.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程序a=12 and b=12是错误的写法。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正确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错误 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试题编号：20191113143857153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试题类型：判断题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标准答案：正确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试题难度：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试题解析：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考生答案：错误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考生得分：0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是否评分：已评分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  <w:t>评价描述：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B4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2020-10-15T08:12:30Z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