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3847E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75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bdr w:val="none" w:color="auto" w:sz="0" w:space="0"/>
          <w:shd w:val="clear" w:fill="FFFFFF"/>
          <w:vertAlign w:val="baseline"/>
          <w:lang w:val="en-US" w:eastAsia="zh-CN" w:bidi="ar"/>
        </w:rPr>
        <w:t>青少年软件编程（C语言）等级考试试卷（四级）</w:t>
      </w:r>
    </w:p>
    <w:p w14:paraId="588E9EA7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打印金字塔</w:t>
      </w:r>
    </w:p>
    <w:p w14:paraId="226FF507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5AC64390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给定一个整数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，请打印一个具有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层结构的三角形金字塔，具体图形见样例。</w:t>
      </w:r>
    </w:p>
    <w:p w14:paraId="4E959E71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03EDC153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第一行：单个整数表示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</w:p>
    <w:p w14:paraId="56BD0844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2ECD2860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若干行：表示一个金字图案，注意行末不要有空格</w:t>
      </w:r>
    </w:p>
    <w:p w14:paraId="7D87444A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3D3BB2F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</w:t>
      </w:r>
    </w:p>
    <w:p w14:paraId="14BDE4F0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648EC80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 xml:space="preserve"> /\ </w:t>
      </w:r>
    </w:p>
    <w:p w14:paraId="020E785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/__\</w:t>
      </w:r>
    </w:p>
    <w:p w14:paraId="0F038050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67B1DFC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3</w:t>
      </w:r>
    </w:p>
    <w:p w14:paraId="6E777897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1A1C826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 xml:space="preserve">     /\  </w:t>
      </w:r>
    </w:p>
    <w:p w14:paraId="18721F3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 xml:space="preserve">    /__\</w:t>
      </w:r>
    </w:p>
    <w:p w14:paraId="7DC42EC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 xml:space="preserve">   /\  /\ </w:t>
      </w:r>
    </w:p>
    <w:p w14:paraId="2AFBB53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 xml:space="preserve">  /__\/__\</w:t>
      </w:r>
    </w:p>
    <w:p w14:paraId="7FAF019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 xml:space="preserve"> /\  /\  /\</w:t>
      </w:r>
    </w:p>
    <w:p w14:paraId="04C2012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/__\/__\/__\</w:t>
      </w:r>
    </w:p>
    <w:p w14:paraId="619C7F72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7958DE37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4B30CCDE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内存限制：512MiB</w:t>
      </w:r>
    </w:p>
    <w:p w14:paraId="0B15C75D">
      <w:p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参考代码：</w:t>
      </w:r>
    </w:p>
    <w:p w14:paraId="38BA698F">
      <w:p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#include &lt;iostream&gt;</w:t>
      </w:r>
    </w:p>
    <w:p w14:paraId="2E9F51B1">
      <w:p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using namespace std;</w:t>
      </w:r>
    </w:p>
    <w:p w14:paraId="4AAF42E4">
      <w:p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</w:p>
    <w:p w14:paraId="19C49785">
      <w:p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void draw(int num, int space) { // 绘制每层</w:t>
      </w:r>
    </w:p>
    <w:p w14:paraId="0A88A971">
      <w:p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 xml:space="preserve">    // 每层的第一行</w:t>
      </w:r>
    </w:p>
    <w:p w14:paraId="3EE24A86">
      <w:p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 xml:space="preserve">    for (int i = 0; i &lt; space; i++) cout &lt;&lt; " ";</w:t>
      </w:r>
    </w:p>
    <w:p w14:paraId="10C3E2EC">
      <w:p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 xml:space="preserve">    for (int i = 1; i &lt;= num; i++) cout &lt;&lt; " /\\ ";</w:t>
      </w:r>
    </w:p>
    <w:p w14:paraId="3CC4D97E">
      <w:p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 xml:space="preserve">    cout &lt;&lt; endl;</w:t>
      </w:r>
    </w:p>
    <w:p w14:paraId="7F49C219">
      <w:p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 xml:space="preserve">    </w:t>
      </w:r>
    </w:p>
    <w:p w14:paraId="3EA52E09">
      <w:p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 xml:space="preserve">    // 每层的第二行</w:t>
      </w:r>
    </w:p>
    <w:p w14:paraId="686369DF">
      <w:p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 xml:space="preserve">    for (int i = 0; i &lt; space; i++) cout &lt;&lt; " ";</w:t>
      </w:r>
    </w:p>
    <w:p w14:paraId="610B6F66">
      <w:p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 xml:space="preserve">    for (int i = 1; i &lt;= num; i++) cout &lt;&lt; "/__\\";</w:t>
      </w:r>
    </w:p>
    <w:p w14:paraId="679521D6">
      <w:p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 xml:space="preserve">    cout &lt;&lt; endl;</w:t>
      </w:r>
    </w:p>
    <w:p w14:paraId="2D910C1C">
      <w:p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}</w:t>
      </w:r>
    </w:p>
    <w:p w14:paraId="595E8150">
      <w:p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</w:p>
    <w:p w14:paraId="6A98696C">
      <w:p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int main() {</w:t>
      </w:r>
    </w:p>
    <w:p w14:paraId="6875A80C">
      <w:p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 xml:space="preserve">    int n;</w:t>
      </w:r>
    </w:p>
    <w:p w14:paraId="1E8CE28D">
      <w:p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 xml:space="preserve">    cin &gt;&gt; n;</w:t>
      </w:r>
    </w:p>
    <w:p w14:paraId="36E0F75D">
      <w:p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 xml:space="preserve">    for (int i = 1; i &lt;= n; i++) {</w:t>
      </w:r>
    </w:p>
    <w:p w14:paraId="00AB6CE7">
      <w:p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 xml:space="preserve">        draw(i, 2 * (n - i)); // 第$i$层包含$i$座金字塔，前导空格：$2×(n-i)$个</w:t>
      </w:r>
    </w:p>
    <w:p w14:paraId="5A81CA94">
      <w:p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 xml:space="preserve">    }</w:t>
      </w:r>
    </w:p>
    <w:p w14:paraId="1873CDF6">
      <w:p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 xml:space="preserve">    return 0;</w:t>
      </w:r>
    </w:p>
    <w:p w14:paraId="6ACFA802">
      <w:p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}</w:t>
      </w:r>
    </w:p>
    <w:p w14:paraId="25BC8CB9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统计数带</w:t>
      </w:r>
    </w:p>
    <w:p w14:paraId="493B4726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17D7AE1C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给定两个正整数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和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b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，它们之间的十进制数字组成了一条数带，请问其中相邻的两位数字组成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12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12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的情况出现了多少次？例如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a=210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=210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b=213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=213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，则数带为</w:t>
      </w:r>
    </w:p>
    <w:p w14:paraId="5C6FE39F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2 1 0 2 1 1 2 1 2 2 1 3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2 1 0 2 1 1 2 1 2 2 1 3</w:t>
      </w:r>
    </w:p>
    <w:p w14:paraId="70F026F5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其中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12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12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出现了两次，第一个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12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12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由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211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211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的个位和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212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212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的百位组成。</w:t>
      </w:r>
    </w:p>
    <w:p w14:paraId="741D2840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0D6F7EDA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两个整数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和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b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16A0C8C7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65C773C9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数带中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12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12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出现的次数。</w:t>
      </w:r>
    </w:p>
    <w:p w14:paraId="7715E996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534D41C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210 212</w:t>
      </w:r>
    </w:p>
    <w:p w14:paraId="4F200953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112E2BE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2</w:t>
      </w:r>
    </w:p>
    <w:p w14:paraId="1B1737DE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4755ABA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1 9</w:t>
      </w:r>
    </w:p>
    <w:p w14:paraId="3CC9A3E7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2E38D29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</w:t>
      </w:r>
    </w:p>
    <w:p w14:paraId="2E6B3520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13E53B8F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1≤a≤b≤106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≤10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6</w:t>
      </w:r>
    </w:p>
    <w:p w14:paraId="20F26E42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74645A4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37DD8668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内存限制：512MiB</w:t>
      </w:r>
    </w:p>
    <w:p w14:paraId="209574CF">
      <w:p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参考代码：</w:t>
      </w:r>
    </w:p>
    <w:p w14:paraId="00940775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>#include &lt;iostream&gt;</w:t>
      </w:r>
    </w:p>
    <w:p w14:paraId="75A753A7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>using namespace std;</w:t>
      </w:r>
    </w:p>
    <w:p w14:paraId="0094DEF2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>int main(){</w:t>
      </w:r>
    </w:p>
    <w:p w14:paraId="06002A50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int a,b,now,pre=-1,ans=0;</w:t>
      </w:r>
    </w:p>
    <w:p w14:paraId="1E8445F0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cin&gt;&gt;a&gt;&gt;b;</w:t>
      </w:r>
    </w:p>
    <w:p w14:paraId="450299D7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for(int i=b;i&gt;=a;i--){</w:t>
      </w:r>
    </w:p>
    <w:p w14:paraId="2FC1A2B0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    int j=i;</w:t>
      </w:r>
    </w:p>
    <w:p w14:paraId="12B740E6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    while(j!=0){</w:t>
      </w:r>
    </w:p>
    <w:p w14:paraId="0A9686A4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        now=j%10;</w:t>
      </w:r>
    </w:p>
    <w:p w14:paraId="11174BAA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        if((now==1)&amp;&amp;(pre==2)) ans++;</w:t>
      </w:r>
    </w:p>
    <w:p w14:paraId="19295EE8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        pre=now;</w:t>
      </w:r>
    </w:p>
    <w:p w14:paraId="7189A0AD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        j=j/10;</w:t>
      </w:r>
    </w:p>
    <w:p w14:paraId="600AFD4B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    }</w:t>
      </w:r>
    </w:p>
    <w:p w14:paraId="0FEE440A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}</w:t>
      </w:r>
    </w:p>
    <w:p w14:paraId="4B95520E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cout&lt;&lt;ans;</w:t>
      </w:r>
    </w:p>
    <w:p w14:paraId="3EE622C2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return 0;</w:t>
      </w:r>
    </w:p>
    <w:p w14:paraId="1ADB860A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>}</w:t>
      </w:r>
    </w:p>
    <w:p w14:paraId="01DF6EFD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排队序列</w:t>
      </w:r>
    </w:p>
    <w:p w14:paraId="22BE4B2F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0FFDA636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已知现在有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个人需要打电话，他们已经排好了队伍，每个人打电话的时间为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Ti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T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。请你帮助他们找到一个排队打电话的队列方案，使队伍的平均等待时间更短。</w:t>
      </w:r>
    </w:p>
    <w:p w14:paraId="1F8ED59A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3342C6F4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第一行：一个正整数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，表示一共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个人。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第二行：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个数字，分别表示第1个人到第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个人每人的打电话时间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T1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T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1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T2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T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2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，…，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Tn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T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，每个数据之间有1个空格。</w:t>
      </w:r>
    </w:p>
    <w:p w14:paraId="5772142B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1B5E2D5C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第一行为一种排队顺序，即原先队列编号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到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的一种排列；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第二行为这种排列方案下的平均等待时间（输出结果精确到小数点后两位，按照C语言的浮点数保留规则进行保留）。</w:t>
      </w:r>
    </w:p>
    <w:p w14:paraId="1374503C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</w:p>
    <w:p w14:paraId="6ABA618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 xml:space="preserve">10 </w:t>
      </w:r>
    </w:p>
    <w:p w14:paraId="56E259B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56 12 1 99 1000 234 33 55 99 812</w:t>
      </w:r>
    </w:p>
    <w:p w14:paraId="5C779294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</w:p>
    <w:p w14:paraId="498B47C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3 2 7 8 1 4 9 6 10 5</w:t>
      </w:r>
    </w:p>
    <w:p w14:paraId="7E5B1AF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291.90</w:t>
      </w:r>
    </w:p>
    <w:p w14:paraId="51B7D099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54AD72BA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1≤n≤100000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≤100000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1≤Ti≤1000000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T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≤1000000</w:t>
      </w:r>
    </w:p>
    <w:p w14:paraId="36B2002A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如果有多种排列都可以让平均等待时间最短，则输出其中字典序最小的序列。字典序指的是英文单词在字典中排序使用的规则顺序。</w:t>
      </w:r>
    </w:p>
    <w:p w14:paraId="327BB909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0D596657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120C8427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内存限制：512MiB</w:t>
      </w:r>
    </w:p>
    <w:p w14:paraId="203318E8">
      <w:p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参考代码：</w:t>
      </w:r>
    </w:p>
    <w:p w14:paraId="1B36F151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>#include &lt;iostream&gt;</w:t>
      </w:r>
    </w:p>
    <w:p w14:paraId="40924389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>#include &lt;algorithm&gt;</w:t>
      </w:r>
    </w:p>
    <w:p w14:paraId="6F119DDC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>#include &lt;iomanip&gt;</w:t>
      </w:r>
    </w:p>
    <w:p w14:paraId="426BBBF9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>using namespace std;</w:t>
      </w:r>
    </w:p>
    <w:p w14:paraId="47F5FAB4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</w:p>
    <w:p w14:paraId="144216FA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>struct P {</w:t>
      </w:r>
    </w:p>
    <w:p w14:paraId="70A2E4C2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long long t;</w:t>
      </w:r>
    </w:p>
    <w:p w14:paraId="5D933479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int id;</w:t>
      </w:r>
    </w:p>
    <w:p w14:paraId="721F3E23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>} p[100010];</w:t>
      </w:r>
    </w:p>
    <w:p w14:paraId="62473536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</w:p>
    <w:p w14:paraId="15EB2463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>bool cmp(P x, P y) {</w:t>
      </w:r>
    </w:p>
    <w:p w14:paraId="4034172F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if (x.t != y.t) return x.t &lt; y.t;</w:t>
      </w:r>
    </w:p>
    <w:p w14:paraId="50EA3BBA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return x.id &lt; y.id;</w:t>
      </w:r>
    </w:p>
    <w:p w14:paraId="7639EA81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>}</w:t>
      </w:r>
    </w:p>
    <w:p w14:paraId="3FF397D8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</w:p>
    <w:p w14:paraId="3FC6928D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>int main() {</w:t>
      </w:r>
    </w:p>
    <w:p w14:paraId="098A2C70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int n;</w:t>
      </w:r>
    </w:p>
    <w:p w14:paraId="3FA7694F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cin &gt;&gt; n;</w:t>
      </w:r>
    </w:p>
    <w:p w14:paraId="75A5A659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for (int i = 1; i &lt;= n; i++) {</w:t>
      </w:r>
    </w:p>
    <w:p w14:paraId="40E6E7E0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    cin &gt;&gt; p[i].t;</w:t>
      </w:r>
    </w:p>
    <w:p w14:paraId="7879762E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    p[i].id = i;</w:t>
      </w:r>
    </w:p>
    <w:p w14:paraId="7CEAF931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}</w:t>
      </w:r>
    </w:p>
    <w:p w14:paraId="03AD608B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sort(p + 1, p + n + 1, cmp);</w:t>
      </w:r>
    </w:p>
    <w:p w14:paraId="61DB768B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long long total_wait = 0, current = 0;</w:t>
      </w:r>
    </w:p>
    <w:p w14:paraId="45BC8FD3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for (int i = 1; i &lt;= n; i++) {</w:t>
      </w:r>
    </w:p>
    <w:p w14:paraId="60244E5A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    total_wait += current;</w:t>
      </w:r>
    </w:p>
    <w:p w14:paraId="784CDDC7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    current += p[i].t;</w:t>
      </w:r>
    </w:p>
    <w:p w14:paraId="6C712AE8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}</w:t>
      </w:r>
    </w:p>
    <w:p w14:paraId="118583EB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for (int i = 1; i &lt;= n; i++) {</w:t>
      </w:r>
    </w:p>
    <w:p w14:paraId="6F350F5D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    cout &lt;&lt; p[i].id &lt;&lt; (i == n ? '\n' : ' ');</w:t>
      </w:r>
    </w:p>
    <w:p w14:paraId="283E8B88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}</w:t>
      </w:r>
    </w:p>
    <w:p w14:paraId="6371B572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cout &lt;&lt; fixed &lt;&lt; setprecision(2) &lt;&lt; (double)total_wait / n &lt;&lt; endl;</w:t>
      </w:r>
    </w:p>
    <w:p w14:paraId="1249CB7D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return 0;</w:t>
      </w:r>
    </w:p>
    <w:p w14:paraId="2B01E97F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>}</w:t>
      </w:r>
    </w:p>
    <w:p w14:paraId="7F75AE0B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汽车牌照</w:t>
      </w:r>
    </w:p>
    <w:p w14:paraId="587C4B34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566C315E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作为汽车行驶的重要身份标志——汽车牌照也是越来越不够用了，从最早的十进制发展到三十六进制了，以前的一个汽车牌照“888888”，而现在的牌照变成了形如“A3GH11”。</w:t>
      </w:r>
    </w:p>
    <w:p w14:paraId="675578F4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三十六进制以大写字母 A 到 Z 表示数码 10 到 35。</w:t>
      </w:r>
    </w:p>
    <w:p w14:paraId="184FEEC6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请计算前后两辆汽车的牌照，在十进制下差多少？</w:t>
      </w:r>
    </w:p>
    <w:p w14:paraId="63361622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1FD215FB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输入两行：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第一行为第一辆车的牌照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第二行为第二辆车的牌照</w:t>
      </w:r>
    </w:p>
    <w:p w14:paraId="6A580B33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55A839CE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共一行，表示两辆汽车牌照在十进制下的差的绝对值。</w:t>
      </w:r>
    </w:p>
    <w:p w14:paraId="63B4929E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01C2604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888888</w:t>
      </w:r>
    </w:p>
    <w:p w14:paraId="7EECC22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888889</w:t>
      </w:r>
    </w:p>
    <w:p w14:paraId="33785C87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13D0163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</w:t>
      </w:r>
    </w:p>
    <w:p w14:paraId="3136DEA9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68F796E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888880</w:t>
      </w:r>
    </w:p>
    <w:p w14:paraId="504581F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88888A</w:t>
      </w:r>
    </w:p>
    <w:p w14:paraId="370AA02B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45396FF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10</w:t>
      </w:r>
    </w:p>
    <w:p w14:paraId="479229DC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43997BEC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数据保证输入车牌转换成十进制后不超过 long long 范围。</w:t>
      </w:r>
    </w:p>
    <w:p w14:paraId="5B43E7EE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743226D9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01F2D164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内存限制：512MiB</w:t>
      </w:r>
    </w:p>
    <w:p w14:paraId="6DDF3769">
      <w:pP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参考代码：</w:t>
      </w:r>
    </w:p>
    <w:p w14:paraId="4160B580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>#include &lt;iostream&gt;</w:t>
      </w:r>
    </w:p>
    <w:p w14:paraId="1B2E1079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>#include &lt;cctype&gt;</w:t>
      </w:r>
    </w:p>
    <w:p w14:paraId="77A748D7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>#include &lt;cmath&gt;</w:t>
      </w:r>
    </w:p>
    <w:p w14:paraId="2539A21B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>using namespace std;</w:t>
      </w:r>
    </w:p>
    <w:p w14:paraId="1FF89CD2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</w:p>
    <w:p w14:paraId="381A58CB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>long long toDecimal(string s) {</w:t>
      </w:r>
    </w:p>
    <w:p w14:paraId="43B75CAE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long long num = 0;</w:t>
      </w:r>
    </w:p>
    <w:p w14:paraId="364BD927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for (char c : s) {</w:t>
      </w:r>
    </w:p>
    <w:p w14:paraId="66A5B023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    int digit;</w:t>
      </w:r>
    </w:p>
    <w:p w14:paraId="134B2BAC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    if (isdigit(c)) digit = c - '0';</w:t>
      </w:r>
    </w:p>
    <w:p w14:paraId="25BBF01D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    else digit = c - 'A' + 10;</w:t>
      </w:r>
    </w:p>
    <w:p w14:paraId="4564130A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    num = num * 36 + digit;</w:t>
      </w:r>
    </w:p>
    <w:p w14:paraId="17A35409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}</w:t>
      </w:r>
    </w:p>
    <w:p w14:paraId="54334675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return num;</w:t>
      </w:r>
    </w:p>
    <w:p w14:paraId="4B803182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>}</w:t>
      </w:r>
    </w:p>
    <w:p w14:paraId="01BD3CE0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</w:p>
    <w:p w14:paraId="50484E5F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>int main() {</w:t>
      </w:r>
    </w:p>
    <w:p w14:paraId="4A5E8423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string s1, s2;</w:t>
      </w:r>
    </w:p>
    <w:p w14:paraId="381FAB6D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cin &gt;&gt; s1 &gt;&gt; s2;</w:t>
      </w:r>
    </w:p>
    <w:p w14:paraId="1C36FCA2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long long n1 = toDecimal(s1), n2 = toDecimal(s2);</w:t>
      </w:r>
    </w:p>
    <w:p w14:paraId="5642CC97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cout &lt;&lt; abs(n1 - n2) &lt;&lt; endl;</w:t>
      </w:r>
    </w:p>
    <w:p w14:paraId="650EEEE0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 xml:space="preserve">    return 0;</w:t>
      </w:r>
    </w:p>
    <w:p w14:paraId="5D725FB0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>}</w:t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aTeX_Mat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7A69F9"/>
    <w:rsid w:val="0C7A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2025-06-25T07:53:00Z</dcterms:created>
  <dc:creator>刘梦婷</dc:creator>
  <cp:lastModifiedBy>刘梦婷</cp:lastModifiedBy>
  <dcterms:modified xsi:type="dcterms:W3CDTF">2025-06-25T07:58:31Z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FBBCF68D21CC48C39BCC4BA1C8E91A9C_11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