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4AF95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青少年软件编程（C语言）等级考试试卷（四级）</w:t>
      </w:r>
    </w:p>
    <w:p w14:paraId="19E136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1.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兔子不吃窝边草</w:t>
      </w:r>
    </w:p>
    <w:p w14:paraId="203FF7A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有谚语云：“兔子不吃窝边草”。现给定若干块排列成一条线的草皮，假设兔子从任何一块草皮开始吃，但吃完一块后，绝对不吃直接相邻的草皮，则兔子最多可以吃掉多少草？</w:t>
      </w:r>
    </w:p>
    <w:p w14:paraId="78BC555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 w14:paraId="6EED87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0700CE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47BC05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输入第一行给出两个正整数，即 N (≤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 为草皮的块数、 i (1 ≤ i ≤ N) 为兔子开始吃的第一块草皮的编号。第二行给出 N 个正整数 (≤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)，以空格分隔，依次表示每块草皮的含草量。</w:t>
      </w:r>
    </w:p>
    <w:p w14:paraId="579725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1FEADCE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首先在一行中输出这只兔子最多可以吃掉的草量。下一行按兔子吃草的顺序输出每块被吃掉的草皮的编号。同行数字以 1 个空格分隔，行首尾不得有多余空格。 注意：我们必须假设兔子只朝一个方向跳着吃草，否则如果它可以来回跳，就能吃掉所有的草了。如果朝左右两个方向得到的结果一样，则兔子总是喜欢向左边跳；并且如果有多块草皮都可以得到同样的结果，兔子总是选择跳到离自己最近的那块。</w:t>
      </w:r>
    </w:p>
    <w:p w14:paraId="36271F1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716D569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78F333C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10 4</w:t>
      </w:r>
    </w:p>
    <w:p w14:paraId="485159C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2 1 4 3 1 1 5 2 3 1</w:t>
      </w:r>
    </w:p>
    <w:p w14:paraId="659F618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4F6A5C3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32DB5DE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10 8</w:t>
      </w:r>
    </w:p>
    <w:p w14:paraId="6185693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2 1 4 3 1 1 5 2 3 1</w:t>
      </w:r>
    </w:p>
    <w:p w14:paraId="29F4846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4478D6E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5869093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</w:t>
      </w:r>
    </w:p>
    <w:p w14:paraId="2A58E2D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4 7 9</w:t>
      </w:r>
    </w:p>
    <w:p w14:paraId="4170E3E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1DFD3EB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样例2:</w:t>
      </w:r>
    </w:p>
    <w:p w14:paraId="4FFC5F2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</w:t>
      </w:r>
    </w:p>
    <w:p w14:paraId="33E38DF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8 6 3 1</w:t>
      </w:r>
    </w:p>
    <w:p w14:paraId="5E4F115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 w14:paraId="0E6509F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 w14:paraId="49BF6E0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 w14:paraId="6C0CF9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2.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漂亮的序列</w:t>
      </w:r>
    </w:p>
    <w:p w14:paraId="4D8618F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对于给定的整数 m，我们称一个序列是“漂亮”的，如果它包含至少 2 个整数，并且有 2 个相邻数字的差不超过m。你的任务是计算一个给定的 n 个正整数的序列中，有多少个子序列是漂亮的。</w:t>
      </w:r>
    </w:p>
    <w:p w14:paraId="048D47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时间限制：6000</w:t>
      </w:r>
    </w:p>
    <w:p w14:paraId="54939C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12291B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5BECF01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 2 个正整数 n 和 m (2 ≤ n 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1 ≤ m 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)，随后一行给出序列中 n 个不超过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的正整数。同行数字间以空格分隔。</w:t>
      </w:r>
    </w:p>
    <w:p w14:paraId="145401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7B25218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输出原始序列中漂亮子序列的个数。因为答案可能非常大，所以你需要输出对 1000000007 (10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9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+ 7) 取模后的结果。</w:t>
      </w:r>
    </w:p>
    <w:p w14:paraId="182B4EA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0071E70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4 2</w:t>
      </w:r>
    </w:p>
    <w:p w14:paraId="39526A0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5 3 8 6</w:t>
      </w:r>
    </w:p>
    <w:p w14:paraId="17BBF85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6B845F8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 w14:paraId="6F21C22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2B92045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样例解释：</w:t>
      </w:r>
    </w:p>
    <w:p w14:paraId="406D39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1、子序列下标为 {1, 2}, 对应值为 {5, 3}；</w:t>
      </w:r>
    </w:p>
    <w:p w14:paraId="4CFB8B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2、子序列下标为 {1, 4}, 对应值为 {5, 6}；</w:t>
      </w:r>
    </w:p>
    <w:p w14:paraId="33EBFDA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3、子序列下标为 {3, 4}, 对应值为 {8, 6}；</w:t>
      </w:r>
    </w:p>
    <w:p w14:paraId="789F379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4、子序列下标为 {1, 2, 3}, 对应值为 {5, 3, 8}；</w:t>
      </w:r>
    </w:p>
    <w:p w14:paraId="6C56A4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5、子序列下标为 {1, 2, 4}, 对应值为 {5, 3, 6}；</w:t>
      </w:r>
    </w:p>
    <w:p w14:paraId="14DB8B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6、子序列下标为 {1, 3, 4}, 对应值为 {5, 8, 6}；</w:t>
      </w:r>
    </w:p>
    <w:p w14:paraId="7C9F0A3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7、子序列下标为 {2, 3, 4}, 对应值为 {3, 8, 6}；</w:t>
      </w:r>
    </w:p>
    <w:p w14:paraId="550BF5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8、子序列下标为 {1, 2, 3, 4}, 对应值为 {5, 3, 8, 6}。</w:t>
      </w:r>
    </w:p>
    <w:p w14:paraId="3B52F56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3.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园林修整</w:t>
      </w:r>
    </w:p>
    <w:p w14:paraId="2AD758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园林修整中，常利用树木来形成整齐的区域分割线。园丁要将树木按高度修剪成递增或递减的形状 —— 如果一棵树太高了，就需要裁剪；如果太矮了，则需要替换。修整所花费的力气与裁剪或替换树木的数量成正比，所以需要你替他想一种最省力的修整方案。</w:t>
      </w:r>
    </w:p>
    <w:p w14:paraId="52ABA46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 w14:paraId="1D69F19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12AB32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4904E3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输入第一行给出一个正个整数 N (3 ≤ N ≤ 2000)，随后一行给出 N 个正整数的树高。所有整数在区间 [1,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] 内，同行数字间以空格分隔。</w:t>
      </w:r>
    </w:p>
    <w:p w14:paraId="1F4AA7D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75AD06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首先在一行中输出需要被裁剪或替换的树木的最少数量。第二行从左到右列出这些树木的编号（从 1 开始）。如果解不唯一，输出那个需要最少替换树木的解，题目保证这样的解是唯一的。 同行数字间必须以 1 个空格分隔，行首尾不得有多余空格。 如果没有树需要调整，则根据树高的升降性质，在一行中输出 Non-ascending（表示“非递增”）或 Non-descending（表示非递减）。</w:t>
      </w:r>
    </w:p>
    <w:p w14:paraId="01B8BB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344A5C9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5CD5A5F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 w14:paraId="2E0C824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2 3 8 2 4 5 10 1 7 11</w:t>
      </w:r>
    </w:p>
    <w:p w14:paraId="21F9C97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350BA62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063ED2D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 w14:paraId="19B42FF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</w:t>
      </w:r>
    </w:p>
    <w:p w14:paraId="6FE38C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409673B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541B23D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 w14:paraId="7B1318B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2 3 7 8</w:t>
      </w:r>
    </w:p>
    <w:p w14:paraId="538C163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4B1CE79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43F9A49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Non-descending</w:t>
      </w:r>
    </w:p>
    <w:p w14:paraId="17D97E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3484CD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样例1解释： 首先，要将树木修整成按高度非递减的样式，我们需要调整 4 棵树；而要修整成非递增样式，则需要调整 7 棵树。所以我们应选择递增序列对应的解。 其次，存在 4 种不同的递增序列解：</w:t>
      </w:r>
    </w:p>
    <w:p w14:paraId="308F93D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1、保持树高为 2、3、4、5、10、11 的树不变，我们需要替换掉高度为 2、1、7 的 3 棵树，因为它们太矮了；</w:t>
      </w:r>
    </w:p>
    <w:p w14:paraId="57EDAB3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2、保持树高为 2、3、4、5、7、11 的树不变，我们需要替换掉高度为 2、1 的 2 棵树；</w:t>
      </w:r>
    </w:p>
    <w:p w14:paraId="49B6ACC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3、保持树高为 2、2、4、5、10、11 的树不变，我们需要替换掉高度为 1、7 的 2 棵树；</w:t>
      </w:r>
    </w:p>
    <w:p w14:paraId="015FF34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4、保持树高为 2、2、4、5、7、11 的树不变，我们只需要替换掉高度为 1 的 1 棵树。 所以最后选择输出第(4)组解，即裁剪编号为 2、3、7（对应高度为 3、8、10）的树，替换掉第 8 棵高度为 1 的树。</w:t>
      </w:r>
    </w:p>
    <w:p w14:paraId="7C86CB6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4.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字母游戏</w:t>
      </w:r>
    </w:p>
    <w:p w14:paraId="08268F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一个简单的字母游戏是这样进行的：游戏开始时，我们有两个由小写英文字母组成的串 S 和 T。两个串包含有同样的字母，只是顺序不同。换句话说，将 S 中的字母重排顺序就可以得到 T。游戏的每一步，我们可以将 S 中的任一字母移动到串头或串尾，问将 S 变换成 T 至少需要多少步？</w:t>
      </w:r>
    </w:p>
    <w:p w14:paraId="0300747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时间限制：6000</w:t>
      </w:r>
    </w:p>
    <w:p w14:paraId="19C13A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4FC925F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2A5D52F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输入分两行，先后给出字母串 S 和 T。如题面所描述的，两者包含同样的小写英文字母，只是顺序不同。每个字母串的长度不超过 1000。</w:t>
      </w:r>
    </w:p>
    <w:p w14:paraId="28494B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224C3B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在一行中输出将 S 变换成 T 至少需要的步骤数。</w:t>
      </w:r>
    </w:p>
    <w:p w14:paraId="452E2B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5986BC3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iononmrogdg</w:t>
      </w:r>
    </w:p>
    <w:p w14:paraId="7F9D31C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goodmorning</w:t>
      </w:r>
    </w:p>
    <w:p w14:paraId="7D371AD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4D50AFC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 w14:paraId="2EA6DAC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24C1AA0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样例解释：</w:t>
      </w:r>
    </w:p>
    <w:p w14:paraId="2E03EE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1、 从 iononmrogdg 开始；</w:t>
      </w:r>
    </w:p>
    <w:p w14:paraId="1BA613E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2、 将最后一个 g 移动到串头: giononmrogd；</w:t>
      </w:r>
    </w:p>
    <w:p w14:paraId="002893A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3、 将 m 移动到串尾: giononrogdm；</w:t>
      </w:r>
    </w:p>
    <w:p w14:paraId="53ED11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4、 将第一个 o 移动到串尾: ginonrogdmo；</w:t>
      </w:r>
    </w:p>
    <w:p w14:paraId="410D0CA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5、 将 r 移动到串尾: ginonogdmor；</w:t>
      </w:r>
    </w:p>
    <w:p w14:paraId="0F01357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6、 将第一个 n 移动到串尾: gionogdmorn；</w:t>
      </w:r>
    </w:p>
    <w:p w14:paraId="378531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7、 将 i 移动到串尾: gonogdmorni；</w:t>
      </w:r>
    </w:p>
    <w:p w14:paraId="209DAF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8、 将第一个 n 移动到串尾: googdmornin；</w:t>
      </w:r>
    </w:p>
    <w:p w14:paraId="5D391F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9、 将第二个 g 移动到串尾: goodmorning。</w:t>
      </w:r>
    </w:p>
    <w:p w14:paraId="00730090">
      <w:pPr>
        <w:jc w:val="center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D636B0"/>
    <w:rsid w:val="3AD6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2024-12-26T01:12:00Z</dcterms:created>
  <dc:creator>刘梦婷</dc:creator>
  <cp:lastModifiedBy>刘梦婷</cp:lastModifiedBy>
  <dcterms:modified xsi:type="dcterms:W3CDTF">2024-12-26T01:13:34Z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5ED40465437E4214B7EE9CFBC7A25511_11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