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4A4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center"/>
        <w:textAlignment w:val="baseline"/>
        <w:rPr>
          <w:rFonts w:hint="eastAsia" w:ascii="宋体" w:hAnsi="宋体" w:eastAsia="宋体" w:cs="宋体"/>
          <w:b/>
          <w:bCs/>
          <w:i w:val="0"/>
          <w:iCs w:val="0"/>
          <w:caps w:val="0"/>
          <w:color w:val="000000"/>
          <w:spacing w:val="0"/>
          <w:sz w:val="30"/>
          <w:szCs w:val="30"/>
        </w:rPr>
      </w:pPr>
      <w:r>
        <w:rPr>
          <w:rFonts w:hint="eastAsia" w:ascii="宋体" w:hAnsi="宋体" w:eastAsia="宋体" w:cs="宋体"/>
          <w:b/>
          <w:bCs/>
          <w:i w:val="0"/>
          <w:iCs w:val="0"/>
          <w:caps w:val="0"/>
          <w:color w:val="000000"/>
          <w:spacing w:val="0"/>
          <w:kern w:val="0"/>
          <w:sz w:val="30"/>
          <w:szCs w:val="30"/>
          <w:bdr w:val="none" w:color="auto" w:sz="0" w:space="0"/>
          <w:shd w:val="clear" w:fill="FFFFFF"/>
          <w:vertAlign w:val="baseline"/>
          <w:lang w:val="en-US" w:eastAsia="zh-CN" w:bidi="ar"/>
        </w:rPr>
        <w:t>青少年软件编程（C语言）等级考试试卷（六级）</w:t>
      </w:r>
    </w:p>
    <w:p w14:paraId="70A80F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lang w:val="en-US" w:eastAsia="zh-CN"/>
        </w:rPr>
        <w:t>1.</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链表去重</w:t>
      </w:r>
    </w:p>
    <w:p w14:paraId="29E466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给定一个带整数键值的链表 L，你需要把其中绝对值重复的键值结点删掉。即对每个键值 K，只有第一个绝对值等于 K 的结点被保留。同时，所有被删除的结点须被保存在另一个链表上。例如给定 L 为 21→-15→-15→-7→15，你需要输出去重后的链表 21→-15→-7，还有被删除的链表 -15→15。</w:t>
      </w:r>
    </w:p>
    <w:p w14:paraId="3F2ECA45">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时间限制：5000</w:t>
      </w:r>
    </w:p>
    <w:p w14:paraId="62E0BD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455FC20E">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68DCEB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输入在第一行给出 L 的第一个结点的地址和一个正整数 N（≤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5</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，为结点总数）。一个结点的地址是非负的 5 位整数，空地址 NULL 用 -1 来表示。 随后 N 行，每行按以下格式描述一个结点： 地址 键值 下一个结点 其中`地址`是该结点的地址，`键值`是绝对值不超过10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4</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的整数，`下一个结点`是下个结点的地址。</w:t>
      </w:r>
    </w:p>
    <w:p w14:paraId="77DB0DDA">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444B3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首先输出去重后的链表，然后输出被删除的链表。每个结点占一行，按输入的格式输出。</w:t>
      </w:r>
    </w:p>
    <w:p w14:paraId="5664F01C">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5A72A13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00100 5</w:t>
      </w:r>
    </w:p>
    <w:p w14:paraId="7AE0961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99999 -7 87654</w:t>
      </w:r>
    </w:p>
    <w:p w14:paraId="034A252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23854 -15 00000</w:t>
      </w:r>
    </w:p>
    <w:p w14:paraId="58D1B26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87654 15 -1</w:t>
      </w:r>
    </w:p>
    <w:p w14:paraId="7250A51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00000 -15 99999</w:t>
      </w:r>
    </w:p>
    <w:p w14:paraId="2F02771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00100 21 23854</w:t>
      </w:r>
    </w:p>
    <w:p w14:paraId="56C2DE0F">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671EC17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00100 21 23854</w:t>
      </w:r>
    </w:p>
    <w:p w14:paraId="2FEC5A5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23854 -15 99999</w:t>
      </w:r>
    </w:p>
    <w:p w14:paraId="2B19838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99999 -7 -1</w:t>
      </w:r>
    </w:p>
    <w:p w14:paraId="669EA1EE">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00000 -15 87654</w:t>
      </w:r>
    </w:p>
    <w:p w14:paraId="39952D7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87654 15 -1</w:t>
      </w:r>
    </w:p>
    <w:p w14:paraId="07D235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lang w:val="en-US" w:eastAsia="zh-CN"/>
        </w:rPr>
        <w:t>2.</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简单计算器</w:t>
      </w:r>
    </w:p>
    <w:p w14:paraId="5A444C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本题要求你为初学数据结构的小伙伴设计一款简单的利用堆栈执行的计算器。计算器由两个堆栈组成，一个堆栈 S</w:t>
      </w:r>
      <w:r>
        <w:rPr>
          <w:rFonts w:hint="default" w:ascii="Helvetica" w:hAnsi="Helvetica" w:eastAsia="Helvetica" w:cs="Helvetica"/>
          <w:i w:val="0"/>
          <w:iCs w:val="0"/>
          <w:caps w:val="0"/>
          <w:color w:val="333333"/>
          <w:spacing w:val="5"/>
          <w:sz w:val="18"/>
          <w:szCs w:val="18"/>
          <w:bdr w:val="none" w:color="auto" w:sz="0" w:space="0"/>
          <w:vertAlign w:val="baseline"/>
        </w:rPr>
        <w:t>1</w:t>
      </w:r>
      <w:r>
        <w:rPr>
          <w:rFonts w:hint="default" w:ascii="Helvetica" w:hAnsi="Helvetica" w:eastAsia="Helvetica" w:cs="Helvetica"/>
          <w:i w:val="0"/>
          <w:iCs w:val="0"/>
          <w:caps w:val="0"/>
          <w:color w:val="333333"/>
          <w:spacing w:val="5"/>
          <w:sz w:val="21"/>
          <w:szCs w:val="21"/>
          <w:bdr w:val="none" w:color="auto" w:sz="0" w:space="0"/>
        </w:rPr>
        <w:t> 存放数字，另一个堆栈 S</w:t>
      </w:r>
      <w:r>
        <w:rPr>
          <w:rFonts w:hint="default" w:ascii="Helvetica" w:hAnsi="Helvetica" w:eastAsia="Helvetica" w:cs="Helvetica"/>
          <w:i w:val="0"/>
          <w:iCs w:val="0"/>
          <w:caps w:val="0"/>
          <w:color w:val="333333"/>
          <w:spacing w:val="5"/>
          <w:sz w:val="18"/>
          <w:szCs w:val="18"/>
          <w:bdr w:val="none" w:color="auto" w:sz="0" w:space="0"/>
          <w:vertAlign w:val="baseline"/>
        </w:rPr>
        <w:t>2</w:t>
      </w:r>
      <w:r>
        <w:rPr>
          <w:rFonts w:hint="default" w:ascii="Helvetica" w:hAnsi="Helvetica" w:eastAsia="Helvetica" w:cs="Helvetica"/>
          <w:i w:val="0"/>
          <w:iCs w:val="0"/>
          <w:caps w:val="0"/>
          <w:color w:val="333333"/>
          <w:spacing w:val="5"/>
          <w:sz w:val="21"/>
          <w:szCs w:val="21"/>
          <w:bdr w:val="none" w:color="auto" w:sz="0" w:space="0"/>
        </w:rPr>
        <w:t> 存放运算符。计算器的最下方有一个等号键，每次按下这个键，计算器就执行以下操作：</w:t>
      </w:r>
    </w:p>
    <w:p w14:paraId="0A9DA6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- 1. 从 S</w:t>
      </w:r>
      <w:r>
        <w:rPr>
          <w:rFonts w:hint="default" w:ascii="Helvetica" w:hAnsi="Helvetica" w:eastAsia="Helvetica" w:cs="Helvetica"/>
          <w:i w:val="0"/>
          <w:iCs w:val="0"/>
          <w:caps w:val="0"/>
          <w:color w:val="333333"/>
          <w:spacing w:val="5"/>
          <w:sz w:val="18"/>
          <w:szCs w:val="18"/>
          <w:bdr w:val="none" w:color="auto" w:sz="0" w:space="0"/>
          <w:vertAlign w:val="baseline"/>
        </w:rPr>
        <w:t>1</w:t>
      </w:r>
      <w:r>
        <w:rPr>
          <w:rFonts w:hint="default" w:ascii="Helvetica" w:hAnsi="Helvetica" w:eastAsia="Helvetica" w:cs="Helvetica"/>
          <w:i w:val="0"/>
          <w:iCs w:val="0"/>
          <w:caps w:val="0"/>
          <w:color w:val="333333"/>
          <w:spacing w:val="5"/>
          <w:sz w:val="21"/>
          <w:szCs w:val="21"/>
          <w:bdr w:val="none" w:color="auto" w:sz="0" w:space="0"/>
        </w:rPr>
        <w:t> 中弹出两个数字，顺序为 n</w:t>
      </w:r>
      <w:r>
        <w:rPr>
          <w:rFonts w:hint="default" w:ascii="Helvetica" w:hAnsi="Helvetica" w:eastAsia="Helvetica" w:cs="Helvetica"/>
          <w:i w:val="0"/>
          <w:iCs w:val="0"/>
          <w:caps w:val="0"/>
          <w:color w:val="333333"/>
          <w:spacing w:val="5"/>
          <w:sz w:val="18"/>
          <w:szCs w:val="18"/>
          <w:bdr w:val="none" w:color="auto" w:sz="0" w:space="0"/>
          <w:vertAlign w:val="baseline"/>
        </w:rPr>
        <w:t>1</w:t>
      </w:r>
      <w:r>
        <w:rPr>
          <w:rFonts w:hint="default" w:ascii="Helvetica" w:hAnsi="Helvetica" w:eastAsia="Helvetica" w:cs="Helvetica"/>
          <w:i w:val="0"/>
          <w:iCs w:val="0"/>
          <w:caps w:val="0"/>
          <w:color w:val="333333"/>
          <w:spacing w:val="5"/>
          <w:sz w:val="21"/>
          <w:szCs w:val="21"/>
          <w:bdr w:val="none" w:color="auto" w:sz="0" w:space="0"/>
        </w:rPr>
        <w:t> 和 n</w:t>
      </w:r>
      <w:r>
        <w:rPr>
          <w:rFonts w:hint="default" w:ascii="Helvetica" w:hAnsi="Helvetica" w:eastAsia="Helvetica" w:cs="Helvetica"/>
          <w:i w:val="0"/>
          <w:iCs w:val="0"/>
          <w:caps w:val="0"/>
          <w:color w:val="333333"/>
          <w:spacing w:val="5"/>
          <w:sz w:val="18"/>
          <w:szCs w:val="18"/>
          <w:bdr w:val="none" w:color="auto" w:sz="0" w:space="0"/>
          <w:vertAlign w:val="baseline"/>
        </w:rPr>
        <w:t>2</w:t>
      </w:r>
      <w:r>
        <w:rPr>
          <w:rFonts w:hint="default" w:ascii="Helvetica" w:hAnsi="Helvetica" w:eastAsia="Helvetica" w:cs="Helvetica"/>
          <w:i w:val="0"/>
          <w:iCs w:val="0"/>
          <w:caps w:val="0"/>
          <w:color w:val="333333"/>
          <w:spacing w:val="5"/>
          <w:sz w:val="21"/>
          <w:szCs w:val="21"/>
          <w:bdr w:val="none" w:color="auto" w:sz="0" w:space="0"/>
        </w:rPr>
        <w:t>；</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- 2. 从 S</w:t>
      </w:r>
      <w:r>
        <w:rPr>
          <w:rFonts w:hint="default" w:ascii="Helvetica" w:hAnsi="Helvetica" w:eastAsia="Helvetica" w:cs="Helvetica"/>
          <w:i w:val="0"/>
          <w:iCs w:val="0"/>
          <w:caps w:val="0"/>
          <w:color w:val="333333"/>
          <w:spacing w:val="5"/>
          <w:sz w:val="18"/>
          <w:szCs w:val="18"/>
          <w:bdr w:val="none" w:color="auto" w:sz="0" w:space="0"/>
          <w:vertAlign w:val="baseline"/>
        </w:rPr>
        <w:t>2</w:t>
      </w:r>
      <w:r>
        <w:rPr>
          <w:rFonts w:hint="default" w:ascii="Helvetica" w:hAnsi="Helvetica" w:eastAsia="Helvetica" w:cs="Helvetica"/>
          <w:i w:val="0"/>
          <w:iCs w:val="0"/>
          <w:caps w:val="0"/>
          <w:color w:val="333333"/>
          <w:spacing w:val="5"/>
          <w:sz w:val="21"/>
          <w:szCs w:val="21"/>
          <w:bdr w:val="none" w:color="auto" w:sz="0" w:space="0"/>
        </w:rPr>
        <w:t> 中弹出一个运算符 op；</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- 3. 执行计算 n</w:t>
      </w:r>
      <w:r>
        <w:rPr>
          <w:rFonts w:hint="default" w:ascii="Helvetica" w:hAnsi="Helvetica" w:eastAsia="Helvetica" w:cs="Helvetica"/>
          <w:i w:val="0"/>
          <w:iCs w:val="0"/>
          <w:caps w:val="0"/>
          <w:color w:val="333333"/>
          <w:spacing w:val="5"/>
          <w:sz w:val="18"/>
          <w:szCs w:val="18"/>
          <w:bdr w:val="none" w:color="auto" w:sz="0" w:space="0"/>
          <w:vertAlign w:val="baseline"/>
        </w:rPr>
        <w:t>2</w:t>
      </w:r>
      <w:r>
        <w:rPr>
          <w:rFonts w:hint="default" w:ascii="Helvetica" w:hAnsi="Helvetica" w:eastAsia="Helvetica" w:cs="Helvetica"/>
          <w:i w:val="0"/>
          <w:iCs w:val="0"/>
          <w:caps w:val="0"/>
          <w:color w:val="333333"/>
          <w:spacing w:val="5"/>
          <w:sz w:val="21"/>
          <w:szCs w:val="21"/>
          <w:bdr w:val="none" w:color="auto" w:sz="0" w:space="0"/>
        </w:rPr>
        <w:t> op n</w:t>
      </w:r>
      <w:r>
        <w:rPr>
          <w:rFonts w:hint="default" w:ascii="Helvetica" w:hAnsi="Helvetica" w:eastAsia="Helvetica" w:cs="Helvetica"/>
          <w:i w:val="0"/>
          <w:iCs w:val="0"/>
          <w:caps w:val="0"/>
          <w:color w:val="333333"/>
          <w:spacing w:val="5"/>
          <w:sz w:val="18"/>
          <w:szCs w:val="18"/>
          <w:bdr w:val="none" w:color="auto" w:sz="0" w:space="0"/>
          <w:vertAlign w:val="baseline"/>
        </w:rPr>
        <w:t>1</w:t>
      </w:r>
      <w:r>
        <w:rPr>
          <w:rFonts w:hint="default" w:ascii="Helvetica" w:hAnsi="Helvetica" w:eastAsia="Helvetica" w:cs="Helvetica"/>
          <w:i w:val="0"/>
          <w:iCs w:val="0"/>
          <w:caps w:val="0"/>
          <w:color w:val="333333"/>
          <w:spacing w:val="5"/>
          <w:sz w:val="21"/>
          <w:szCs w:val="21"/>
          <w:bdr w:val="none" w:color="auto" w:sz="0" w:space="0"/>
        </w:rPr>
        <w:t>；</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- 4. 将得到的结果压回 S</w:t>
      </w:r>
      <w:r>
        <w:rPr>
          <w:rFonts w:hint="default" w:ascii="Helvetica" w:hAnsi="Helvetica" w:eastAsia="Helvetica" w:cs="Helvetica"/>
          <w:i w:val="0"/>
          <w:iCs w:val="0"/>
          <w:caps w:val="0"/>
          <w:color w:val="333333"/>
          <w:spacing w:val="5"/>
          <w:sz w:val="18"/>
          <w:szCs w:val="18"/>
          <w:bdr w:val="none" w:color="auto" w:sz="0" w:space="0"/>
          <w:vertAlign w:val="baseline"/>
        </w:rPr>
        <w:t>1</w:t>
      </w:r>
      <w:r>
        <w:rPr>
          <w:rFonts w:hint="default" w:ascii="Helvetica" w:hAnsi="Helvetica" w:eastAsia="Helvetica" w:cs="Helvetica"/>
          <w:i w:val="0"/>
          <w:iCs w:val="0"/>
          <w:caps w:val="0"/>
          <w:color w:val="333333"/>
          <w:spacing w:val="5"/>
          <w:sz w:val="21"/>
          <w:szCs w:val="21"/>
          <w:bdr w:val="none" w:color="auto" w:sz="0" w:space="0"/>
        </w:rPr>
        <w:t>。</w:t>
      </w:r>
    </w:p>
    <w:p w14:paraId="6024AA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直到两个堆栈都为空时，计算结束，最后的结果将显示在屏幕上。</w:t>
      </w:r>
    </w:p>
    <w:p w14:paraId="3331C10A">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时间限制：7000</w:t>
      </w:r>
    </w:p>
    <w:p w14:paraId="4044A8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45D1F568">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59C8B0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输入首先在第一行给出正整数 N（1 &lt; N ≤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3</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），为 S</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中数字的个数。 第二行给出 N 个绝对值不超过 100 的整数；第三行给出 N-1 个运算符 —— 这里仅考虑 `+`、`-`、`*`、`/` 这四种运算。一行中的数字和符号都以空格分隔。</w:t>
      </w:r>
    </w:p>
    <w:p w14:paraId="7548D54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08FA41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将输入的数字和运算符按给定顺序分别压入堆栈 S</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和 S</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，将执行计算的最后结果输出。注意所有的计算都只取结果的整数部分。题目保证计算的中间和最后结果的绝对值都不超过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9</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如果执行除法时出现分母为零的非法操作，则在一行中输出：`ERROR: X/0`，其中 `X` 是当时的分子。然后结束程序。</w:t>
      </w:r>
    </w:p>
    <w:p w14:paraId="12C220E4">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0F2340D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40FFBFD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14:paraId="14780BE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40 5 8 3 2</w:t>
      </w:r>
    </w:p>
    <w:p w14:paraId="4381486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 - +</w:t>
      </w:r>
    </w:p>
    <w:p w14:paraId="7EF85C6E">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1669083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38D43C3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14:paraId="2A1943E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2 5 8 4 4</w:t>
      </w:r>
    </w:p>
    <w:p w14:paraId="105A7E3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 / - +</w:t>
      </w:r>
    </w:p>
    <w:p w14:paraId="4F5BBB04">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5C12B38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0026B0A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14:paraId="068C8C4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447BB2D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1A9F04F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ERROR: 5/0</w:t>
      </w:r>
    </w:p>
    <w:p w14:paraId="23B627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lang w:val="en-US" w:eastAsia="zh-CN"/>
        </w:rPr>
        <w:t>3.</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两头进一头出</w:t>
      </w:r>
    </w:p>
    <w:p w14:paraId="3DFFEA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某队列允许在其两端进行入队操作，但仅允许在一端进行出队操作。现给定入队的序列，请你判断一系列出队序列是否可能。例如按 1、2、3、4、5 的顺序入队，则 1、3、2、5、4 这样的出队序列是可以得到的，但 5、1、3、2、4 就是不可能得到的。</w:t>
      </w:r>
    </w:p>
    <w:p w14:paraId="6FAD4BA6">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时间限制：4000</w:t>
      </w:r>
    </w:p>
    <w:p w14:paraId="71B459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2686F4CE">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0D78CB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输入首先在一行中给出两个正整数 N 和 K（≤ 10），分别是入队元素的个数和待查验的序列个数。随后一行给出 N 个两两不同的整数组成的入队序列；再跟着 K 行，每行给出由 N 个入队整数组成的出队序列。同行整数间以空格分隔。</w:t>
      </w:r>
    </w:p>
    <w:p w14:paraId="5DC4ED8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6BAFC5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对每个需要查验的出队序列，如果是可能的，则在一行中输出 `yes`，否则输出 `no`。</w:t>
      </w:r>
    </w:p>
    <w:p w14:paraId="107CA2D6">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7FB411A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5 4</w:t>
      </w:r>
    </w:p>
    <w:p w14:paraId="51F4B1D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10 2 3 4 5</w:t>
      </w:r>
    </w:p>
    <w:p w14:paraId="3056050E">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10 3 2 5 4</w:t>
      </w:r>
    </w:p>
    <w:p w14:paraId="04D81AB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5 10 3 2 4</w:t>
      </w:r>
    </w:p>
    <w:p w14:paraId="298489E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2 3 10 4 5</w:t>
      </w:r>
    </w:p>
    <w:p w14:paraId="04375C1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3 5 10 4 2</w:t>
      </w:r>
    </w:p>
    <w:p w14:paraId="204EE2BE">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574165C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14:paraId="5AC6E57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no</w:t>
      </w:r>
    </w:p>
    <w:p w14:paraId="41C93F6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14:paraId="458D252A">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w:t>
      </w:r>
    </w:p>
    <w:p w14:paraId="473C16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lang w:val="en-US" w:eastAsia="zh-CN"/>
        </w:rPr>
        <w:t>4.</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整型关键字的平方探测法散列</w:t>
      </w:r>
    </w:p>
    <w:p w14:paraId="5ADEAC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本题的任务很简单：将给定的无重复正整数序列插入一个散列表，输出每个输入的数字在表中的位置。所用的散列函数是 H(key) = key % TSize，其中 TSize 是散列表的表长。要求用平方探测法（只增不减，即H(Key)+i</w:t>
      </w:r>
      <w:r>
        <w:rPr>
          <w:rFonts w:hint="default" w:ascii="Helvetica" w:hAnsi="Helvetica" w:eastAsia="Helvetica" w:cs="Helvetica"/>
          <w:i w:val="0"/>
          <w:iCs w:val="0"/>
          <w:caps w:val="0"/>
          <w:color w:val="333333"/>
          <w:spacing w:val="5"/>
          <w:sz w:val="18"/>
          <w:szCs w:val="18"/>
          <w:bdr w:val="none" w:color="auto" w:sz="0" w:space="0"/>
          <w:vertAlign w:val="baseline"/>
        </w:rPr>
        <w:t>2</w:t>
      </w:r>
      <w:r>
        <w:rPr>
          <w:rFonts w:hint="default" w:ascii="Helvetica" w:hAnsi="Helvetica" w:eastAsia="Helvetica" w:cs="Helvetica"/>
          <w:i w:val="0"/>
          <w:iCs w:val="0"/>
          <w:caps w:val="0"/>
          <w:color w:val="333333"/>
          <w:spacing w:val="5"/>
          <w:sz w:val="21"/>
          <w:szCs w:val="21"/>
          <w:bdr w:val="none" w:color="auto" w:sz="0" w:space="0"/>
        </w:rPr>
        <w:t>）解决冲突。</w:t>
      </w:r>
    </w:p>
    <w:p w14:paraId="588DC1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注意散列表的表长最好是个素数。如果输入给定的表长不是素数，你必须将表长重新定义为大于给定表长的最小素数。</w:t>
      </w:r>
    </w:p>
    <w:p w14:paraId="1FFDE084">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时间限制：4000</w:t>
      </w:r>
    </w:p>
    <w:p w14:paraId="53DACF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64BDAE72">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06C133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首先第一行给出两个正整数 MSize（≤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4</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）和 N（≤ MSize），分别对应输入的表长和输入数字的个数。随后第二行给出 N 个不重复的正整数，数字间以空格分隔。</w:t>
      </w:r>
    </w:p>
    <w:p w14:paraId="5A8117DB">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304C4F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在一行中按照输入的顺序给出每个数字在散列表中的位置（下标从 0 开始）。如果某个数字无法插入，就在其位置上输出 `-`。输出间以 1 个空格分隔，行首尾不得有多余空格。</w:t>
      </w:r>
    </w:p>
    <w:p w14:paraId="553DE646">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6DA1444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4 4</w:t>
      </w:r>
    </w:p>
    <w:p w14:paraId="73CF125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10 6 4 15</w:t>
      </w:r>
    </w:p>
    <w:p w14:paraId="436FF39B">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66DD370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 1 4 -</w:t>
      </w:r>
    </w:p>
    <w:p w14:paraId="0B69D728">
      <w:pPr>
        <w:rPr>
          <w:rFonts w:hint="default" w:eastAsiaTheme="minorEastAsia"/>
          <w:lang w:val="en-US" w:eastAsia="zh-CN"/>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Courier New">
    <w:panose1 w:val="02070309020205020404"/>
    <w:charset w:val="00"/>
    <w:family w:val="auto"/>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46FD3"/>
    <w:rsid w:val="6E446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2024-12-25T07:37:00Z</dcterms:created>
  <dc:creator>刘梦婷</dc:creator>
  <cp:lastModifiedBy>刘梦婷</cp:lastModifiedBy>
  <dcterms:modified xsi:type="dcterms:W3CDTF">2024-12-25T07:39:32Z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F0BAEF23CC0A4BAC85633C297C413D85_11</vt:lpwstr>
  </property>
  <property fmtid="{D5CDD505-2E9C-101B-9397-08002B2CF9AE}" pid="4" name="KSOTemplateDocerSaveRecord">
    <vt:lpwstr>eyJoZGlkIjoiNTRlNmU2YmViZGVmNTRhMDY5OTg2ZmFjNTA4ZGZlZmIiLCJ1c2VySWQiOiIzMzg1OTQwMDgifQ==</vt:lpwstr>
  </property>
</Properties>
</file>