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691E3">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青少年软件编程（C语言）等级考试试卷（四级）</w:t>
      </w:r>
    </w:p>
    <w:p w14:paraId="343FC8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有几个PAT</w:t>
      </w:r>
    </w:p>
    <w:p w14:paraId="0863AB4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字符串 APPAPT 中包含了两个单词 PAT，其中第一个 PAT 是第 2 位(P)，第 4 位(A)，第 6 位(T)；第二个 PAT 是第 3 位(P)，第 4 位(A)，第 6 位(T)。</w:t>
      </w:r>
    </w:p>
    <w:p w14:paraId="52EA513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现给定字符串，问一共可以形成多少个 PAT？</w:t>
      </w:r>
    </w:p>
    <w:p w14:paraId="6E9F249A">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14:paraId="07B8C8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内存限制：262144</w:t>
      </w:r>
    </w:p>
    <w:p w14:paraId="7EED1702">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374982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输入只有一行，包含一个字符串，长度不超过10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5</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，只包含 P、A、T 三种字母。</w:t>
      </w:r>
    </w:p>
    <w:p w14:paraId="58FA7CE3">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7C78339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在一行中输出给定字符串中包含多少个 PAT。由于结果可能比较大，只输出对 1000000007 取余数的结果。</w:t>
      </w:r>
    </w:p>
    <w:p w14:paraId="32182E15">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55ADF6B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APPAPT</w:t>
      </w:r>
    </w:p>
    <w:p w14:paraId="75F7B055">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4C5F589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2</w:t>
      </w:r>
    </w:p>
    <w:p w14:paraId="1800AF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彩带</w:t>
      </w:r>
    </w:p>
    <w:p w14:paraId="37731F2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织女要织一条自己最爱的彩带，方法是从一条现成的彩带上按照她喜欢的颜色顺序保留她最爱的几种颜色，裁掉不要的部分，把留下的缝制在一起，就制成了她最喜欢的彩带。</w:t>
      </w:r>
    </w:p>
    <w:p w14:paraId="48981D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一般肉眼能分辨的颜色不超过 200 种，所以织女的彩带颜色是有限的。但原始的彩带可是非常长，并且织女想最后形成的彩带也尽可能长，所以她需要你的帮助来得到一个最佳的结果。</w:t>
      </w:r>
    </w:p>
    <w:p w14:paraId="102171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注意到解可能是不唯一的，但你只需要告诉她结果的长度即可。例如，给定原始的彩带为 { 2 2 4 1 5 5 6 3 1 1 5 6 }，其中数字代表颜色的编号。如果织女喜欢的颜色和顺序是 { 2 3 1 5 6 }，则她可以得到 4 个不同的最优解：{ 2 2 1 1 1 5 6 }、{ 2 2 1 5 5 5 6 }、{ 2 2 1 5 5 6 6 } 和 { 2 2 3 1 1 5 6 }，长度都是 7。</w:t>
      </w:r>
    </w:p>
    <w:p w14:paraId="44FFD26D">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时间限制：1000</w:t>
      </w:r>
    </w:p>
    <w:p w14:paraId="167C3D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内存限制：262144</w:t>
      </w:r>
    </w:p>
    <w:p w14:paraId="0983F5AB">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44E7A1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输入第一行给出一个正整数 N（≤ 200），为颜色种类的数量（即颜色从 1 到 N 编号）。下一行先给出一个正整数 M（≤ 200），随后是织女喜欢的 M个颜色，按她喜欢的顺序给出。第三行也是先给出一个正整数 L（≤ 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4</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），即原始彩带的长度，随后是 L 个颜色值。一行中的所有数字以空格分隔。</w:t>
      </w:r>
    </w:p>
    <w:p w14:paraId="02035063">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7CD06D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只需要输出织女最喜欢的彩带的最大长度值。</w:t>
      </w:r>
    </w:p>
    <w:p w14:paraId="2C39090B">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69FBBD22">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6</w:t>
      </w:r>
    </w:p>
    <w:p w14:paraId="5471E9B7">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5 2 3 1 5 6</w:t>
      </w:r>
    </w:p>
    <w:p w14:paraId="73663A1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12 2 2 4 1 5 5 6 3 1 1 5 6</w:t>
      </w:r>
    </w:p>
    <w:p w14:paraId="521FFBBD">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6A0DC806">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7</w:t>
      </w:r>
    </w:p>
    <w:p w14:paraId="240410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最长峰形线</w:t>
      </w:r>
    </w:p>
    <w:p w14:paraId="374375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在科学研究中，很多时候需要从一大堆原始数据中找出一条最好的“峰形线”。所谓长度为 L 的“峰形线”，是指 L 个数字组成的有序序列 { D</w:t>
      </w:r>
      <w:r>
        <w:rPr>
          <w:rFonts w:hint="default" w:ascii="Helvetica" w:hAnsi="Helvetica" w:eastAsia="Helvetica" w:cs="Helvetica"/>
          <w:i w:val="0"/>
          <w:iCs w:val="0"/>
          <w:caps w:val="0"/>
          <w:color w:val="333333"/>
          <w:spacing w:val="5"/>
          <w:sz w:val="18"/>
          <w:szCs w:val="18"/>
          <w:bdr w:val="none" w:color="auto" w:sz="0" w:space="0"/>
          <w:vertAlign w:val="baseline"/>
        </w:rPr>
        <w:t>1</w:t>
      </w:r>
      <w:r>
        <w:rPr>
          <w:rFonts w:hint="default" w:ascii="Helvetica" w:hAnsi="Helvetica" w:eastAsia="Helvetica" w:cs="Helvetica"/>
          <w:i w:val="0"/>
          <w:iCs w:val="0"/>
          <w:caps w:val="0"/>
          <w:color w:val="333333"/>
          <w:spacing w:val="5"/>
          <w:sz w:val="21"/>
          <w:szCs w:val="21"/>
          <w:bdr w:val="none" w:color="auto" w:sz="0" w:space="0"/>
        </w:rPr>
        <w:t>, …, D</w:t>
      </w:r>
      <w:r>
        <w:rPr>
          <w:rFonts w:hint="default" w:ascii="Helvetica" w:hAnsi="Helvetica" w:eastAsia="Helvetica" w:cs="Helvetica"/>
          <w:i w:val="0"/>
          <w:iCs w:val="0"/>
          <w:caps w:val="0"/>
          <w:color w:val="333333"/>
          <w:spacing w:val="5"/>
          <w:sz w:val="18"/>
          <w:szCs w:val="18"/>
          <w:bdr w:val="none" w:color="auto" w:sz="0" w:space="0"/>
          <w:vertAlign w:val="baseline"/>
        </w:rPr>
        <w:t>L</w:t>
      </w:r>
      <w:r>
        <w:rPr>
          <w:rFonts w:hint="default" w:ascii="Helvetica" w:hAnsi="Helvetica" w:eastAsia="Helvetica" w:cs="Helvetica"/>
          <w:i w:val="0"/>
          <w:iCs w:val="0"/>
          <w:caps w:val="0"/>
          <w:color w:val="333333"/>
          <w:spacing w:val="5"/>
          <w:sz w:val="21"/>
          <w:szCs w:val="21"/>
          <w:bdr w:val="none" w:color="auto" w:sz="0" w:space="0"/>
        </w:rPr>
        <w:t> }，满足条件：存在下标 i（1 &lt; i &lt; L）使得 D</w:t>
      </w:r>
      <w:r>
        <w:rPr>
          <w:rFonts w:hint="default" w:ascii="Helvetica" w:hAnsi="Helvetica" w:eastAsia="Helvetica" w:cs="Helvetica"/>
          <w:i w:val="0"/>
          <w:iCs w:val="0"/>
          <w:caps w:val="0"/>
          <w:color w:val="333333"/>
          <w:spacing w:val="5"/>
          <w:sz w:val="18"/>
          <w:szCs w:val="18"/>
          <w:bdr w:val="none" w:color="auto" w:sz="0" w:space="0"/>
          <w:vertAlign w:val="baseline"/>
        </w:rPr>
        <w:t>1</w:t>
      </w:r>
      <w:r>
        <w:rPr>
          <w:rFonts w:hint="default" w:ascii="Helvetica" w:hAnsi="Helvetica" w:eastAsia="Helvetica" w:cs="Helvetica"/>
          <w:i w:val="0"/>
          <w:iCs w:val="0"/>
          <w:caps w:val="0"/>
          <w:color w:val="333333"/>
          <w:spacing w:val="5"/>
          <w:sz w:val="21"/>
          <w:szCs w:val="21"/>
          <w:bdr w:val="none" w:color="auto" w:sz="0" w:space="0"/>
        </w:rPr>
        <w:t> &lt; … &lt; D</w:t>
      </w:r>
      <w:r>
        <w:rPr>
          <w:rFonts w:hint="default" w:ascii="Helvetica" w:hAnsi="Helvetica" w:eastAsia="Helvetica" w:cs="Helvetica"/>
          <w:i w:val="0"/>
          <w:iCs w:val="0"/>
          <w:caps w:val="0"/>
          <w:color w:val="333333"/>
          <w:spacing w:val="5"/>
          <w:sz w:val="18"/>
          <w:szCs w:val="18"/>
          <w:bdr w:val="none" w:color="auto" w:sz="0" w:space="0"/>
          <w:vertAlign w:val="baseline"/>
        </w:rPr>
        <w:t>i-1</w:t>
      </w:r>
      <w:r>
        <w:rPr>
          <w:rFonts w:hint="default" w:ascii="Helvetica" w:hAnsi="Helvetica" w:eastAsia="Helvetica" w:cs="Helvetica"/>
          <w:i w:val="0"/>
          <w:iCs w:val="0"/>
          <w:caps w:val="0"/>
          <w:color w:val="333333"/>
          <w:spacing w:val="5"/>
          <w:sz w:val="21"/>
          <w:szCs w:val="21"/>
          <w:bdr w:val="none" w:color="auto" w:sz="0" w:space="0"/>
        </w:rPr>
        <w:t> &lt; D</w:t>
      </w:r>
      <w:r>
        <w:rPr>
          <w:rFonts w:hint="default" w:ascii="Helvetica" w:hAnsi="Helvetica" w:eastAsia="Helvetica" w:cs="Helvetica"/>
          <w:i w:val="0"/>
          <w:iCs w:val="0"/>
          <w:caps w:val="0"/>
          <w:color w:val="333333"/>
          <w:spacing w:val="5"/>
          <w:sz w:val="18"/>
          <w:szCs w:val="18"/>
          <w:bdr w:val="none" w:color="auto" w:sz="0" w:space="0"/>
          <w:vertAlign w:val="baseline"/>
        </w:rPr>
        <w:t>i</w:t>
      </w:r>
      <w:r>
        <w:rPr>
          <w:rFonts w:hint="default" w:ascii="Helvetica" w:hAnsi="Helvetica" w:eastAsia="Helvetica" w:cs="Helvetica"/>
          <w:i w:val="0"/>
          <w:iCs w:val="0"/>
          <w:caps w:val="0"/>
          <w:color w:val="333333"/>
          <w:spacing w:val="5"/>
          <w:sz w:val="21"/>
          <w:szCs w:val="21"/>
          <w:bdr w:val="none" w:color="auto" w:sz="0" w:space="0"/>
        </w:rPr>
        <w:t> &gt; D</w:t>
      </w:r>
      <w:r>
        <w:rPr>
          <w:rFonts w:hint="default" w:ascii="Helvetica" w:hAnsi="Helvetica" w:eastAsia="Helvetica" w:cs="Helvetica"/>
          <w:i w:val="0"/>
          <w:iCs w:val="0"/>
          <w:caps w:val="0"/>
          <w:color w:val="333333"/>
          <w:spacing w:val="5"/>
          <w:sz w:val="18"/>
          <w:szCs w:val="18"/>
          <w:bdr w:val="none" w:color="auto" w:sz="0" w:space="0"/>
          <w:vertAlign w:val="baseline"/>
        </w:rPr>
        <w:t>i+1</w:t>
      </w:r>
      <w:r>
        <w:rPr>
          <w:rFonts w:hint="default" w:ascii="Helvetica" w:hAnsi="Helvetica" w:eastAsia="Helvetica" w:cs="Helvetica"/>
          <w:i w:val="0"/>
          <w:iCs w:val="0"/>
          <w:caps w:val="0"/>
          <w:color w:val="333333"/>
          <w:spacing w:val="5"/>
          <w:sz w:val="21"/>
          <w:szCs w:val="21"/>
          <w:bdr w:val="none" w:color="auto" w:sz="0" w:space="0"/>
        </w:rPr>
        <w:t> &gt; … &gt; D</w:t>
      </w:r>
      <w:r>
        <w:rPr>
          <w:rFonts w:hint="default" w:ascii="Helvetica" w:hAnsi="Helvetica" w:eastAsia="Helvetica" w:cs="Helvetica"/>
          <w:i w:val="0"/>
          <w:iCs w:val="0"/>
          <w:caps w:val="0"/>
          <w:color w:val="333333"/>
          <w:spacing w:val="5"/>
          <w:sz w:val="18"/>
          <w:szCs w:val="18"/>
          <w:bdr w:val="none" w:color="auto" w:sz="0" w:space="0"/>
          <w:vertAlign w:val="baseline"/>
        </w:rPr>
        <w:t>L</w:t>
      </w:r>
      <w:r>
        <w:rPr>
          <w:rFonts w:hint="default" w:ascii="Helvetica" w:hAnsi="Helvetica" w:eastAsia="Helvetica" w:cs="Helvetica"/>
          <w:i w:val="0"/>
          <w:iCs w:val="0"/>
          <w:caps w:val="0"/>
          <w:color w:val="333333"/>
          <w:spacing w:val="5"/>
          <w:sz w:val="21"/>
          <w:szCs w:val="21"/>
          <w:bdr w:val="none" w:color="auto" w:sz="0" w:space="0"/>
        </w:rPr>
        <w:t>。</w:t>
      </w:r>
    </w:p>
    <w:p w14:paraId="54B309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顺次给出 n 个数字，你可以从中删掉部分数字，使得剩下的数字能构成峰形线。要求构造出来的峰形线是最长的。当最长峰形线不唯一时，你要输出最对称（即升序和降序两部分长度之差为最小）的那条。</w:t>
      </w:r>
    </w:p>
    <w:p w14:paraId="43EF350E">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时间限制：7000</w:t>
      </w:r>
    </w:p>
    <w:p w14:paraId="42D7C4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内存限制：262144</w:t>
      </w:r>
    </w:p>
    <w:p w14:paraId="270577D4">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3EBE92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输入第一行给出一个正个整数 n (3 ≤ n ≤ 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4</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)，随后一行给出 n 个在区间 [-10000, 10000] 内的整数，以空格分隔。</w:t>
      </w:r>
    </w:p>
    <w:p w14:paraId="5DD5C8AA">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19BAB4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首先在一行中输出最长峰形线的长度、峰顶数字的序号（从 1 开始）和它的值，数字间以 1 个空格分隔。如果解不存在，则在一行中输出 `No peak shape`。裁判数据保证输出是唯一的。</w:t>
      </w:r>
    </w:p>
    <w:p w14:paraId="32E1B9E9">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507CFB5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样例#1：</w:t>
      </w:r>
    </w:p>
    <w:p w14:paraId="0AC25188">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20</w:t>
      </w:r>
    </w:p>
    <w:p w14:paraId="2CC2143C">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 3 0 8 5 -2 29 20 20 4 10 4 7 25 18 6 17 16 2 -1</w:t>
      </w:r>
    </w:p>
    <w:p w14:paraId="30FC8FF4">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3F4E1632">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样例#2：</w:t>
      </w:r>
    </w:p>
    <w:p w14:paraId="3465242F">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5</w:t>
      </w:r>
    </w:p>
    <w:p w14:paraId="0B497D9D">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-1 3 8 10 20</w:t>
      </w:r>
    </w:p>
    <w:p w14:paraId="436EA4D1">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58B803E4">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样例#1：</w:t>
      </w:r>
    </w:p>
    <w:p w14:paraId="126B0AA9">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10 14 25</w:t>
      </w:r>
    </w:p>
    <w:p w14:paraId="1503C846">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p>
    <w:p w14:paraId="48094346">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bdr w:val="single" w:color="E9E9E9" w:sz="6" w:space="0"/>
          <w:shd w:val="clear" w:fill="F6F4F4"/>
        </w:rPr>
      </w:pPr>
      <w:r>
        <w:rPr>
          <w:rFonts w:hint="default" w:ascii="Courier New" w:hAnsi="Courier New" w:cs="Courier New"/>
          <w:i w:val="0"/>
          <w:iCs w:val="0"/>
          <w:caps w:val="0"/>
          <w:color w:val="666666"/>
          <w:spacing w:val="5"/>
          <w:sz w:val="21"/>
          <w:szCs w:val="21"/>
          <w:bdr w:val="single" w:color="E9E9E9" w:sz="6" w:space="0"/>
          <w:shd w:val="clear" w:fill="F6F4F4"/>
        </w:rPr>
        <w:t>样例#2：</w:t>
      </w:r>
    </w:p>
    <w:p w14:paraId="36A4754F">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No peak shape</w:t>
      </w:r>
    </w:p>
    <w:p w14:paraId="2C9E3B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5"/>
          <w:sz w:val="30"/>
          <w:szCs w:val="30"/>
        </w:rPr>
      </w:pPr>
      <w:r>
        <w:rPr>
          <w:rFonts w:hint="default" w:ascii="Helvetica" w:hAnsi="Helvetica" w:eastAsia="Helvetica" w:cs="Helvetica"/>
          <w:b/>
          <w:bCs/>
          <w:i w:val="0"/>
          <w:iCs w:val="0"/>
          <w:caps w:val="0"/>
          <w:color w:val="333333"/>
          <w:spacing w:val="5"/>
          <w:kern w:val="0"/>
          <w:sz w:val="30"/>
          <w:szCs w:val="30"/>
          <w:bdr w:val="none" w:color="auto" w:sz="0" w:space="0"/>
          <w:lang w:val="en-US" w:eastAsia="zh-CN" w:bidi="ar"/>
        </w:rPr>
        <w:t>红蓝串</w:t>
      </w:r>
    </w:p>
    <w:p w14:paraId="24AE6F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小红有两条珠串，一条有 A 只红色珠子，另一条有 B 只蓝色珠子。她想用下列步骤做一条红蓝珠子的串：</w:t>
      </w:r>
    </w:p>
    <w:p w14:paraId="0E8F65C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 她会从两条珠串上一步一步地取下珠子。</w:t>
      </w:r>
      <w:r>
        <w:rPr>
          <w:rFonts w:hint="default" w:ascii="Helvetica" w:hAnsi="Helvetica" w:eastAsia="Helvetica" w:cs="Helvetica"/>
          <w:i w:val="0"/>
          <w:iCs w:val="0"/>
          <w:caps w:val="0"/>
          <w:color w:val="333333"/>
          <w:spacing w:val="5"/>
          <w:sz w:val="21"/>
          <w:szCs w:val="21"/>
          <w:bdr w:val="none" w:color="auto" w:sz="0" w:space="0"/>
        </w:rPr>
        <w:br w:type="textWrapping"/>
      </w:r>
      <w:r>
        <w:rPr>
          <w:rFonts w:hint="default" w:ascii="Helvetica" w:hAnsi="Helvetica" w:eastAsia="Helvetica" w:cs="Helvetica"/>
          <w:i w:val="0"/>
          <w:iCs w:val="0"/>
          <w:caps w:val="0"/>
          <w:color w:val="333333"/>
          <w:spacing w:val="5"/>
          <w:sz w:val="21"/>
          <w:szCs w:val="21"/>
          <w:bdr w:val="none" w:color="auto" w:sz="0" w:space="0"/>
        </w:rPr>
        <w:t>- 第 i 步时，她会从一条珠串上取下 i 颗珠子，穿到结果串上。</w:t>
      </w:r>
      <w:r>
        <w:rPr>
          <w:rFonts w:hint="default" w:ascii="Helvetica" w:hAnsi="Helvetica" w:eastAsia="Helvetica" w:cs="Helvetica"/>
          <w:i w:val="0"/>
          <w:iCs w:val="0"/>
          <w:caps w:val="0"/>
          <w:color w:val="333333"/>
          <w:spacing w:val="5"/>
          <w:sz w:val="21"/>
          <w:szCs w:val="21"/>
          <w:bdr w:val="none" w:color="auto" w:sz="0" w:space="0"/>
        </w:rPr>
        <w:br w:type="textWrapping"/>
      </w:r>
      <w:r>
        <w:rPr>
          <w:rFonts w:hint="default" w:ascii="Helvetica" w:hAnsi="Helvetica" w:eastAsia="Helvetica" w:cs="Helvetica"/>
          <w:i w:val="0"/>
          <w:iCs w:val="0"/>
          <w:caps w:val="0"/>
          <w:color w:val="333333"/>
          <w:spacing w:val="5"/>
          <w:sz w:val="21"/>
          <w:szCs w:val="21"/>
          <w:bdr w:val="none" w:color="auto" w:sz="0" w:space="0"/>
        </w:rPr>
        <w:t>- 她最后要得到一条有 n 颗珠子的串。</w:t>
      </w:r>
    </w:p>
    <w:p w14:paraId="7FF4EB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小红有可能得到多少种不同的结果呢？</w:t>
      </w:r>
    </w:p>
    <w:p w14:paraId="1D2AF94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0" w:afterAutospacing="0"/>
        <w:ind w:left="0" w:right="0"/>
      </w:pPr>
      <w:r>
        <w:rPr>
          <w:rFonts w:hint="default" w:ascii="Helvetica" w:hAnsi="Helvetica" w:eastAsia="Helvetica" w:cs="Helvetica"/>
          <w:i w:val="0"/>
          <w:iCs w:val="0"/>
          <w:caps w:val="0"/>
          <w:color w:val="333333"/>
          <w:spacing w:val="5"/>
          <w:sz w:val="21"/>
          <w:szCs w:val="21"/>
          <w:bdr w:val="none" w:color="auto" w:sz="0" w:space="0"/>
        </w:rPr>
        <w:t>如果小红在至少某一步中选择了不同颜色的串来取珠子，那么两条结果串就被认为是不同的。</w:t>
      </w:r>
    </w:p>
    <w:p w14:paraId="18DA978E">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时间限制：6000</w:t>
      </w:r>
    </w:p>
    <w:p w14:paraId="1736ACD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内存限制：262144</w:t>
      </w:r>
    </w:p>
    <w:p w14:paraId="10C8F8C9">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输入</w:t>
      </w:r>
    </w:p>
    <w:p w14:paraId="00CFFC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输入在一行中给出 3 个整数：n (0 &lt; n ≤ 2 × 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5</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)、A、B (0≤ A, B ≤ 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5</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)，其定义如题面所述。</w:t>
      </w:r>
    </w:p>
    <w:p w14:paraId="51AFE2CB">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输出</w:t>
      </w:r>
    </w:p>
    <w:p w14:paraId="0A1038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在一行中输出小红有可能得到多少条有 n 颗珠子的串。因为结果可能是很大的数字，所以你要输出对 1000000007 (10</w:t>
      </w:r>
      <w:r>
        <w:rPr>
          <w:rFonts w:hint="default" w:ascii="Helvetica" w:hAnsi="Helvetica" w:eastAsia="Helvetica" w:cs="Helvetica"/>
          <w:i w:val="0"/>
          <w:iCs w:val="0"/>
          <w:caps w:val="0"/>
          <w:color w:val="333333"/>
          <w:spacing w:val="5"/>
          <w:kern w:val="0"/>
          <w:sz w:val="18"/>
          <w:szCs w:val="18"/>
          <w:bdr w:val="none" w:color="auto" w:sz="0" w:space="0"/>
          <w:vertAlign w:val="baseline"/>
          <w:lang w:val="en-US" w:eastAsia="zh-CN" w:bidi="ar"/>
        </w:rPr>
        <w:t>9</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t> + 7) 取模后的结果。</w:t>
      </w:r>
    </w:p>
    <w:p w14:paraId="58C91558">
      <w:pPr>
        <w:keepNext w:val="0"/>
        <w:keepLines w:val="0"/>
        <w:widowControl/>
        <w:suppressLineNumbers w:val="0"/>
        <w:pBdr>
          <w:top w:val="none" w:color="auto" w:sz="0" w:space="0"/>
          <w:left w:val="none" w:color="auto" w:sz="0" w:space="0"/>
          <w:bottom w:val="none" w:color="auto" w:sz="0" w:space="0"/>
          <w:right w:val="none" w:color="auto" w:sz="0" w:space="0"/>
        </w:pBdr>
        <w:spacing w:before="36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样例输入</w:t>
      </w:r>
    </w:p>
    <w:p w14:paraId="78E94B8A">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10 4 7</w:t>
      </w:r>
    </w:p>
    <w:p w14:paraId="14691AD5">
      <w:pPr>
        <w:keepNext w:val="0"/>
        <w:keepLines w:val="0"/>
        <w:widowControl/>
        <w:suppressLineNumbers w:val="0"/>
        <w:pBdr>
          <w:top w:val="none" w:color="auto" w:sz="0" w:space="0"/>
          <w:left w:val="none" w:color="auto" w:sz="0" w:space="0"/>
          <w:bottom w:val="none" w:color="auto" w:sz="0" w:space="0"/>
          <w:right w:val="none" w:color="auto" w:sz="0" w:space="0"/>
        </w:pBdr>
        <w:spacing w:before="285"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样例输出</w:t>
      </w:r>
    </w:p>
    <w:p w14:paraId="707042A0">
      <w:pPr>
        <w:pStyle w:val="2"/>
        <w:keepNext w:val="0"/>
        <w:keepLines w:val="0"/>
        <w:widowControl/>
        <w:suppressLineNumbers w:val="0"/>
        <w:pBdr>
          <w:top w:val="single" w:color="E9E9E9" w:sz="6" w:space="7"/>
          <w:left w:val="single" w:color="E9E9E9" w:sz="6" w:space="7"/>
          <w:bottom w:val="single" w:color="E9E9E9" w:sz="6" w:space="7"/>
          <w:right w:val="single" w:color="E9E9E9" w:sz="6" w:space="7"/>
        </w:pBdr>
        <w:shd w:val="clear" w:fill="F6F4F4"/>
        <w:spacing w:before="75" w:beforeAutospacing="0" w:after="0" w:afterAutospacing="0"/>
        <w:ind w:left="0" w:right="0" w:firstLine="0"/>
        <w:rPr>
          <w:rFonts w:hint="default" w:ascii="Courier New" w:hAnsi="Courier New" w:cs="Courier New"/>
          <w:i w:val="0"/>
          <w:iCs w:val="0"/>
          <w:caps w:val="0"/>
          <w:color w:val="666666"/>
          <w:spacing w:val="5"/>
          <w:sz w:val="21"/>
          <w:szCs w:val="21"/>
        </w:rPr>
      </w:pPr>
      <w:r>
        <w:rPr>
          <w:rFonts w:hint="default" w:ascii="Courier New" w:hAnsi="Courier New" w:cs="Courier New"/>
          <w:i w:val="0"/>
          <w:iCs w:val="0"/>
          <w:caps w:val="0"/>
          <w:color w:val="666666"/>
          <w:spacing w:val="5"/>
          <w:sz w:val="21"/>
          <w:szCs w:val="21"/>
          <w:bdr w:val="single" w:color="E9E9E9" w:sz="6" w:space="0"/>
          <w:shd w:val="clear" w:fill="F6F4F4"/>
        </w:rPr>
        <w:t>4</w:t>
      </w:r>
    </w:p>
    <w:p w14:paraId="6CDC2E97">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firstLine="0"/>
        <w:jc w:val="left"/>
        <w:rPr>
          <w:rFonts w:hint="default" w:ascii="Helvetica" w:hAnsi="Helvetica" w:eastAsia="Helvetica" w:cs="Helvetica"/>
          <w:b/>
          <w:bCs/>
          <w:i w:val="0"/>
          <w:iCs w:val="0"/>
          <w:caps w:val="0"/>
          <w:color w:val="333333"/>
          <w:spacing w:val="5"/>
          <w:sz w:val="21"/>
          <w:szCs w:val="21"/>
        </w:rPr>
      </w:pPr>
      <w:r>
        <w:rPr>
          <w:rFonts w:hint="default" w:ascii="Helvetica" w:hAnsi="Helvetica" w:eastAsia="Helvetica" w:cs="Helvetica"/>
          <w:b/>
          <w:bCs/>
          <w:i w:val="0"/>
          <w:iCs w:val="0"/>
          <w:caps w:val="0"/>
          <w:color w:val="333333"/>
          <w:spacing w:val="5"/>
          <w:kern w:val="0"/>
          <w:sz w:val="21"/>
          <w:szCs w:val="21"/>
          <w:bdr w:val="none" w:color="auto" w:sz="0" w:space="0"/>
          <w:lang w:val="en-US" w:eastAsia="zh-CN" w:bidi="ar"/>
        </w:rPr>
        <w:t>提示</w:t>
      </w:r>
    </w:p>
    <w:p w14:paraId="7D499F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5"/>
          <w:sz w:val="21"/>
          <w:szCs w:val="21"/>
        </w:rPr>
      </w:pPr>
      <w:r>
        <w:rPr>
          <w:rFonts w:hint="default" w:ascii="Helvetica" w:hAnsi="Helvetica" w:eastAsia="Helvetica" w:cs="Helvetica"/>
          <w:i w:val="0"/>
          <w:iCs w:val="0"/>
          <w:caps w:val="0"/>
          <w:color w:val="333333"/>
          <w:spacing w:val="5"/>
          <w:kern w:val="0"/>
          <w:sz w:val="21"/>
          <w:szCs w:val="21"/>
          <w:bdr w:val="none" w:color="auto" w:sz="0" w:space="0"/>
          <w:lang w:val="en-US" w:eastAsia="zh-CN" w:bidi="ar"/>
        </w:rPr>
        <w:t>小红能得到的 4 种不同的结果如下图所示。 </w:t>
      </w:r>
      <w:r>
        <w:rPr>
          <w:rFonts w:hint="default" w:ascii="Helvetica" w:hAnsi="Helvetica" w:eastAsia="Helvetica" w:cs="Helvetica"/>
          <w:i w:val="0"/>
          <w:iCs w:val="0"/>
          <w:caps w:val="0"/>
          <w:color w:val="333333"/>
          <w:spacing w:val="5"/>
          <w:kern w:val="0"/>
          <w:sz w:val="21"/>
          <w:szCs w:val="21"/>
          <w:bdr w:val="none" w:color="auto" w:sz="0" w:space="0"/>
          <w:lang w:val="en-US" w:eastAsia="zh-CN" w:bidi="ar"/>
        </w:rPr>
        <w:drawing>
          <wp:inline distT="0" distB="0" distL="114300" distR="114300">
            <wp:extent cx="1790700" cy="11811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1790700" cy="1181100"/>
                    </a:xfrm>
                    <a:prstGeom prst="rect">
                      <a:avLst/>
                    </a:prstGeom>
                    <a:noFill/>
                    <a:ln w="9525">
                      <a:noFill/>
                    </a:ln>
                  </pic:spPr>
                </pic:pic>
              </a:graphicData>
            </a:graphic>
          </wp:inline>
        </w:drawing>
      </w:r>
    </w:p>
    <w:p w14:paraId="3C15E825">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Courier New">
    <w:panose1 w:val="020703090202050204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NTEzZGI4Y2MwYmVhYmM2YmQyYmZhYzFjMGE1OGYifQ=="/>
  </w:docVars>
  <w:rsids>
    <w:rsidRoot w:val="2B8774B9"/>
    <w:rsid w:val="2B8774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2024-10-16T03:30:00Z</dcterms:created>
  <dc:creator>刘梦婷</dc:creator>
  <cp:lastModifiedBy>刘梦婷</cp:lastModifiedBy>
  <dcterms:modified xsi:type="dcterms:W3CDTF">2024-10-16T03:32:03Z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D4399C7CE0614D49B2CE38D0876CB1E7_11</vt:lpwstr>
  </property>
</Properties>
</file>