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350C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青少年软件编程（C语言）等级考试试卷（八级）</w:t>
      </w:r>
    </w:p>
    <w:p w14:paraId="16AF64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打怪升级</w:t>
      </w:r>
    </w:p>
    <w:p w14:paraId="7FD5CA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很多游戏都有打怪升级的环节，玩家需要打败一系列怪兽去赢取成就和徽章。这里我们考虑一种简单的打怪升级游戏，游戏规则是，给定有 N 个堡垒的地图，堡垒之间有道路相连，每条道路上有一只怪兽把守。怪兽本身有能量，手里的武器有价值。打败怪兽需要的能量等于怪兽本身的能量，而怪兽一旦被打败，武器就归玩家所有 —— 当然缴获的武器价值越高，玩家就越开心。</w:t>
      </w:r>
    </w:p>
    <w:p w14:paraId="082DF13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你的任务有两件：</w:t>
      </w:r>
    </w:p>
    <w:p w14:paraId="7CB2B5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- 1. 帮助玩家确定一个最合算的空降位置，即空降到地图中的某个堡垒，使得玩家从这个空降点到攻下最远的那个堡垒所需要的能量最小；</w:t>
      </w:r>
    </w:p>
    <w:p w14:paraId="622D39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- 2. 从这个空降点出发，帮助玩家找到攻克任意一个堡垒的最省能量的路径。如果这种路径不唯一，则选择沿途缴获武器总价值最高的解，题目保证这种解是唯一的。</w:t>
      </w:r>
    </w:p>
    <w:p w14:paraId="24FA3D3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时间限制：15000</w:t>
      </w:r>
    </w:p>
    <w:p w14:paraId="6C68ADD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0D7894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0E62A9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输入第一行给出两个正整数 N (≤ 1000) 和 M，其中 N 是堡垒总数，M 是怪兽总数。为简单起见，我们将堡垒从 1 到 N 编号。随后 M 行，第 i 行给出了第 i 只怪兽的信息，格式如下： B1 B2 怪兽能量 武器价值 其中 B1 和 B2 是怪兽把守的道路两端的堡垒编号。题目保证每对堡垒之间只有一只怪兽把守，并且 怪兽能量 和 武器价值 都是不超过 100 的正整数。 再后面是一个正整数 K（≤ N）和玩家查询的 K 个目标堡垒的编号。</w:t>
      </w:r>
    </w:p>
    <w:p w14:paraId="18EE85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65A270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首先在一行中输出玩家空降的堡垒编号 B0。如果有多种可能，则输出编号最小的那个。 随后依次为玩家查询的每个堡垒 B 推荐最省能量的攻克路径，并列出需要耗费的能量值和沿途缴获武器的总价值。注意如果最省力的路径不唯一，则选择沿途缴获武器总价值最高的解。格式为： B0-&gt;途经堡垒1-&gt;...-&gt;B 总耗费能量 武器总价值</w:t>
      </w:r>
    </w:p>
    <w:p w14:paraId="6DEE0E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7C4A63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6 12</w:t>
      </w:r>
    </w:p>
    <w:p w14:paraId="0C72D47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1 2 10 5</w:t>
      </w:r>
    </w:p>
    <w:p w14:paraId="3952FAC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2 3 16 20</w:t>
      </w:r>
    </w:p>
    <w:p w14:paraId="68FF63B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3 1 4 2</w:t>
      </w:r>
    </w:p>
    <w:p w14:paraId="4C8EDB1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2 4 20 22</w:t>
      </w:r>
    </w:p>
    <w:p w14:paraId="0BF94C0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4 5 2 2</w:t>
      </w:r>
    </w:p>
    <w:p w14:paraId="02379E8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5 3 12 6</w:t>
      </w:r>
    </w:p>
    <w:p w14:paraId="0419CA3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4 6 8 5</w:t>
      </w:r>
    </w:p>
    <w:p w14:paraId="6E0B815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6 5 10 5</w:t>
      </w:r>
    </w:p>
    <w:p w14:paraId="6009B70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6 1 20 25</w:t>
      </w:r>
    </w:p>
    <w:p w14:paraId="1E37BE2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1 5 8 5</w:t>
      </w:r>
    </w:p>
    <w:p w14:paraId="7751DEF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2 5 2 1</w:t>
      </w:r>
    </w:p>
    <w:p w14:paraId="6852C77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2 6 8 5</w:t>
      </w:r>
    </w:p>
    <w:p w14:paraId="6F97258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 w14:paraId="41CCF9D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2 3 6 5</w:t>
      </w:r>
    </w:p>
    <w:p w14:paraId="0E6CED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43C29A8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 w14:paraId="3B94D63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5-&gt;2</w:t>
      </w:r>
    </w:p>
    <w:p w14:paraId="3F65129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</w:t>
      </w:r>
    </w:p>
    <w:p w14:paraId="2104270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5-&gt;1-&gt;3</w:t>
      </w:r>
    </w:p>
    <w:p w14:paraId="2A9288A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12 7</w:t>
      </w:r>
    </w:p>
    <w:p w14:paraId="72E2695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5-&gt;4-&gt;6</w:t>
      </w:r>
    </w:p>
    <w:p w14:paraId="12FFA1E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10 7</w:t>
      </w:r>
    </w:p>
    <w:p w14:paraId="391D3FF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 w14:paraId="38927E3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 w14:paraId="22BFBE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与零交换</w:t>
      </w:r>
    </w:p>
    <w:p w14:paraId="26BB66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将 { 0, 1, 2, ..., n-1 } 的任意一个排列进行排序并不困难，这里加一点难度，要求你只能通过一系列的 Swap(0, *) —— 即将一个数字与 0 交换 —— 的操作，将初始序列增序排列。例如对于初始序列 { 4, 0, 2, 1, 3 }，我们可以通过下列操作完成排序：</w:t>
      </w:r>
    </w:p>
    <w:p w14:paraId="4D130C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Swap(0, 1) → { 4, 1, 2, 0, 3 }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Swap(0, 3) → { 4, 1, 2, 3, 0 }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Swap(0, 4) → { 0, 1, 2, 3, 4 }</w:t>
      </w:r>
    </w:p>
    <w:p w14:paraId="1D865E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本题要求你找出将前 n 个非负整数的给定排列进行增序排序所需要的最少的与 0 交换的次数。</w:t>
      </w:r>
    </w:p>
    <w:p w14:paraId="14ECCF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00A62BF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46EE3C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2C7333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输入在第一行给出正整数 n (≤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)；随后一行给出{ 0, 1, 2, ..., n-1 } 的一个排列。数字间以空格分隔。</w:t>
      </w:r>
    </w:p>
    <w:p w14:paraId="105176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0C6511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在一行中输出将给定序列进行增序排序所需要的最少的与 0 交换的次数。</w:t>
      </w:r>
    </w:p>
    <w:p w14:paraId="49F84D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15254E0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 w14:paraId="78D9491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3 5 7 2 6 4 9 0 8 1</w:t>
      </w:r>
    </w:p>
    <w:p w14:paraId="395E22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77C841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 w14:paraId="1C0007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拆积木</w:t>
      </w:r>
    </w:p>
    <w:p w14:paraId="6588EB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给定一个由带编号的积木搭成的长方体。其中每块积木的厚度都一样，由若干个单位边长的相邻方块组成（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相邻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是指两个方块有一面重合）。现在要求将这个长方体中的积木一块一块拆掉。每块积木只能从顶端取出，并且取出时不能移动还在长方体中的其它积木。请你给出一个拆积木的顺序。当然这种顺序可能是不唯一的，我们规定当有多种选择时，总是取出编号最小的那个。</w:t>
      </w:r>
    </w:p>
    <w:p w14:paraId="014B18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时间限制：8000</w:t>
      </w:r>
    </w:p>
    <w:p w14:paraId="1474E6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515AAA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4D53C4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输入第一行给出两个正整数 N 和 M（1 ≤ N, M ≤ 1000），分别为长方体的高度和宽度。随后 N 行，每行给出 M 个整数，为对应位置上积木的编号。编号为不超过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6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的正整数，数字间以空格分隔。题目保证不同积木的编号是不同的。</w:t>
      </w:r>
    </w:p>
    <w:p w14:paraId="43EC22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1F6386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在一行中输出按照题目限定可以拆卸积木的顺序。数字间以 1 个空格分隔，行首尾不得有多余空格。如果拆卸到某一步发现无法继续了，则在对应位置上输出 `Impossible`，然后结束。</w:t>
      </w:r>
    </w:p>
    <w:p w14:paraId="4DEFBC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14B1DCE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样例#1:</w:t>
      </w:r>
    </w:p>
    <w:p w14:paraId="7060DEC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5 5</w:t>
      </w:r>
    </w:p>
    <w:p w14:paraId="6D2AA42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4 4 4 11 11</w:t>
      </w:r>
    </w:p>
    <w:p w14:paraId="6629FF0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9 9 4 2 1</w:t>
      </w:r>
    </w:p>
    <w:p w14:paraId="242D8CC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9 5 4 4 4</w:t>
      </w:r>
    </w:p>
    <w:p w14:paraId="1AA0E76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7 3 3 6 10</w:t>
      </w:r>
    </w:p>
    <w:p w14:paraId="2D60606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8 8 8 10 10</w:t>
      </w:r>
    </w:p>
    <w:p w14:paraId="202B405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02663A1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7F8F961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4 3</w:t>
      </w:r>
    </w:p>
    <w:p w14:paraId="26576E6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8 9 7</w:t>
      </w:r>
    </w:p>
    <w:p w14:paraId="7FEABA4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4 4 4</w:t>
      </w:r>
    </w:p>
    <w:p w14:paraId="1C57D02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5 6 4</w:t>
      </w:r>
    </w:p>
    <w:p w14:paraId="7038D1B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1 4 4</w:t>
      </w:r>
    </w:p>
    <w:p w14:paraId="3C5909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119D960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3EA1D82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11 1 2 4 6 9 5 3 7 8 10</w:t>
      </w:r>
    </w:p>
    <w:p w14:paraId="30FB832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35BDACE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26694A4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8 9 Impossible</w:t>
      </w:r>
    </w:p>
    <w:p w14:paraId="6C0BC0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数组分割</w:t>
      </w:r>
    </w:p>
    <w:p w14:paraId="6C9CFE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给定长度为 n 的数组，我们可以切 m-1 刀，分割成 m (≤ n) 个子数组。子数组的“权重”定义为其中所有元素的和。数组分割的“权重”定义为所有子数组权重的乘积。而你的任务是求所有可能的数组分割权重的乘积。</w:t>
      </w:r>
    </w:p>
    <w:p w14:paraId="41EDA0D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 w14:paraId="0FD4BF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762547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27247C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输入在第一行给出两个正整数 n 和 m (1 ≤ m ≤ n 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)；第二行给出 n 个不超过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的正整数，用空格分隔。</w:t>
      </w:r>
    </w:p>
    <w:p w14:paraId="43E0E9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4831A9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在一行中输出所有可能的数组分割权重的乘积。因为结果可能非常大，所以请输出对 1000000007 (10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+ 7) 取模后的结果。</w:t>
      </w:r>
    </w:p>
    <w:p w14:paraId="42A926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6A82B7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5 2</w:t>
      </w:r>
    </w:p>
    <w:p w14:paraId="213D61F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5 1 2 3 4</w:t>
      </w:r>
    </w:p>
    <w:p w14:paraId="424A40D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24DC608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6652800</w:t>
      </w:r>
    </w:p>
    <w:p w14:paraId="0A6AA5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76DEE0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 - 分割 (5)(1 2 3 4) 的权重是 5 × (1+2+3+4) = 50 - 分割 (5 1)(2 3 4) 的权重是 (5+1) × (2+3+4) = 54 - 分割 (5 1 2)(3 4) 的权重是 (5+1+2) × (3+4)= 56 - 分割 (5 1 2 3)(4) 的权重是 (5+1+2+3) × 4 = 44 - 所有数组分割权重的乘积是 50 × 54 × 56 × 44 = 6652800</w:t>
      </w:r>
    </w:p>
    <w:p w14:paraId="0C05332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5B707E50"/>
    <w:rsid w:val="5B70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2024-10-16T06:15:00Z</dcterms:created>
  <dc:creator>刘梦婷</dc:creator>
  <cp:lastModifiedBy>刘梦婷</cp:lastModifiedBy>
  <dcterms:modified xsi:type="dcterms:W3CDTF">2024-10-16T06:17:05Z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770B058D2EB14855A8B4741D05D3002B_11</vt:lpwstr>
  </property>
</Properties>
</file>