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BC8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 w14:paraId="5161DD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火中取栗</w:t>
      </w:r>
    </w:p>
    <w:p w14:paraId="069C4B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据法国诗人拉·封丹的寓言《猴子与猫》里说，猴子骗猫取火中的栗子，结果取出后被猴子吃了，猫却因此被烧掉了爪上的毛。</w:t>
      </w:r>
    </w:p>
    <w:p w14:paraId="4F594A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现在我们有 n 只炉子，每只炉子里烤着一些栗子。假设笨猫每次伸爪最多能从一只炉子里抓出 k 颗栗子，但会被烧掉 1 撮毛。问笨猫抓出所有的栗子最少要被烧掉多少撮毛？</w:t>
      </w:r>
    </w:p>
    <w:p w14:paraId="6BABEB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4C480E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30DDD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0685D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 2 个正整数 n（≤ 100000）和 k（≤ 10），含义如题面所述。数字间以空格分隔。 随后一行给出 n 个不超过 1000 的正整数，其中第 i 个数字表示第 i 只炉子里烤的栗子的数量。</w:t>
      </w:r>
    </w:p>
    <w:p w14:paraId="45B442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54140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在一行中输出笨猫抓出所有的栗子最少要被烧掉多少撮毛。</w:t>
      </w:r>
    </w:p>
    <w:p w14:paraId="593FD8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EDCE8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</w:t>
      </w:r>
    </w:p>
    <w:p w14:paraId="3800DB5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3 4 8 1 15</w:t>
      </w:r>
    </w:p>
    <w:p w14:paraId="043387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154D5B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17</w:t>
      </w:r>
    </w:p>
    <w:p w14:paraId="6B0E5D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694662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垃圾分类</w:t>
      </w:r>
    </w:p>
    <w:p w14:paraId="6823B4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据香港《南华早报》7月15日文章，上海严格的垃圾分类新规令不少居民抓狂。这催生出大量帮助找出正确分类答案的App和小程序。目前仅微信上就至少有280种与垃圾处理有关的App，在苹果应用商店也达130种。支付宝表示，已有60多家独立App开发商申请为该平台提供类似服务。</w:t>
      </w:r>
    </w:p>
    <w:p w14:paraId="0CC364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本题就请你现场实现一个简单的垃圾分类小助手。</w:t>
      </w:r>
    </w:p>
    <w:p w14:paraId="6243BE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7D11E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856B1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AF557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输入首先给出官方分类指南中每种物品的归属。在一行中给出一个正整数 N（≤ 100000），即物品数量；随后 N 行，每行给出一个物品名称（长度不超过 10 的、由小写英文字母和下划线组成的字符串）和该物品所属的分类（1 代表干垃圾、2 代表湿垃圾、3 代表可回收物、4 代表有害垃圾）。题目保证所有物品名称无重复。 随后每行给出一个查询物品的名称（格式与指南物品名称相同）。最后一行给出结束符 `#`，表示查询终止，这一行不需要查询。（查询的数量 ≤ 100000个）</w:t>
      </w:r>
    </w:p>
    <w:p w14:paraId="749CB5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D9CD9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对每个查询的物品，在一行中给出其所属分类：`Gan laji` 代表干垃圾；`Shi laji` 代表湿垃圾；`Ke Hui Shou` 代表可回收物；`You Hai laji` 代表有害垃圾。如果查询的物品不在指南中，则输出 `?` 表示不知道。</w:t>
      </w:r>
    </w:p>
    <w:p w14:paraId="522453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E99B9D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7990FC6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bao_zhi 3</w:t>
      </w:r>
    </w:p>
    <w:p w14:paraId="612252B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dian_chi 4</w:t>
      </w:r>
    </w:p>
    <w:p w14:paraId="127508A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dan_ke 2</w:t>
      </w:r>
    </w:p>
    <w:p w14:paraId="4DB082E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bei_ke 1</w:t>
      </w:r>
    </w:p>
    <w:p w14:paraId="21946B0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dan_ke</w:t>
      </w:r>
    </w:p>
    <w:p w14:paraId="7762530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dian_chi</w:t>
      </w:r>
    </w:p>
    <w:p w14:paraId="468F52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ren_zha</w:t>
      </w:r>
    </w:p>
    <w:p w14:paraId="6F8FD9D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bao_zhi</w:t>
      </w:r>
    </w:p>
    <w:p w14:paraId="041B08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bei_ke</w:t>
      </w:r>
    </w:p>
    <w:p w14:paraId="020518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121E3C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Shi laji</w:t>
      </w:r>
    </w:p>
    <w:p w14:paraId="5C4178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You Hai laji</w:t>
      </w:r>
    </w:p>
    <w:p w14:paraId="4210B92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</w:t>
      </w:r>
    </w:p>
    <w:p w14:paraId="19F86F6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Ke Hui Shou</w:t>
      </w:r>
    </w:p>
    <w:p w14:paraId="03B9C71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Gan laji</w:t>
      </w:r>
    </w:p>
    <w:p w14:paraId="173395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222786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生成字母串</w:t>
      </w:r>
    </w:p>
    <w:p w14:paraId="6223FD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英语老师要求学生按照如下规则写一串字母：</w:t>
      </w:r>
    </w:p>
    <w:p w14:paraId="472211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如果写了某个大写字母，下一个就必须写同个字母的小写，或者写字母表中下一个字母的大写；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如果写了某个小写字母，下一个就必须写同个字母的大写，或者写字母表中前一个字母的小写。</w:t>
      </w:r>
    </w:p>
    <w:p w14:paraId="7C2426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 `aAaABCDdcbBC` 就是一个合法的字母串；而 `dEFfeFGhI` 就是非法的。</w:t>
      </w:r>
    </w:p>
    <w:p w14:paraId="216901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本题就请你编写程序，自动生成一个合法的字母串。</w:t>
      </w:r>
    </w:p>
    <w:p w14:paraId="34E8D2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22E0BA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B3F1D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1030E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输入在第一行给出一个不超过 10000 的正整数 N 和第一个字母。 随后一行给出一个由 `0` 和 `1` 组成的长度为 N 的字符串。这个串给出了字母串的生成规则：从第一个字母开始，如果对应的规则串字符是 `0`，则下一个字母应该生成当前字母的大/小写；如果是 `1` 则下一个字母应该生成当前字母的前/后一个字母。 注意：因为字母表中 `a` 没有前一个字母，`Z` 没有后一个字母，所以如果此时遇到 `1` 就忽略之。</w:t>
      </w:r>
    </w:p>
    <w:p w14:paraId="0C6BAE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8DAB7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在一行中输出按规则生成的字母串。</w:t>
      </w:r>
    </w:p>
    <w:p w14:paraId="559DC3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04F07B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a</w:t>
      </w:r>
    </w:p>
    <w:p w14:paraId="2E30AE1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001011101101</w:t>
      </w:r>
    </w:p>
    <w:p w14:paraId="6DAD0B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026C5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aAaABCDdcbBC</w:t>
      </w:r>
    </w:p>
    <w:p w14:paraId="6A293EE7"/>
    <w:p w14:paraId="2213B99A"/>
    <w:p w14:paraId="726604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B是A的多少倍</w:t>
      </w:r>
    </w:p>
    <w:p w14:paraId="63A60F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设一个数 A 的最低 D 位形成的数是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。如果把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截下来移到 A 的最高位前面，就形成了一个新的数 B。B 是 A 的多少倍？例如将 12345 的最低 2 位 45 截下来放到 123 的前面，就得到 45123，它约是 12345 的 3.66 倍。</w:t>
      </w:r>
    </w:p>
    <w:p w14:paraId="6CDC44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554D5D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F5E75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1E770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输入在一行中给出一个正整数 A（≤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）和要截取的位数 D。题目保证 D 不超过 A 的总位数。</w:t>
      </w:r>
    </w:p>
    <w:p w14:paraId="5A1DCD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DC293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计算 B 是 A 的多少倍，输出小数点后 2 位。</w:t>
      </w:r>
    </w:p>
    <w:p w14:paraId="2B70CB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A03FD4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76AE420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12345 2</w:t>
      </w:r>
    </w:p>
    <w:p w14:paraId="2AF9DE2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03A51F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208C339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4BCC15A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12345 5</w:t>
      </w:r>
    </w:p>
    <w:p w14:paraId="1C8432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F831BA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6EDAD69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3.66</w:t>
      </w:r>
    </w:p>
    <w:p w14:paraId="6CA5617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D0CDD3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2F65999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1.00</w:t>
      </w:r>
    </w:p>
    <w:p w14:paraId="2A56FCAD"/>
    <w:p w14:paraId="5DA5D0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2CFDF3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机器人拼图</w:t>
      </w:r>
    </w:p>
    <w:p w14:paraId="05A704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给定一块由 n × m 个格子组成的矩形拼图板，本题要求你根据给定的机械手移动指令集，将拼图中的碎片逐一放到指定位置。</w:t>
      </w:r>
    </w:p>
    <w:p w14:paraId="0A751C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机械手每次抓取一块碎片，都会在拼图板的左上角位置等待指令。一个指令集是由 0-4 这五个数字组成的字符串，每个数字代表的意义如下：</w:t>
      </w:r>
    </w:p>
    <w:p w14:paraId="4175A4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- 1：向右移动一格；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- 2：向下移动一格；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- 3：向左移动一格；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- 4：向上移动一格；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- 0：将碎片放置在当前位置，并结束这次任务。</w:t>
      </w:r>
    </w:p>
    <w:p w14:paraId="7C946F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如果指令要求机械手移动到拼图板边界外，机械手会无视这个指令。如果接收到指令 0 时，当前位置上已经有一块碎片放好了，机械手会扔掉手里的碎片，结束这次任务。</w:t>
      </w:r>
    </w:p>
    <w:p w14:paraId="5B2914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1D2C11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4E62F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50AA7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 2 个正整数 n 和 m（1 ≤ n,m ≤ 100），随后一共有 n × m 行，第 i 行给出编号为 i（i=1,... n×m）的碎片对应的指令集，每条指令集一定以唯一的 0 结尾。(总的指令操作步数不超超过10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</w:t>
      </w:r>
    </w:p>
    <w:p w14:paraId="35EFB2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CDC05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 n 行，每行 m 个整数，为放置在对应位置上的碎片编号。如果该位置上没有碎片，则输出 0。一行中的数字间以 1 个空格分隔，行首位不得有多余空格。</w:t>
      </w:r>
    </w:p>
    <w:p w14:paraId="584CEE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7B151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 w14:paraId="49E969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1120</w:t>
      </w:r>
    </w:p>
    <w:p w14:paraId="775274D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21140</w:t>
      </w:r>
    </w:p>
    <w:p w14:paraId="376998D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34120</w:t>
      </w:r>
    </w:p>
    <w:p w14:paraId="610715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 w14:paraId="312FB8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110</w:t>
      </w:r>
    </w:p>
    <w:p w14:paraId="39520E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21111340</w:t>
      </w:r>
    </w:p>
    <w:p w14:paraId="52FCEB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28697A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4 6 2</w:t>
      </w:r>
    </w:p>
    <w:p w14:paraId="5DFE11B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0 3 1</w:t>
      </w:r>
    </w:p>
    <w:p w14:paraId="0116971D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43E837CE"/>
    <w:rsid w:val="43E8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2024-10-15T03:23:00Z</dcterms:created>
  <dc:creator>刘梦婷</dc:creator>
  <cp:lastModifiedBy>刘梦婷</cp:lastModifiedBy>
  <dcterms:modified xsi:type="dcterms:W3CDTF">2024-10-15T03:27:11Z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8F6FBF67382C4BFBAE6491E5466E4091_11</vt:lpwstr>
  </property>
</Properties>
</file>