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BF54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4F51FA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fill="EEEEEE"/>
          <w:vertAlign w:val="baseline"/>
          <w:lang w:val="en-US" w:eastAsia="zh-CN" w:bidi="ar"/>
        </w:rPr>
        <w:t>一、编程题(共5题，共100分)</w:t>
      </w:r>
    </w:p>
    <w:p w14:paraId="4805E1A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1.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谷歌的招聘</w:t>
      </w:r>
    </w:p>
    <w:p w14:paraId="001A7F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2004年7月，谷歌在硅谷的101号公路边竖立了一块巨大的广告牌用于招聘。内容超级简单，就是一个以 .com 结尾的网址，而前面的网址是一个 10 位素数，这个素数是自然常数 e 中最早出现的 10 位连续数字。能找出这个素数的人，就可以通过访问谷歌的这个网站进入招聘流程的下一步。</w:t>
      </w:r>
    </w:p>
    <w:p w14:paraId="3F28EE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自然常数 e 是一个著名的超越数，前面若干位写出来是这样的：e = 2.71828182845904523536028747135266249775724709369995957496696762772407663035354759457138217852516642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7427466391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932003059921... 其中粗体标出的 10 位数就是答案。</w:t>
      </w:r>
    </w:p>
    <w:p w14:paraId="4D94D2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本题要求你编程解决一个更通用的问题：从任一给定的长度为 L 的数字中，找出最早出现的 K 位连续数字所组成的素数。</w:t>
      </w:r>
    </w:p>
    <w:p w14:paraId="579A6F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2759B4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 w14:paraId="0BDAD7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AF549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输入在第一行给出 2 个正整数，分别是 L（不超过 1000 的正整数，为数字长度）和 K（小于10的正整数）。接下来一行给出一个长度为 L 的正整数 N。</w:t>
      </w:r>
    </w:p>
    <w:p w14:paraId="7BDCA7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1AFC7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 N 中最早出现的 K 位连续数字所组成的素数。如果这样的素数不存在，则输出“404”。注意，原始数字中的前导零也计算在位数之内。例如在 200236 中找 4 位素数，0023 算是解；但第一位 2 不能被当成 0002 输出，因为在原始数字中不存在这个 2 的前导零。</w:t>
      </w:r>
    </w:p>
    <w:p w14:paraId="4A654F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D16E80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7E1F009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20 5</w:t>
      </w:r>
    </w:p>
    <w:p w14:paraId="7F7419B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23654987725541023819</w:t>
      </w:r>
    </w:p>
    <w:p w14:paraId="0CD69B7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46CE58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153E46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</w:t>
      </w:r>
    </w:p>
    <w:p w14:paraId="263E517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2468024680</w:t>
      </w:r>
    </w:p>
    <w:p w14:paraId="0501DA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32D969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样例1：</w:t>
      </w:r>
    </w:p>
    <w:p w14:paraId="6260039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49877</w:t>
      </w:r>
    </w:p>
    <w:p w14:paraId="7B11E94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6B9A84E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样例2：</w:t>
      </w:r>
    </w:p>
    <w:p w14:paraId="00A8BD0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404</w:t>
      </w:r>
    </w:p>
    <w:p w14:paraId="41BD50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2.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胖达与盆盆奶</w:t>
      </w:r>
    </w:p>
    <w:p w14:paraId="05F541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大熊猫，俗称“胖达”，会排队吃盆盆奶。它们能和谐吃奶的前提，是它们认为盆盆奶的分配是“公平”的，即：更胖的胖达能吃到更多的奶，等胖的胖达得吃到一样多的奶。另一方面，因为它们是排好队的，所以每只胖达只能看到身边胖达的奶有多少，如果觉得不公平就会抢旁边小伙伴的奶吃。</w:t>
      </w:r>
    </w:p>
    <w:p w14:paraId="5FC93AC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已知一只胖达每次最少要吃 200 毫升的奶，当另一份盆盆奶多出至少 100 毫升的时候，它们才能感觉到是“更多”了，否则没感觉。</w:t>
      </w:r>
    </w:p>
    <w:p w14:paraId="3976AC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现在给定一排胖达的体重，请你帮饲养员计算一下，在保持给定队形的前提下，至少应该准备多少毫升的盆盆奶？</w:t>
      </w:r>
    </w:p>
    <w:p w14:paraId="75AFCC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3988ED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 w14:paraId="2F05FA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6CF37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），为胖达的个数。随后一行给出 n 个正整数，表示 n 只胖达的体重（公斤）。每个数值是不超过 200 的正整数，数字间以空格分隔。</w:t>
      </w:r>
    </w:p>
    <w:p w14:paraId="79281E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10A818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在一行中输出至少应该准备多少毫升的盆盆奶。</w:t>
      </w:r>
    </w:p>
    <w:p w14:paraId="65BB12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129AA8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 w14:paraId="2C8D1B6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180 160 100 150 145 142 138 138 138 140</w:t>
      </w:r>
    </w:p>
    <w:p w14:paraId="2AB013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F7F7A8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3000</w:t>
      </w:r>
    </w:p>
    <w:p w14:paraId="4F89BA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5DF115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盆盆奶的分配量顺序为： 400 300 200 500 400 300 200 200 200 300</w:t>
      </w:r>
    </w:p>
    <w:p w14:paraId="237B3A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3.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吉利矩阵</w:t>
      </w:r>
    </w:p>
    <w:p w14:paraId="5BA33C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所有元素为非负整数，且各行各列的元素和都等于 7 的 3x3 方阵称为“吉利矩阵”，因为这样的矩阵一共有 666 种。</w:t>
      </w:r>
    </w:p>
    <w:p w14:paraId="3CF25D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本题就请你统计一下，把 7 换成任何一个 [2, 9] 区间内的正整数 L，把矩阵阶数换成任何一个 [2, 4] 区间内的正整数 N，满足条件“所有元素为非负整数，且各行各列的元素和都等于 L”的 NxN 方阵一共有多少种？</w:t>
      </w:r>
    </w:p>
    <w:p w14:paraId="1E12A4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4BABE8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内存限制：65535</w:t>
      </w:r>
    </w:p>
    <w:p w14:paraId="3C2E32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55F8E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 2 个正整数 L 和 N，意义如题面所述。数字间以空格分隔。</w:t>
      </w:r>
    </w:p>
    <w:p w14:paraId="3C3682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7BECB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在一行中输出满足题目要求条件的方阵的个数。</w:t>
      </w:r>
    </w:p>
    <w:p w14:paraId="3BEAB4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2DA854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7 3</w:t>
      </w:r>
    </w:p>
    <w:p w14:paraId="07287D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4019CD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666</w:t>
      </w:r>
    </w:p>
    <w:p w14:paraId="268A79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4.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加号放哪里</w:t>
      </w:r>
    </w:p>
    <w:p w14:paraId="080617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给定任一个正整数 N，我们要从它开始，经过一系列操作得到一个个位数。操作方法是在 N 的各位数字之间放置一个加号，然后执行这个加法计算，得到一个新的数字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，再对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执行同样操作，得到 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…… 以此类推，直到最后得到的数字只有 1 位，则停止。</w:t>
      </w:r>
    </w:p>
    <w:p w14:paraId="15D5F8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例如我们从 N=1234567890 出发，在 5 和 6 之间放置加号，计算 12345+67890=80235；然后在 0 和 2 之间放置加号，计算 80+235=315；然后在 1 和 5 之间放置加号，计算 31+5=36；最后在 3 和 6 之间放置加号，得到 3+6=9 而停止。这样我们通过 4 次计算得到了一个个位数 9。</w:t>
      </w:r>
    </w:p>
    <w:p w14:paraId="09D2ED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本题就请你为任一给定的正整数计算：最少需要多少次加号放置可以得到个位数？</w:t>
      </w:r>
    </w:p>
    <w:p w14:paraId="1C5856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注意：加号必须放置在两个数字之间，不可放置在数字的首尾。</w:t>
      </w:r>
    </w:p>
    <w:p w14:paraId="5CF8B6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09B548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6F0EF7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1F54D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输入在一行中给出一个正整数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）。</w:t>
      </w:r>
    </w:p>
    <w:p w14:paraId="4EA45B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5D40E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在一行中首先输出将输入的整数变为个位数，需要放置加号的最少次数；随后输出最后得到的那个个位数。如果最后得到的个位数不唯一，输出最小的那个。 数字间以 1 个空格分隔，行首尾不得有多余空格。</w:t>
      </w:r>
    </w:p>
    <w:p w14:paraId="251C2F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C48C4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1234567890</w:t>
      </w:r>
    </w:p>
    <w:p w14:paraId="6A5B8F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956B9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3 9</w:t>
      </w:r>
    </w:p>
    <w:p w14:paraId="157447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64A87F0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最优划分是： 1. 12345678+90=12345768 2. 1234+5768=7002 3. 7+002=9</w:t>
      </w:r>
    </w:p>
    <w:p w14:paraId="02C878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5.</w:t>
      </w:r>
      <w:bookmarkStart w:id="0" w:name="_GoBack"/>
      <w:bookmarkEnd w:id="0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三足鼎立</w:t>
      </w:r>
    </w:p>
    <w:p w14:paraId="47626F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当三个国家中的任何两国实力之和都大于第三国的时候，这三个国家互相结盟就呈“三足鼎立”之势，这种状态是最稳定的。</w:t>
      </w:r>
    </w:p>
    <w:p w14:paraId="79A2E6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现已知本国的实力值，又给出 n 个其他国家的实力值。我们需要从这 n 个国家中找 2 个结盟，以成三足鼎立。有多少种选择呢？</w:t>
      </w:r>
    </w:p>
    <w:p w14:paraId="14394C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 w14:paraId="1A6D03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3B3D3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46170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 2 个正整数 n（2 ≤ n 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）和 P（≤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），分别为其他国家的个数、以及本国的实力值。随后一行给出 n 个正整数，表示n 个其他国家的实力值。每个数值不超过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，数字间以空格分隔。</w:t>
      </w:r>
    </w:p>
    <w:p w14:paraId="3902E5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4501F6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在一行中输出本国结盟选择的个数。</w:t>
      </w:r>
    </w:p>
    <w:p w14:paraId="07D438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9E6371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7 30</w:t>
      </w:r>
    </w:p>
    <w:p w14:paraId="08BBC83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42 16 2 51 92 27 35</w:t>
      </w:r>
    </w:p>
    <w:p w14:paraId="1EF43F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51673A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 w14:paraId="7820E7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3B037C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能联合的另外 2 个国家的 9 种选择分别为： {16, 27}, {16, 35}, {16, 42}, {27, 35}, {27, 42}, {27, 51}, {35, 42}, {35, 51}, {42, 51}。</w:t>
      </w:r>
    </w:p>
    <w:p w14:paraId="23B8E16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221C07CF"/>
    <w:rsid w:val="221C07CF"/>
    <w:rsid w:val="5D5D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406</Words>
  <Characters>473</Characters>
  <Lines>0</Lines>
  <Paragraphs>0</Paragraphs>
  <TotalTime>4</TotalTime>
  <ScaleCrop>false</ScaleCrop>
  <LinksUpToDate>false</LinksUpToDate>
  <CharactersWithSpaces>478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2024-08-06T08:12:00Z</dcterms:created>
  <dc:creator>刘梦婷</dc:creator>
  <cp:lastModifiedBy>刘梦婷</cp:lastModifiedBy>
  <dcterms:modified xsi:type="dcterms:W3CDTF">2024-08-16T07:27:03Z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6E813C83225349C3975356AC53948F56_11</vt:lpwstr>
  </property>
</Properties>
</file>