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</w:rPr>
      </w:pPr>
      <w:r>
        <w:rPr>
          <w:rFonts w:hint="eastAsia"/>
        </w:rPr>
        <w:t>青少年软件编程（C语言）等级考试试卷（二级）</w:t>
      </w:r>
    </w:p>
    <w:p>
      <w:pPr>
        <w:rPr>
          <w:rFonts w:hint="eastAsia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bookmarkStart w:id="0" w:name="_GoBack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bdr w:val="none" w:color="auto" w:sz="0" w:space="0"/>
          <w:lang w:val="en-US" w:eastAsia="zh-CN" w:bidi="ar"/>
        </w:rPr>
        <w:t>统计指定范围里的数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给定一个数的序列S，以及一个区间[L, R], 求序列中介于该区间的数的个数，即序列中大于等于L且小于等于R的数的个数。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第一行1个整数n、，分别表示序列的长度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。（0 &lt; n ≤ 10000） 第二行n个正整数，表示序列里的每一个数，每个数小于等于10000000 第三行2个整数L、R，分别表示区间的左端点，区间的右端点。（1 ≤ L ≤ R ≤ 1000000）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输出一个整数，表示序列中大于等于L且小于等于R的数的个数。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11 8 1 10 16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3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bdr w:val="none" w:color="auto" w:sz="0" w:space="0"/>
          <w:lang w:val="en-US" w:eastAsia="zh-CN" w:bidi="ar"/>
        </w:rPr>
        <w:t>细菌的繁殖与扩散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2"/>
          <w:sz w:val="18"/>
          <w:szCs w:val="18"/>
          <w:bdr w:val="none" w:color="auto" w:sz="0" w:space="0"/>
          <w:shd w:val="clear" w:fill="FFFFFF"/>
        </w:rPr>
        <w:t>在边长为9的正方形培养皿中，正中心位置有m个细菌。假设细菌的寿命仅一天，但每天可繁殖10个后代，而且这10个后代，有两个分布在原来的单元格中，其余的均匀分布在其四周相邻的八个单元格中。求经过n(1≤n≤4)天后，细菌在培养皿中的分布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输入为两个整数，第一个整数m表示中心位置细菌的个数（2 ≤ m ≤ 30），第二个整数n表示经过的天数（1 ≤ n ≤ 4）。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输出九行九列整数矩阵，每行的整数之间用空格分隔。整个矩阵代表n天后细菌在培养皿上的分布情况。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2 1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0 0 0 2 2 2 0 0 0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0 0 0 2 4 2 0 0 0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0 0 0 2 2 2 0 0 0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0 0 0 0 0 0 0 0 0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bdr w:val="none" w:color="auto" w:sz="0" w:space="0"/>
          <w:lang w:val="en-US" w:eastAsia="zh-CN" w:bidi="ar"/>
        </w:rPr>
        <w:t>错误探测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2"/>
          <w:sz w:val="16"/>
          <w:szCs w:val="16"/>
          <w:bdr w:val="none" w:color="auto" w:sz="0" w:space="0"/>
        </w:rPr>
        <w:t>给定n*n由0和1组成的矩阵，如果矩阵的每一行和每一列的1的数量都是偶数，则认为符合条件。 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2"/>
          <w:sz w:val="16"/>
          <w:szCs w:val="16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2"/>
          <w:sz w:val="16"/>
          <w:szCs w:val="16"/>
          <w:bdr w:val="none" w:color="auto" w:sz="0" w:space="0"/>
        </w:rPr>
        <w:t>你的任务就是检测矩阵是否符合条件，或者在仅改变一个矩阵元素的情况下能否符合条件。 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2"/>
          <w:sz w:val="16"/>
          <w:szCs w:val="16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2"/>
          <w:sz w:val="16"/>
          <w:szCs w:val="16"/>
          <w:bdr w:val="none" w:color="auto" w:sz="0" w:space="0"/>
        </w:rPr>
        <w:t>"改变矩阵元素"的操作定义为0变成1或者1变成0。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输入n + 1行，第1行为矩阵的大小n(0 &lt; n &lt; 100)，以下n行为矩阵的每一行的元素，元素之间以一个空格分开。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如果矩阵符合条件，则输出OK； 如果矩阵仅改变一个矩阵元素就能符合条件，则输出需要改变的元素所在的行号和列号，以一个空格分开。 如果不符合以上两条，输出Corrupt。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样例输入1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1 0 1 0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1 1 1 1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0 1 0 1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样例输入2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1 0 1 0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0 0 1 0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1 1 1 1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0 1 0 1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样例输入3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1 0 1 0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0 1 1 0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1 1 1 1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0 1 0 1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样例输出1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OK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样例输出2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2 3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样例输出3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Corrupt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bdr w:val="none" w:color="auto" w:sz="0" w:space="0"/>
          <w:lang w:val="en-US" w:eastAsia="zh-CN" w:bidi="ar"/>
        </w:rPr>
        <w:t>单词排序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输入一行单词序列，相邻单词之间由1个或多个空格间隔，请按照字典序输出这些单词，要求重复的单词只输出一次。（区分大小写）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一行单词序列(长度小于10000)，最少1个单词，最多100个单词，每个单词长度不超过50，单词之间用至少1个空格间隔。数据不含除字母、空格外的其他字符。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按字典序输出这些单词，重复的单词只输出一次。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She  wants  to go to Peking University to study  Chinese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Chinese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Peking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She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University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go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study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to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wants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bdr w:val="none" w:color="auto" w:sz="0" w:space="0"/>
          <w:lang w:val="en-US" w:eastAsia="zh-CN" w:bidi="ar"/>
        </w:rPr>
        <w:t>计算好数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若将一个正整数化为二进制数，在此二进制数中，我们将数字1的个数多于数字0的个数的这类二进制数称为好数。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例如：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(13)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5"/>
          <w:szCs w:val="15"/>
          <w:bdr w:val="none" w:color="auto" w:sz="0" w:space="0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= (1101)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5"/>
          <w:szCs w:val="15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，其中1的个数为3，0的个数为1，则此数是好数；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(10)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5"/>
          <w:szCs w:val="15"/>
          <w:bdr w:val="none" w:color="auto" w:sz="0" w:space="0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= (1010)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5"/>
          <w:szCs w:val="15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，其中1的个数为2，0的个数也为2，则此数不是好数；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(24)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5"/>
          <w:szCs w:val="15"/>
          <w:bdr w:val="none" w:color="auto" w:sz="0" w:space="0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= (11000)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5"/>
          <w:szCs w:val="15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，其中1的个数为2，0的个数为3，则此数不是好数；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  <w:bdr w:val="none" w:color="auto" w:sz="0" w:space="0"/>
        </w:rPr>
        <w:t>对于给定的N,写程序求出1～N之中（包括1与N）中的好数个数。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一个整数，题目中的N(N ≤ 1000)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一个整数，表示1～N之中（包括1与N）中的好数个数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5</w:t>
      </w:r>
    </w:p>
    <w:p>
      <w:pPr>
        <w:rPr>
          <w:rFonts w:hint="eastAsia"/>
          <w:sz w:val="32"/>
          <w:szCs w:val="40"/>
        </w:rPr>
      </w:pPr>
    </w:p>
    <w:bookmarkEnd w:id="0"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MTg1YjExMmZlZmMzMjdiNzk4OTJmNzAzYjYzNDMifQ=="/>
  </w:docVars>
  <w:rsids>
    <w:rsidRoot w:val="00000000"/>
    <w:rsid w:val="042B5143"/>
    <w:rsid w:val="7A3A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2024-01-04T06:25:40Z</dcterms:created>
  <dc:creator>Administrator</dc:creator>
  <cp:lastModifiedBy>蘑菇小宝</cp:lastModifiedBy>
  <dcterms:modified xsi:type="dcterms:W3CDTF">2024-01-04T06:27:33Z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14B61C6A4BD44C0DA8386D645F1681F5_12</vt:lpwstr>
  </property>
</Properties>
</file>