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rPr>
          <w:rFonts w:hint="eastAsia"/>
        </w:rPr>
      </w:pPr>
      <w:r>
        <w:rPr>
          <w:rFonts w:hint="eastAsia"/>
        </w:rPr>
        <w:t>青少年软件编程（C语言）等级考试试卷（三级）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sz w:val="22"/>
          <w:szCs w:val="22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kern w:val="0"/>
          <w:sz w:val="22"/>
          <w:szCs w:val="22"/>
          <w:bdr w:val="none" w:color="auto" w:sz="0" w:space="0"/>
          <w:lang w:val="en-US" w:eastAsia="zh-CN" w:bidi="ar"/>
        </w:rPr>
        <w:t>因子问题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0" w:afterAutospacing="0"/>
        <w:ind w:left="0" w:right="0"/>
        <w:rPr>
          <w:sz w:val="44"/>
          <w:szCs w:val="44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sz w:val="18"/>
          <w:szCs w:val="18"/>
          <w:bdr w:val="none" w:color="auto" w:sz="0" w:space="0"/>
        </w:rPr>
        <w:t>任给两个正整数N、M，求一个最小的正整数a，使得a和(M-a)都是N的因子。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9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sz w:val="18"/>
          <w:szCs w:val="18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kern w:val="0"/>
          <w:sz w:val="18"/>
          <w:szCs w:val="18"/>
          <w:bdr w:val="none" w:color="auto" w:sz="0" w:space="0"/>
          <w:lang w:val="en-US" w:eastAsia="zh-CN" w:bidi="ar"/>
        </w:rPr>
        <w:t>时间限制：10000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sz w:val="18"/>
          <w:szCs w:val="18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kern w:val="0"/>
          <w:sz w:val="18"/>
          <w:szCs w:val="18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sz w:val="18"/>
          <w:szCs w:val="18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kern w:val="0"/>
          <w:sz w:val="18"/>
          <w:szCs w:val="18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sz w:val="18"/>
          <w:szCs w:val="18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kern w:val="0"/>
          <w:sz w:val="18"/>
          <w:szCs w:val="18"/>
          <w:bdr w:val="none" w:color="auto" w:sz="0" w:space="0"/>
          <w:lang w:val="en-US" w:eastAsia="zh-CN" w:bidi="ar"/>
        </w:rPr>
        <w:t>包括两个整数N、M。N不超过1,000,000。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7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sz w:val="18"/>
          <w:szCs w:val="18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kern w:val="0"/>
          <w:sz w:val="18"/>
          <w:szCs w:val="18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sz w:val="18"/>
          <w:szCs w:val="18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kern w:val="0"/>
          <w:sz w:val="18"/>
          <w:szCs w:val="18"/>
          <w:bdr w:val="none" w:color="auto" w:sz="0" w:space="0"/>
          <w:lang w:val="en-US" w:eastAsia="zh-CN" w:bidi="ar"/>
        </w:rPr>
        <w:t>输出一个整数a，表示结果。如果某个案例中满足条件的正整数不存在，则在对应行输出-1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sz w:val="18"/>
          <w:szCs w:val="18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kern w:val="0"/>
          <w:sz w:val="18"/>
          <w:szCs w:val="18"/>
          <w:bdr w:val="none" w:color="auto" w:sz="0" w:space="0"/>
          <w:lang w:val="en-US" w:eastAsia="zh-CN" w:bidi="ar"/>
        </w:rPr>
        <w:t>样例输入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2" w:space="3"/>
          <w:left w:val="single" w:color="E9E9E9" w:sz="2" w:space="3"/>
          <w:bottom w:val="single" w:color="E9E9E9" w:sz="2" w:space="3"/>
          <w:right w:val="single" w:color="E9E9E9" w:sz="2" w:space="3"/>
        </w:pBdr>
        <w:shd w:val="clear" w:fill="F6F4F4"/>
        <w:spacing w:before="38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2"/>
          <w:sz w:val="18"/>
          <w:szCs w:val="18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8"/>
          <w:szCs w:val="18"/>
          <w:bdr w:val="single" w:color="E9E9E9" w:sz="2" w:space="0"/>
          <w:shd w:val="clear" w:fill="F6F4F4"/>
        </w:rPr>
        <w:t>35 10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3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sz w:val="18"/>
          <w:szCs w:val="18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kern w:val="0"/>
          <w:sz w:val="18"/>
          <w:szCs w:val="18"/>
          <w:bdr w:val="none" w:color="auto" w:sz="0" w:space="0"/>
          <w:lang w:val="en-US" w:eastAsia="zh-CN" w:bidi="ar"/>
        </w:rPr>
        <w:t>样例输出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2" w:space="3"/>
          <w:left w:val="single" w:color="E9E9E9" w:sz="2" w:space="3"/>
          <w:bottom w:val="single" w:color="E9E9E9" w:sz="2" w:space="3"/>
          <w:right w:val="single" w:color="E9E9E9" w:sz="2" w:space="3"/>
        </w:pBdr>
        <w:shd w:val="clear" w:fill="F6F4F4"/>
        <w:spacing w:before="38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8"/>
          <w:szCs w:val="18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8"/>
          <w:szCs w:val="18"/>
          <w:bdr w:val="single" w:color="E9E9E9" w:sz="2" w:space="0"/>
          <w:shd w:val="clear" w:fill="F6F4F4"/>
        </w:rPr>
        <w:t>5</w:t>
      </w:r>
    </w:p>
    <w:p>
      <w:pPr>
        <w:rPr>
          <w:sz w:val="36"/>
          <w:szCs w:val="44"/>
        </w:rPr>
      </w:pPr>
    </w:p>
    <w:p>
      <w:pPr>
        <w:rPr>
          <w:sz w:val="36"/>
          <w:szCs w:val="44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sz w:val="22"/>
          <w:szCs w:val="22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kern w:val="0"/>
          <w:sz w:val="22"/>
          <w:szCs w:val="22"/>
          <w:bdr w:val="none" w:color="auto" w:sz="0" w:space="0"/>
          <w:lang w:val="en-US" w:eastAsia="zh-CN" w:bidi="ar"/>
        </w:rPr>
        <w:t>Minecraft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0" w:afterAutospacing="0"/>
        <w:ind w:left="0" w:right="0"/>
        <w:rPr>
          <w:sz w:val="44"/>
          <w:szCs w:val="44"/>
        </w:rPr>
      </w:pP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333333"/>
          <w:spacing w:val="2"/>
          <w:sz w:val="36"/>
          <w:szCs w:val="36"/>
          <w:bdr w:val="none" w:color="auto" w:sz="0" w:space="0"/>
        </w:rPr>
        <w:t>Minecraft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2"/>
          <w:sz w:val="36"/>
          <w:szCs w:val="36"/>
          <w:bdr w:val="none" w:color="auto" w:sz="0" w:space="0"/>
        </w:rPr>
        <w:t>是一个几乎无所不能的沙盒游戏，玩家可以利用游戏内的各种资源进行创造，搭建自己的世界。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sz w:val="36"/>
          <w:szCs w:val="4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2"/>
          <w:kern w:val="0"/>
          <w:sz w:val="44"/>
          <w:szCs w:val="44"/>
          <w:bdr w:val="none" w:color="auto" w:sz="0" w:space="0"/>
          <w:lang w:val="en-US" w:eastAsia="zh-CN" w:bidi="ar"/>
        </w:rPr>
        <w:t>在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333333"/>
          <w:spacing w:val="2"/>
          <w:kern w:val="0"/>
          <w:sz w:val="44"/>
          <w:szCs w:val="44"/>
          <w:bdr w:val="none" w:color="auto" w:sz="0" w:space="0"/>
          <w:lang w:val="en-US" w:eastAsia="zh-CN" w:bidi="ar"/>
        </w:rPr>
        <w:t>Minecraft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2"/>
          <w:kern w:val="0"/>
          <w:sz w:val="44"/>
          <w:szCs w:val="44"/>
          <w:bdr w:val="none" w:color="auto" w:sz="0" w:space="0"/>
          <w:lang w:val="en-US" w:eastAsia="zh-CN" w:bidi="ar"/>
        </w:rPr>
        <w:t>中，基本的建筑元素是边长为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333333"/>
          <w:spacing w:val="2"/>
          <w:kern w:val="0"/>
          <w:sz w:val="44"/>
          <w:szCs w:val="44"/>
          <w:bdr w:val="none" w:color="auto" w:sz="0" w:space="0"/>
          <w:lang w:val="en-US" w:eastAsia="zh-CN" w:bidi="ar"/>
        </w:rPr>
        <w:t>1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2"/>
          <w:kern w:val="0"/>
          <w:sz w:val="44"/>
          <w:szCs w:val="44"/>
          <w:bdr w:val="none" w:color="auto" w:sz="0" w:space="0"/>
          <w:lang w:val="en-US" w:eastAsia="zh-CN" w:bidi="ar"/>
        </w:rPr>
        <w:t>个单位的立方体，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333333"/>
          <w:spacing w:val="2"/>
          <w:kern w:val="0"/>
          <w:sz w:val="44"/>
          <w:szCs w:val="44"/>
          <w:bdr w:val="none" w:color="auto" w:sz="0" w:space="0"/>
          <w:lang w:val="en-US" w:eastAsia="zh-CN" w:bidi="ar"/>
        </w:rPr>
        <w:t>Tony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2"/>
          <w:kern w:val="0"/>
          <w:sz w:val="44"/>
          <w:szCs w:val="44"/>
          <w:bdr w:val="none" w:color="auto" w:sz="0" w:space="0"/>
          <w:lang w:val="en-US" w:eastAsia="zh-CN" w:bidi="ar"/>
        </w:rPr>
        <w:t>想用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333333"/>
          <w:spacing w:val="2"/>
          <w:kern w:val="0"/>
          <w:sz w:val="44"/>
          <w:szCs w:val="44"/>
          <w:bdr w:val="none" w:color="auto" w:sz="0" w:space="0"/>
          <w:lang w:val="en-US" w:eastAsia="zh-CN" w:bidi="ar"/>
        </w:rPr>
        <w:t>N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2"/>
          <w:kern w:val="0"/>
          <w:sz w:val="44"/>
          <w:szCs w:val="44"/>
          <w:bdr w:val="none" w:color="auto" w:sz="0" w:space="0"/>
          <w:lang w:val="en-US" w:eastAsia="zh-CN" w:bidi="ar"/>
        </w:rPr>
        <w:t>个这种小立方体搭建一个长方体，并用他珍藏已久的贴纸对其进行装饰。如果一张贴纸可以贴满小立方体的一个面。那么，他需要用掉多少张贴纸呢？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9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sz w:val="18"/>
          <w:szCs w:val="18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kern w:val="0"/>
          <w:sz w:val="18"/>
          <w:szCs w:val="18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sz w:val="18"/>
          <w:szCs w:val="18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kern w:val="0"/>
          <w:sz w:val="18"/>
          <w:szCs w:val="18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sz w:val="18"/>
          <w:szCs w:val="18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kern w:val="0"/>
          <w:sz w:val="18"/>
          <w:szCs w:val="18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sz w:val="18"/>
          <w:szCs w:val="18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kern w:val="0"/>
          <w:sz w:val="18"/>
          <w:szCs w:val="18"/>
          <w:bdr w:val="none" w:color="auto" w:sz="0" w:space="0"/>
          <w:lang w:val="en-US" w:eastAsia="zh-CN" w:bidi="ar"/>
        </w:rPr>
        <w:t>一个整数N，表示小明所拥有的小立方体的个数。N不会超过1000。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7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sz w:val="18"/>
          <w:szCs w:val="18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kern w:val="0"/>
          <w:sz w:val="18"/>
          <w:szCs w:val="18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sz w:val="18"/>
          <w:szCs w:val="18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kern w:val="0"/>
          <w:sz w:val="18"/>
          <w:szCs w:val="18"/>
          <w:bdr w:val="none" w:color="auto" w:sz="0" w:space="0"/>
          <w:lang w:val="en-US" w:eastAsia="zh-CN" w:bidi="ar"/>
        </w:rPr>
        <w:t>一个整数，即小明最少用掉的贴纸有多少张。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sz w:val="18"/>
          <w:szCs w:val="18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kern w:val="0"/>
          <w:sz w:val="18"/>
          <w:szCs w:val="18"/>
          <w:bdr w:val="none" w:color="auto" w:sz="0" w:space="0"/>
          <w:lang w:val="en-US" w:eastAsia="zh-CN" w:bidi="ar"/>
        </w:rPr>
        <w:t>样例输入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2" w:space="3"/>
          <w:left w:val="single" w:color="E9E9E9" w:sz="2" w:space="3"/>
          <w:bottom w:val="single" w:color="E9E9E9" w:sz="2" w:space="3"/>
          <w:right w:val="single" w:color="E9E9E9" w:sz="2" w:space="3"/>
        </w:pBdr>
        <w:shd w:val="clear" w:fill="F6F4F4"/>
        <w:spacing w:before="38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2"/>
          <w:sz w:val="18"/>
          <w:szCs w:val="18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8"/>
          <w:szCs w:val="18"/>
          <w:bdr w:val="single" w:color="E9E9E9" w:sz="2" w:space="0"/>
          <w:shd w:val="clear" w:fill="F6F4F4"/>
        </w:rPr>
        <w:t>9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3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sz w:val="18"/>
          <w:szCs w:val="18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kern w:val="0"/>
          <w:sz w:val="18"/>
          <w:szCs w:val="18"/>
          <w:bdr w:val="none" w:color="auto" w:sz="0" w:space="0"/>
          <w:lang w:val="en-US" w:eastAsia="zh-CN" w:bidi="ar"/>
        </w:rPr>
        <w:t>样例输出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2" w:space="3"/>
          <w:left w:val="single" w:color="E9E9E9" w:sz="2" w:space="3"/>
          <w:bottom w:val="single" w:color="E9E9E9" w:sz="2" w:space="3"/>
          <w:right w:val="single" w:color="E9E9E9" w:sz="2" w:space="3"/>
        </w:pBdr>
        <w:shd w:val="clear" w:fill="F6F4F4"/>
        <w:spacing w:before="38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8"/>
          <w:szCs w:val="18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8"/>
          <w:szCs w:val="18"/>
          <w:bdr w:val="single" w:color="E9E9E9" w:sz="2" w:space="0"/>
          <w:shd w:val="clear" w:fill="F6F4F4"/>
        </w:rPr>
        <w:t>30</w:t>
      </w:r>
    </w:p>
    <w:p>
      <w:pPr>
        <w:rPr>
          <w:sz w:val="36"/>
          <w:szCs w:val="44"/>
        </w:rPr>
      </w:pPr>
    </w:p>
    <w:p>
      <w:pPr>
        <w:rPr>
          <w:sz w:val="36"/>
          <w:szCs w:val="44"/>
        </w:rPr>
      </w:pPr>
    </w:p>
    <w:p>
      <w:pPr>
        <w:rPr>
          <w:sz w:val="36"/>
          <w:szCs w:val="44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sz w:val="22"/>
          <w:szCs w:val="22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kern w:val="0"/>
          <w:sz w:val="22"/>
          <w:szCs w:val="22"/>
          <w:bdr w:val="none" w:color="auto" w:sz="0" w:space="0"/>
          <w:lang w:val="en-US" w:eastAsia="zh-CN" w:bidi="ar"/>
        </w:rPr>
        <w:t>波兰表达式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sz w:val="18"/>
          <w:szCs w:val="18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kern w:val="0"/>
          <w:sz w:val="18"/>
          <w:szCs w:val="18"/>
          <w:bdr w:val="none" w:color="auto" w:sz="0" w:space="0"/>
          <w:lang w:val="en-US" w:eastAsia="zh-CN" w:bidi="ar"/>
        </w:rPr>
        <w:t>波兰表达式是一种把运算符前置的算术表达式，例如普通的表达式2 + 3的波兰表示法为+ 2 3。波兰表达式的优点是运算符之间不必有优先级关系，也不必用括号改变运算次序，例如(2 + 3) * 4的波兰表示法为* + 2 3 4。本题求解波兰表达式的值，其中运算符包括+ - * /四个。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9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sz w:val="18"/>
          <w:szCs w:val="18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kern w:val="0"/>
          <w:sz w:val="18"/>
          <w:szCs w:val="18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sz w:val="18"/>
          <w:szCs w:val="18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kern w:val="0"/>
          <w:sz w:val="18"/>
          <w:szCs w:val="18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sz w:val="18"/>
          <w:szCs w:val="18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kern w:val="0"/>
          <w:sz w:val="18"/>
          <w:szCs w:val="18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sz w:val="18"/>
          <w:szCs w:val="18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kern w:val="0"/>
          <w:sz w:val="18"/>
          <w:szCs w:val="18"/>
          <w:bdr w:val="none" w:color="auto" w:sz="0" w:space="0"/>
          <w:lang w:val="en-US" w:eastAsia="zh-CN" w:bidi="ar"/>
        </w:rPr>
        <w:t>输入为一行，其中运算符和运算数之间都用空格分隔，运算数是浮点数。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7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sz w:val="18"/>
          <w:szCs w:val="18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kern w:val="0"/>
          <w:sz w:val="18"/>
          <w:szCs w:val="18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sz w:val="18"/>
          <w:szCs w:val="18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kern w:val="0"/>
          <w:sz w:val="18"/>
          <w:szCs w:val="18"/>
          <w:bdr w:val="none" w:color="auto" w:sz="0" w:space="0"/>
          <w:lang w:val="en-US" w:eastAsia="zh-CN" w:bidi="ar"/>
        </w:rPr>
        <w:t>输出为一行，表达式的值。 可直接用printf("%f\n", v)输出表达式的值v。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sz w:val="18"/>
          <w:szCs w:val="18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kern w:val="0"/>
          <w:sz w:val="18"/>
          <w:szCs w:val="18"/>
          <w:bdr w:val="none" w:color="auto" w:sz="0" w:space="0"/>
          <w:lang w:val="en-US" w:eastAsia="zh-CN" w:bidi="ar"/>
        </w:rPr>
        <w:t>样例输入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2" w:space="3"/>
          <w:left w:val="single" w:color="E9E9E9" w:sz="2" w:space="3"/>
          <w:bottom w:val="single" w:color="E9E9E9" w:sz="2" w:space="3"/>
          <w:right w:val="single" w:color="E9E9E9" w:sz="2" w:space="3"/>
        </w:pBdr>
        <w:shd w:val="clear" w:fill="F6F4F4"/>
        <w:spacing w:before="38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2"/>
          <w:sz w:val="18"/>
          <w:szCs w:val="18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8"/>
          <w:szCs w:val="18"/>
          <w:bdr w:val="single" w:color="E9E9E9" w:sz="2" w:space="0"/>
          <w:shd w:val="clear" w:fill="F6F4F4"/>
        </w:rPr>
        <w:t>* + 11.0 12.0 + 24.0 35.0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3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sz w:val="18"/>
          <w:szCs w:val="18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kern w:val="0"/>
          <w:sz w:val="18"/>
          <w:szCs w:val="18"/>
          <w:bdr w:val="none" w:color="auto" w:sz="0" w:space="0"/>
          <w:lang w:val="en-US" w:eastAsia="zh-CN" w:bidi="ar"/>
        </w:rPr>
        <w:t>样例输出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2" w:space="3"/>
          <w:left w:val="single" w:color="E9E9E9" w:sz="2" w:space="3"/>
          <w:bottom w:val="single" w:color="E9E9E9" w:sz="2" w:space="3"/>
          <w:right w:val="single" w:color="E9E9E9" w:sz="2" w:space="3"/>
        </w:pBdr>
        <w:shd w:val="clear" w:fill="F6F4F4"/>
        <w:spacing w:before="38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8"/>
          <w:szCs w:val="18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8"/>
          <w:szCs w:val="18"/>
          <w:bdr w:val="single" w:color="E9E9E9" w:sz="2" w:space="0"/>
          <w:shd w:val="clear" w:fill="F6F4F4"/>
        </w:rPr>
        <w:t>1357.000000</w:t>
      </w:r>
    </w:p>
    <w:p>
      <w:pPr>
        <w:rPr>
          <w:sz w:val="36"/>
          <w:szCs w:val="44"/>
        </w:rPr>
      </w:pPr>
    </w:p>
    <w:p>
      <w:pPr>
        <w:rPr>
          <w:sz w:val="36"/>
          <w:szCs w:val="44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sz w:val="22"/>
          <w:szCs w:val="22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kern w:val="0"/>
          <w:sz w:val="22"/>
          <w:szCs w:val="22"/>
          <w:bdr w:val="none" w:color="auto" w:sz="0" w:space="0"/>
          <w:lang w:val="en-US" w:eastAsia="zh-CN" w:bidi="ar"/>
        </w:rPr>
        <w:t>吃糖果2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0" w:afterAutospacing="0"/>
        <w:ind w:left="0" w:right="0"/>
        <w:rPr>
          <w:sz w:val="44"/>
          <w:szCs w:val="44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231F17"/>
          <w:spacing w:val="2"/>
          <w:sz w:val="18"/>
          <w:szCs w:val="18"/>
          <w:bdr w:val="none" w:color="auto" w:sz="0" w:space="0"/>
        </w:rPr>
        <w:t>现有n(50 &gt; n &gt; 0)个糖果,每天只能吃2个或者3个，请计算共有多少种不同的吃法吃完糖果。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9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sz w:val="18"/>
          <w:szCs w:val="18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kern w:val="0"/>
          <w:sz w:val="18"/>
          <w:szCs w:val="18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sz w:val="18"/>
          <w:szCs w:val="18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kern w:val="0"/>
          <w:sz w:val="18"/>
          <w:szCs w:val="18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sz w:val="18"/>
          <w:szCs w:val="18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kern w:val="0"/>
          <w:sz w:val="18"/>
          <w:szCs w:val="18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sz w:val="18"/>
          <w:szCs w:val="18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kern w:val="0"/>
          <w:sz w:val="18"/>
          <w:szCs w:val="18"/>
          <w:bdr w:val="none" w:color="auto" w:sz="0" w:space="0"/>
          <w:lang w:val="en-US" w:eastAsia="zh-CN" w:bidi="ar"/>
        </w:rPr>
        <w:t>输入的每一行包括一组测试数据，即为糖果数n。最后一行为0，表示测试结束。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7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sz w:val="18"/>
          <w:szCs w:val="18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kern w:val="0"/>
          <w:sz w:val="18"/>
          <w:szCs w:val="18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sz w:val="18"/>
          <w:szCs w:val="18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kern w:val="0"/>
          <w:sz w:val="18"/>
          <w:szCs w:val="18"/>
          <w:bdr w:val="none" w:color="auto" w:sz="0" w:space="0"/>
          <w:lang w:val="en-US" w:eastAsia="zh-CN" w:bidi="ar"/>
        </w:rPr>
        <w:t>每一行输出对应一行输入的结果，即为吃法的数目。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sz w:val="18"/>
          <w:szCs w:val="18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kern w:val="0"/>
          <w:sz w:val="18"/>
          <w:szCs w:val="18"/>
          <w:bdr w:val="none" w:color="auto" w:sz="0" w:space="0"/>
          <w:lang w:val="en-US" w:eastAsia="zh-CN" w:bidi="ar"/>
        </w:rPr>
        <w:t>样例输入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2" w:space="3"/>
          <w:left w:val="single" w:color="E9E9E9" w:sz="2" w:space="3"/>
          <w:bottom w:val="single" w:color="E9E9E9" w:sz="2" w:space="3"/>
          <w:right w:val="single" w:color="E9E9E9" w:sz="2" w:space="3"/>
        </w:pBdr>
        <w:shd w:val="clear" w:fill="F6F4F4"/>
        <w:spacing w:before="38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8"/>
          <w:szCs w:val="18"/>
          <w:bdr w:val="single" w:color="E9E9E9" w:sz="2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8"/>
          <w:szCs w:val="18"/>
          <w:bdr w:val="single" w:color="E9E9E9" w:sz="2" w:space="0"/>
          <w:shd w:val="clear" w:fill="F6F4F4"/>
        </w:rPr>
        <w:t>1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2" w:space="3"/>
          <w:left w:val="single" w:color="E9E9E9" w:sz="2" w:space="3"/>
          <w:bottom w:val="single" w:color="E9E9E9" w:sz="2" w:space="3"/>
          <w:right w:val="single" w:color="E9E9E9" w:sz="2" w:space="3"/>
        </w:pBdr>
        <w:shd w:val="clear" w:fill="F6F4F4"/>
        <w:spacing w:before="38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8"/>
          <w:szCs w:val="18"/>
          <w:bdr w:val="single" w:color="E9E9E9" w:sz="2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8"/>
          <w:szCs w:val="18"/>
          <w:bdr w:val="single" w:color="E9E9E9" w:sz="2" w:space="0"/>
          <w:shd w:val="clear" w:fill="F6F4F4"/>
        </w:rPr>
        <w:t>2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2" w:space="3"/>
          <w:left w:val="single" w:color="E9E9E9" w:sz="2" w:space="3"/>
          <w:bottom w:val="single" w:color="E9E9E9" w:sz="2" w:space="3"/>
          <w:right w:val="single" w:color="E9E9E9" w:sz="2" w:space="3"/>
        </w:pBdr>
        <w:shd w:val="clear" w:fill="F6F4F4"/>
        <w:spacing w:before="38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8"/>
          <w:szCs w:val="18"/>
          <w:bdr w:val="single" w:color="E9E9E9" w:sz="2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8"/>
          <w:szCs w:val="18"/>
          <w:bdr w:val="single" w:color="E9E9E9" w:sz="2" w:space="0"/>
          <w:shd w:val="clear" w:fill="F6F4F4"/>
        </w:rPr>
        <w:t>3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2" w:space="3"/>
          <w:left w:val="single" w:color="E9E9E9" w:sz="2" w:space="3"/>
          <w:bottom w:val="single" w:color="E9E9E9" w:sz="2" w:space="3"/>
          <w:right w:val="single" w:color="E9E9E9" w:sz="2" w:space="3"/>
        </w:pBdr>
        <w:shd w:val="clear" w:fill="F6F4F4"/>
        <w:spacing w:before="38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8"/>
          <w:szCs w:val="18"/>
          <w:bdr w:val="single" w:color="E9E9E9" w:sz="2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8"/>
          <w:szCs w:val="18"/>
          <w:bdr w:val="single" w:color="E9E9E9" w:sz="2" w:space="0"/>
          <w:shd w:val="clear" w:fill="F6F4F4"/>
        </w:rPr>
        <w:t>4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2" w:space="3"/>
          <w:left w:val="single" w:color="E9E9E9" w:sz="2" w:space="3"/>
          <w:bottom w:val="single" w:color="E9E9E9" w:sz="2" w:space="3"/>
          <w:right w:val="single" w:color="E9E9E9" w:sz="2" w:space="3"/>
        </w:pBdr>
        <w:shd w:val="clear" w:fill="F6F4F4"/>
        <w:spacing w:before="38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8"/>
          <w:szCs w:val="18"/>
          <w:bdr w:val="single" w:color="E9E9E9" w:sz="2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8"/>
          <w:szCs w:val="18"/>
          <w:bdr w:val="single" w:color="E9E9E9" w:sz="2" w:space="0"/>
          <w:shd w:val="clear" w:fill="F6F4F4"/>
        </w:rPr>
        <w:t>12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2" w:space="3"/>
          <w:left w:val="single" w:color="E9E9E9" w:sz="2" w:space="3"/>
          <w:bottom w:val="single" w:color="E9E9E9" w:sz="2" w:space="3"/>
          <w:right w:val="single" w:color="E9E9E9" w:sz="2" w:space="3"/>
        </w:pBdr>
        <w:shd w:val="clear" w:fill="F6F4F4"/>
        <w:spacing w:before="38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2"/>
          <w:sz w:val="18"/>
          <w:szCs w:val="18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8"/>
          <w:szCs w:val="18"/>
          <w:bdr w:val="single" w:color="E9E9E9" w:sz="2" w:space="0"/>
          <w:shd w:val="clear" w:fill="F6F4F4"/>
        </w:rPr>
        <w:t>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3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sz w:val="18"/>
          <w:szCs w:val="18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kern w:val="0"/>
          <w:sz w:val="18"/>
          <w:szCs w:val="18"/>
          <w:bdr w:val="none" w:color="auto" w:sz="0" w:space="0"/>
          <w:lang w:val="en-US" w:eastAsia="zh-CN" w:bidi="ar"/>
        </w:rPr>
        <w:t>样例输出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2" w:space="3"/>
          <w:left w:val="single" w:color="E9E9E9" w:sz="2" w:space="3"/>
          <w:bottom w:val="single" w:color="E9E9E9" w:sz="2" w:space="3"/>
          <w:right w:val="single" w:color="E9E9E9" w:sz="2" w:space="3"/>
        </w:pBdr>
        <w:shd w:val="clear" w:fill="F6F4F4"/>
        <w:spacing w:before="38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8"/>
          <w:szCs w:val="18"/>
          <w:bdr w:val="single" w:color="E9E9E9" w:sz="2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8"/>
          <w:szCs w:val="18"/>
          <w:bdr w:val="single" w:color="E9E9E9" w:sz="2" w:space="0"/>
          <w:shd w:val="clear" w:fill="F6F4F4"/>
        </w:rPr>
        <w:t>0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2" w:space="3"/>
          <w:left w:val="single" w:color="E9E9E9" w:sz="2" w:space="3"/>
          <w:bottom w:val="single" w:color="E9E9E9" w:sz="2" w:space="3"/>
          <w:right w:val="single" w:color="E9E9E9" w:sz="2" w:space="3"/>
        </w:pBdr>
        <w:shd w:val="clear" w:fill="F6F4F4"/>
        <w:spacing w:before="38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8"/>
          <w:szCs w:val="18"/>
          <w:bdr w:val="single" w:color="E9E9E9" w:sz="2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8"/>
          <w:szCs w:val="18"/>
          <w:bdr w:val="single" w:color="E9E9E9" w:sz="2" w:space="0"/>
          <w:shd w:val="clear" w:fill="F6F4F4"/>
        </w:rPr>
        <w:t>1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2" w:space="3"/>
          <w:left w:val="single" w:color="E9E9E9" w:sz="2" w:space="3"/>
          <w:bottom w:val="single" w:color="E9E9E9" w:sz="2" w:space="3"/>
          <w:right w:val="single" w:color="E9E9E9" w:sz="2" w:space="3"/>
        </w:pBdr>
        <w:shd w:val="clear" w:fill="F6F4F4"/>
        <w:spacing w:before="38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8"/>
          <w:szCs w:val="18"/>
          <w:bdr w:val="single" w:color="E9E9E9" w:sz="2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8"/>
          <w:szCs w:val="18"/>
          <w:bdr w:val="single" w:color="E9E9E9" w:sz="2" w:space="0"/>
          <w:shd w:val="clear" w:fill="F6F4F4"/>
        </w:rPr>
        <w:t>1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2" w:space="3"/>
          <w:left w:val="single" w:color="E9E9E9" w:sz="2" w:space="3"/>
          <w:bottom w:val="single" w:color="E9E9E9" w:sz="2" w:space="3"/>
          <w:right w:val="single" w:color="E9E9E9" w:sz="2" w:space="3"/>
        </w:pBdr>
        <w:shd w:val="clear" w:fill="F6F4F4"/>
        <w:spacing w:before="38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8"/>
          <w:szCs w:val="18"/>
          <w:bdr w:val="single" w:color="E9E9E9" w:sz="2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8"/>
          <w:szCs w:val="18"/>
          <w:bdr w:val="single" w:color="E9E9E9" w:sz="2" w:space="0"/>
          <w:shd w:val="clear" w:fill="F6F4F4"/>
        </w:rPr>
        <w:t>1</w:t>
      </w:r>
      <w:bookmarkStart w:id="0" w:name="_GoBack"/>
      <w:bookmarkEnd w:id="0"/>
    </w:p>
    <w:p>
      <w:pPr>
        <w:pStyle w:val="3"/>
        <w:keepNext w:val="0"/>
        <w:keepLines w:val="0"/>
        <w:widowControl/>
        <w:suppressLineNumbers w:val="0"/>
        <w:pBdr>
          <w:top w:val="single" w:color="E9E9E9" w:sz="2" w:space="3"/>
          <w:left w:val="single" w:color="E9E9E9" w:sz="2" w:space="3"/>
          <w:bottom w:val="single" w:color="E9E9E9" w:sz="2" w:space="3"/>
          <w:right w:val="single" w:color="E9E9E9" w:sz="2" w:space="3"/>
        </w:pBdr>
        <w:shd w:val="clear" w:fill="F6F4F4"/>
        <w:spacing w:before="38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8"/>
          <w:szCs w:val="18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8"/>
          <w:szCs w:val="18"/>
          <w:bdr w:val="single" w:color="E9E9E9" w:sz="2" w:space="0"/>
          <w:shd w:val="clear" w:fill="F6F4F4"/>
        </w:rPr>
        <w:t>12</w:t>
      </w:r>
    </w:p>
    <w:p>
      <w:pPr>
        <w:rPr>
          <w:sz w:val="36"/>
          <w:szCs w:val="44"/>
        </w:rPr>
      </w:pPr>
    </w:p>
    <w:p>
      <w:pPr>
        <w:rPr>
          <w:sz w:val="36"/>
          <w:szCs w:val="44"/>
        </w:rPr>
      </w:pPr>
    </w:p>
    <w:p>
      <w:pPr>
        <w:rPr>
          <w:sz w:val="36"/>
          <w:szCs w:val="44"/>
        </w:rPr>
      </w:pPr>
    </w:p>
    <w:p>
      <w:pPr>
        <w:rPr>
          <w:sz w:val="36"/>
          <w:szCs w:val="44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sz w:val="22"/>
          <w:szCs w:val="22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kern w:val="0"/>
          <w:sz w:val="22"/>
          <w:szCs w:val="22"/>
          <w:bdr w:val="none" w:color="auto" w:sz="0" w:space="0"/>
          <w:lang w:val="en-US" w:eastAsia="zh-CN" w:bidi="ar"/>
        </w:rPr>
        <w:t>流感传染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0" w:afterAutospacing="0"/>
        <w:ind w:left="0" w:right="0"/>
        <w:rPr>
          <w:sz w:val="44"/>
          <w:szCs w:val="44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sz w:val="18"/>
          <w:szCs w:val="18"/>
          <w:bdr w:val="none" w:color="auto" w:sz="0" w:space="0"/>
        </w:rPr>
        <w:t>有一批易感人群住在网格状的宿舍区内，宿舍区为n*n的矩阵，每个格点为一个房间，房间里可能住人，也可能空着。在第一天，有些房间里的人得了流感，以后每天，得流感的人会使其邻居传染上流感，（已经得病的不变），空房间不会传染。请输出第m天得流感的人数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9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sz w:val="18"/>
          <w:szCs w:val="18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kern w:val="0"/>
          <w:sz w:val="18"/>
          <w:szCs w:val="18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sz w:val="18"/>
          <w:szCs w:val="18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kern w:val="0"/>
          <w:sz w:val="18"/>
          <w:szCs w:val="18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sz w:val="18"/>
          <w:szCs w:val="18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kern w:val="0"/>
          <w:sz w:val="18"/>
          <w:szCs w:val="18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sz w:val="18"/>
          <w:szCs w:val="18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kern w:val="0"/>
          <w:sz w:val="18"/>
          <w:szCs w:val="18"/>
          <w:bdr w:val="none" w:color="auto" w:sz="0" w:space="0"/>
          <w:lang w:val="en-US" w:eastAsia="zh-CN" w:bidi="ar"/>
        </w:rPr>
        <w:t>第一行一个数字n，n不超过100，表示有n*n的宿舍房间。 接下来的n行，每行n个字符，’.’表示第一天该房间住着健康的人，’#’表示该房间空着，’@’表示第一天该房间住着得流感的人。 接下来的一行是一个整数m，m不超过100.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7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sz w:val="18"/>
          <w:szCs w:val="18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kern w:val="0"/>
          <w:sz w:val="18"/>
          <w:szCs w:val="18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sz w:val="18"/>
          <w:szCs w:val="18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kern w:val="0"/>
          <w:sz w:val="18"/>
          <w:szCs w:val="18"/>
          <w:bdr w:val="none" w:color="auto" w:sz="0" w:space="0"/>
          <w:lang w:val="en-US" w:eastAsia="zh-CN" w:bidi="ar"/>
        </w:rPr>
        <w:t>输出第m天，得流感的人数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sz w:val="18"/>
          <w:szCs w:val="18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kern w:val="0"/>
          <w:sz w:val="18"/>
          <w:szCs w:val="18"/>
          <w:bdr w:val="none" w:color="auto" w:sz="0" w:space="0"/>
          <w:lang w:val="en-US" w:eastAsia="zh-CN" w:bidi="ar"/>
        </w:rPr>
        <w:t>样例输入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2" w:space="3"/>
          <w:left w:val="single" w:color="E9E9E9" w:sz="2" w:space="3"/>
          <w:bottom w:val="single" w:color="E9E9E9" w:sz="2" w:space="3"/>
          <w:right w:val="single" w:color="E9E9E9" w:sz="2" w:space="3"/>
        </w:pBdr>
        <w:shd w:val="clear" w:fill="F6F4F4"/>
        <w:spacing w:before="38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8"/>
          <w:szCs w:val="18"/>
          <w:bdr w:val="single" w:color="E9E9E9" w:sz="2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8"/>
          <w:szCs w:val="18"/>
          <w:bdr w:val="single" w:color="E9E9E9" w:sz="2" w:space="0"/>
          <w:shd w:val="clear" w:fill="F6F4F4"/>
        </w:rPr>
        <w:t>5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2" w:space="3"/>
          <w:left w:val="single" w:color="E9E9E9" w:sz="2" w:space="3"/>
          <w:bottom w:val="single" w:color="E9E9E9" w:sz="2" w:space="3"/>
          <w:right w:val="single" w:color="E9E9E9" w:sz="2" w:space="3"/>
        </w:pBdr>
        <w:shd w:val="clear" w:fill="F6F4F4"/>
        <w:spacing w:before="38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8"/>
          <w:szCs w:val="18"/>
          <w:bdr w:val="single" w:color="E9E9E9" w:sz="2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8"/>
          <w:szCs w:val="18"/>
          <w:bdr w:val="single" w:color="E9E9E9" w:sz="2" w:space="0"/>
          <w:shd w:val="clear" w:fill="F6F4F4"/>
        </w:rPr>
        <w:t>....#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2" w:space="3"/>
          <w:left w:val="single" w:color="E9E9E9" w:sz="2" w:space="3"/>
          <w:bottom w:val="single" w:color="E9E9E9" w:sz="2" w:space="3"/>
          <w:right w:val="single" w:color="E9E9E9" w:sz="2" w:space="3"/>
        </w:pBdr>
        <w:shd w:val="clear" w:fill="F6F4F4"/>
        <w:spacing w:before="38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8"/>
          <w:szCs w:val="18"/>
          <w:bdr w:val="single" w:color="E9E9E9" w:sz="2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8"/>
          <w:szCs w:val="18"/>
          <w:bdr w:val="single" w:color="E9E9E9" w:sz="2" w:space="0"/>
          <w:shd w:val="clear" w:fill="F6F4F4"/>
        </w:rPr>
        <w:t>.#.@.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2" w:space="3"/>
          <w:left w:val="single" w:color="E9E9E9" w:sz="2" w:space="3"/>
          <w:bottom w:val="single" w:color="E9E9E9" w:sz="2" w:space="3"/>
          <w:right w:val="single" w:color="E9E9E9" w:sz="2" w:space="3"/>
        </w:pBdr>
        <w:shd w:val="clear" w:fill="F6F4F4"/>
        <w:spacing w:before="38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8"/>
          <w:szCs w:val="18"/>
          <w:bdr w:val="single" w:color="E9E9E9" w:sz="2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8"/>
          <w:szCs w:val="18"/>
          <w:bdr w:val="single" w:color="E9E9E9" w:sz="2" w:space="0"/>
          <w:shd w:val="clear" w:fill="F6F4F4"/>
        </w:rPr>
        <w:t>.#@..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2" w:space="3"/>
          <w:left w:val="single" w:color="E9E9E9" w:sz="2" w:space="3"/>
          <w:bottom w:val="single" w:color="E9E9E9" w:sz="2" w:space="3"/>
          <w:right w:val="single" w:color="E9E9E9" w:sz="2" w:space="3"/>
        </w:pBdr>
        <w:shd w:val="clear" w:fill="F6F4F4"/>
        <w:spacing w:before="38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8"/>
          <w:szCs w:val="18"/>
          <w:bdr w:val="single" w:color="E9E9E9" w:sz="2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8"/>
          <w:szCs w:val="18"/>
          <w:bdr w:val="single" w:color="E9E9E9" w:sz="2" w:space="0"/>
          <w:shd w:val="clear" w:fill="F6F4F4"/>
        </w:rPr>
        <w:t>#....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2" w:space="3"/>
          <w:left w:val="single" w:color="E9E9E9" w:sz="2" w:space="3"/>
          <w:bottom w:val="single" w:color="E9E9E9" w:sz="2" w:space="3"/>
          <w:right w:val="single" w:color="E9E9E9" w:sz="2" w:space="3"/>
        </w:pBdr>
        <w:shd w:val="clear" w:fill="F6F4F4"/>
        <w:spacing w:before="38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8"/>
          <w:szCs w:val="18"/>
          <w:bdr w:val="single" w:color="E9E9E9" w:sz="2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8"/>
          <w:szCs w:val="18"/>
          <w:bdr w:val="single" w:color="E9E9E9" w:sz="2" w:space="0"/>
          <w:shd w:val="clear" w:fill="F6F4F4"/>
        </w:rPr>
        <w:t>.....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2" w:space="3"/>
          <w:left w:val="single" w:color="E9E9E9" w:sz="2" w:space="3"/>
          <w:bottom w:val="single" w:color="E9E9E9" w:sz="2" w:space="3"/>
          <w:right w:val="single" w:color="E9E9E9" w:sz="2" w:space="3"/>
        </w:pBdr>
        <w:shd w:val="clear" w:fill="F6F4F4"/>
        <w:spacing w:before="38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2"/>
          <w:sz w:val="18"/>
          <w:szCs w:val="18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8"/>
          <w:szCs w:val="18"/>
          <w:bdr w:val="single" w:color="E9E9E9" w:sz="2" w:space="0"/>
          <w:shd w:val="clear" w:fill="F6F4F4"/>
        </w:rPr>
        <w:t>4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3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sz w:val="18"/>
          <w:szCs w:val="18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kern w:val="0"/>
          <w:sz w:val="18"/>
          <w:szCs w:val="18"/>
          <w:bdr w:val="none" w:color="auto" w:sz="0" w:space="0"/>
          <w:lang w:val="en-US" w:eastAsia="zh-CN" w:bidi="ar"/>
        </w:rPr>
        <w:t>样例输出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2" w:space="3"/>
          <w:left w:val="single" w:color="E9E9E9" w:sz="2" w:space="3"/>
          <w:bottom w:val="single" w:color="E9E9E9" w:sz="2" w:space="3"/>
          <w:right w:val="single" w:color="E9E9E9" w:sz="2" w:space="3"/>
        </w:pBdr>
        <w:shd w:val="clear" w:fill="F6F4F4"/>
        <w:spacing w:before="38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8"/>
          <w:szCs w:val="18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8"/>
          <w:szCs w:val="18"/>
          <w:bdr w:val="single" w:color="E9E9E9" w:sz="2" w:space="0"/>
          <w:shd w:val="clear" w:fill="F6F4F4"/>
        </w:rPr>
        <w:t>16</w:t>
      </w:r>
    </w:p>
    <w:p>
      <w:pPr>
        <w:rPr>
          <w:sz w:val="36"/>
          <w:szCs w:val="44"/>
        </w:rPr>
      </w:pPr>
    </w:p>
    <w:sectPr>
      <w:pgSz w:w="16838" w:h="23811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hhMTg1YjExMmZlZmMzMjdiNzk4OTJmNzAzYjYzNDMifQ=="/>
  </w:docVars>
  <w:rsids>
    <w:rsidRoot w:val="00000000"/>
    <w:rsid w:val="00071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2024-01-04T06:32:41Z</dcterms:created>
  <dc:creator>Administrator</dc:creator>
  <cp:lastModifiedBy>蘑菇小宝</cp:lastModifiedBy>
  <dcterms:modified xsi:type="dcterms:W3CDTF">2024-01-04T06:34:06Z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FD60CD51BB7B48AF8AC4522ACA2F2286_12</vt:lpwstr>
  </property>
</Properties>
</file>