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生日相同 2.0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在一个有180人的大班级中，存在两个人生日相同的概率非常大，现给出每个学生的名字，出生月日。试找出所有生日相同的学生。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第一行为整数n，表示有n个学生，n ≤ 180。此后每行包含一个字符串和两个整数，分别表示学生的名字（名字第一个字母大写，其余小写，不含空格，且长度小于20）和出生月(1 ≤ m ≤ 12)日(1 ≤ d ≤ 31)。名字、月、日之间用一个空格分隔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每组生日相同的学生，输出一行，其中前两个数字表示月和日，后面跟着所有在当天出生的学生的名字，数字、名字之间都用一个空格分隔。对所有的输出，要求按日期从前到后的顺序输出。 对生日相同的名字，按名字从短到长按序输出，长度相同的按字典序输出。如没有生日相同的学生，输出”None”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Avril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Candy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Tim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Sufia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Lagrange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Bill 3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 Tim Bill Avril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 Candy Sufia Lagrange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合法出栈序列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给定一个由不同小写字母构成的长度不超过8的字符串x，现在要将该字符串的字符依次压入栈中，然后再全部弹出。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要求左边的字符一定比右边的字符先入栈，出栈顺序无要求。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再给定若干字符串，对每个字符串，判断其是否是可能的x中的字符的出栈序列。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第一行是原始字符串x 后面有若干行，每行一个字符串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对除第一行以外的每个字符串，判断其是否是可能的出栈序列。如果是，输出"YES"，否则，输出"NO"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bca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cab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括号画家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Candela是一名漫画家，她有一个奇特的爱好，就是在纸上画括号。这一天，刚刚起床的Candela画了一排括号序列，其中包含小括号()、中括号[]和大括号{}，总长度为N。这排随意绘制的括号序列显得杂乱无章，于是Candela定义了什么样的括号序列是美观的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(1) 空的括号序列是美观的；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(2) 若括号序列A是美观的，则括号序列(A)、[A]、{A}也是美观的；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(3) 若括号序列A、B都是美观的，则括号序列AB也是美观的；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 [(){}]() 是美观的括号序列，而 )({)[}]( 则不是。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现在Candela想知道她画出的括号序列是不是美观的。你能帮帮她吗？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一个括号序列，长度不超过10000。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如果它是美观的，输出Yes，否则输出No。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{}[(){}]()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表达式求值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求一个可能包含加、减、乘、除、乘方运算的中缀表达式的值。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在计算机中，我们常用栈来解决这一问题。首先将中缀表达式转换到后缀表达式，然后对后缀表达式求值。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加、减、乘、除、乘方分别用+，-，*, /, ^来表示。表达式可以有圆括号()。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第一行为测试数据的组数N。 接下来的N行，每行是一个中缀表达式。 每个表达式中，圆括号、运算符和运算数相互之间都用空格分隔，运算数是整数。一般运算数可正可负（负数的符号和数字之间无空格），指数一定为自然数(0和正整数)。不必考虑除0的情况。每个运算数均可由int放下。不必考虑溢出。中缀表达式的字符串长度不超过600。乘方的优先级比乘除都高，结合性是向左结合，如2 ^ 3 ^ 4表示( 2 ^ 3 ) ^ 4 = 4096。除法的商向下取整。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对每一组测试数据输出一行，为表达式的值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31 * ( 5 - ( -3 + 25 ) ) + 70 ^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* 5 + 6 * ( 7 - 8 ) + 6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4373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46F2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2023-10-07T04:25:02Z</dcterms:created>
  <dc:creator>Administrator</dc:creator>
  <cp:lastModifiedBy>黎～</cp:lastModifiedBy>
  <dcterms:modified xsi:type="dcterms:W3CDTF">2023-10-07T04:25:33Z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3C1498E90140489C970E892CBBDCF570_12</vt:lpwstr>
  </property>
</Properties>
</file>