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波兰表达式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波兰表达式是一种把运算符前置的算术表达式，例如普通的表达式2 + 3的波兰表示法为+ 2 3。波兰表达式的优点是运算符之间不必有优先级关系，也不必用括号改变运算次序，例如(2 + 3) * 4的波兰表示法为* + 2 3 4。本题求解波兰表达式的值，其中运算符包括+ - * /四个。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输入为一行，其中运算符和运算数之间都用空格分隔，运算数是浮点数。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输出为一行，表达式的值。 可直接用printf("%f\n", v)输出表达式的值v。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* + 11.0 12.0 + 24.0 35.0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1357.000000</w:t>
      </w:r>
    </w:p>
    <w:p/>
    <w:p/>
    <w:p/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括号配对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字符串中可能有三种成对的括号，"( )"、"[ ]"、"{ }"。请判断字符串的括号是否都正确配对。无括号也算正确配对。括号交叉算不正确配对，例如"12{34[78}ab]"就不算正确配对。但是一对括号被包含在另一对括号里面，例如"12{ab[8]}"不影响正确性。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第一行为整数n(n&lt;40)，接下来有n行，每行一个无空格的字符串，长度小于1000。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对每行字符串，如果括号配对，输出"YES"，否则输出"NO"。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12{ab[8]}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12{34[78}ab]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YES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NO</w:t>
      </w:r>
    </w:p>
    <w:p/>
    <w:p/>
    <w:p/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扑克牌排序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假设这里有</w:t>
      </w:r>
      <w:r>
        <w:rPr>
          <w:rFonts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36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张扑克牌，分别为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A1~A9,B1~B9,C1~C9,D1~D9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，其中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A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代表方片，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B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代表草花，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C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代表红桃，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D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代表黑桃，那么，设定如下的排序规则：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1.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对于两张卡牌，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X1Y1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与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X2Y2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X1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与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X2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表示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A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～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D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Y1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与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Y2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表示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～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，如果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X1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与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X2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不同，那么依照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D&gt;C&gt;B&gt;A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的方式进行排序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2.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假如有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X1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与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X2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相同时，那么就比较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Y1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与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Y2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的大小。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例如，对于如下的四张牌，有如下的升序排序结果：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D3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C4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A4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C1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升序排序的结果为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A4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C1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C4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D3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有人提出了如下的排序策略：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先建立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个队列，用于存放点数的大小，将卡牌依点数存放入各自的队列之中，然后再按队列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到队列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依次出队。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例如，对于上面的结果，依次进队后，结果如下：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队列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：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C1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；队列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：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D3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，队列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：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C4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A4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将其依次出队后，结果为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C1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D3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C4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A4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然后，再建立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个队列，用于存放花色。将卡牌依花色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A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～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D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存放入队列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～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中，然后再按队列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到队列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依次出队。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例如，对于上面刚刚出队的序列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C1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D3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C4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A4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，将其依次进队，结果如下：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队列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：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A4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；队列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：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C1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C4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；队列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：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D3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将其依次出队后，结果为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A4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C1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C4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D3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，排序结束。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请根据上面的算法，编写一个用队列对扑克牌排序的程序，要求依照上面的排序规则，根据先花色后点数的方法进行排序。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输入分为两行，第一行为一个整数n，表示一共有n张牌（1&lt;=n&lt;=100） 第二行用XY的形式表示每一张牌，其中X为A～D，Y为1～9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输出三个部分 第一个部分为第一次进队出队的结果，用Queue1:...表示，共9行，结果用空格分隔，下同 第二部分为第二次进队出队的结果，用QueueA:...表示，共4行 第三部分为一行，即将卡牌排序后的结果（升序排序）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D8 A6 C3 B8 C5 A1 B5 D3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Queue1:A1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Queue2: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Queue3:C3 D3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Queue4: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Queue5:C5 B5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Queue6:A6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Queue7: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Queue8:D8 B8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Queue9: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QueueA:A1 A6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QueueB:B5 B8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QueueC:C3 C5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QueueD:D3 D8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A1 A6 B5 B8 C3 C5 D3 D8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第二次入队出队时，可以复用第一次时9个队列中的4个。所以其实只需要开辟9个队列即可。</w:t>
      </w:r>
    </w:p>
    <w:p/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bookmarkStart w:id="0" w:name="_GoBack"/>
      <w:bookmarkEnd w:id="0"/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滑动窗口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left="0" w:right="0" w:firstLine="0"/>
        <w:jc w:val="left"/>
        <w:rPr>
          <w:rFonts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FFFFF"/>
          <w:lang w:val="en-US" w:eastAsia="zh-CN" w:bidi="ar"/>
        </w:rPr>
        <w:t>给定一个长度为n（n&lt;=10^6）的数组。有一个大小为k的滑动窗口从数组的最左端移动到最右端。你可以看到窗口中的k个数字。窗口每次向右滑动一个数字的距离。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FFFFF"/>
          <w:lang w:val="en-US" w:eastAsia="zh-CN" w:bidi="ar"/>
        </w:rPr>
        <w:t>下面是一个例子：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FFFFF"/>
          <w:lang w:val="en-US" w:eastAsia="zh-CN" w:bidi="ar"/>
        </w:rPr>
        <w:t>数组是 [1 3 -1 -3 5 3 6 7]， k = 3。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</w:rPr>
      </w:pP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dotted" w:color="CCCCCC" w:sz="6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99"/>
        <w:gridCol w:w="630"/>
        <w:gridCol w:w="630"/>
      </w:tblGrid>
      <w:tr>
        <w:tblPrEx>
          <w:tblBorders>
            <w:top w:val="none" w:color="auto" w:sz="0" w:space="0"/>
            <w:left w:val="none" w:color="auto" w:sz="0" w:space="0"/>
            <w:bottom w:val="dotted" w:color="CCCCCC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left"/>
              <w:rPr>
                <w:b w:val="0"/>
                <w:bCs w:val="0"/>
                <w:i w:val="0"/>
                <w:iCs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窗口位置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left"/>
              <w:rPr>
                <w:b w:val="0"/>
                <w:bCs w:val="0"/>
                <w:i w:val="0"/>
                <w:iCs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最小值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left"/>
              <w:rPr>
                <w:b w:val="0"/>
                <w:bCs w:val="0"/>
                <w:i w:val="0"/>
                <w:iCs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最大值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dotted" w:color="CCCCCC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Courier New" w:hAnsi="Courier New" w:eastAsia="宋体" w:cs="Courier New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[1  3  -1] -3  5  3  6  7 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right"/>
              <w:rPr>
                <w:sz w:val="18"/>
                <w:szCs w:val="18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-1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right"/>
              <w:rPr>
                <w:sz w:val="18"/>
                <w:szCs w:val="18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dotted" w:color="CCCCCC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1 [3  -1  -3] 5  3  6  7 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right"/>
              <w:rPr>
                <w:sz w:val="18"/>
                <w:szCs w:val="18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-3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right"/>
              <w:rPr>
                <w:sz w:val="18"/>
                <w:szCs w:val="18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dotted" w:color="CCCCCC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1  3 [-1  -3  5] 3  6  7 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right"/>
              <w:rPr>
                <w:sz w:val="18"/>
                <w:szCs w:val="18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-3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right"/>
              <w:rPr>
                <w:sz w:val="18"/>
                <w:szCs w:val="18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dotted" w:color="CCCCCC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1  3  -1 [-3  5  3] 6  7 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right"/>
              <w:rPr>
                <w:sz w:val="18"/>
                <w:szCs w:val="18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-3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right"/>
              <w:rPr>
                <w:sz w:val="18"/>
                <w:szCs w:val="18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dotted" w:color="CCCCCC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1  3  -1  -3 [5  3  6] 7 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right"/>
              <w:rPr>
                <w:sz w:val="18"/>
                <w:szCs w:val="18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right"/>
              <w:rPr>
                <w:sz w:val="18"/>
                <w:szCs w:val="18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dotted" w:color="CCCCCC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1  3  -1  -3  5 [3  6  7]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right"/>
              <w:rPr>
                <w:sz w:val="18"/>
                <w:szCs w:val="18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right"/>
              <w:rPr>
                <w:sz w:val="18"/>
                <w:szCs w:val="18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7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你的任务是得到滑动窗口在每个位置时的最大值和最小值。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时间限制：20000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输入包括两行。 第一行包括n和k，分别表示数组的长度和窗口的大小。 第二行包括n个数字。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输出包括两行。 第一行包括窗口从左至右移动的每个位置的最小值。 第二行包括窗口从左至右移动的每个位置的最大值。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3 -1 -3 5 3 6 7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-1 -3 -3 -3 3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3 3 5 5 6 7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xMzkxY2MxYzAxOWIxZGU0Zjc1NGFjYWM4MjVhYjYifQ=="/>
  </w:docVars>
  <w:rsids>
    <w:rsidRoot w:val="00000000"/>
    <w:rsid w:val="6B512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2023-04-06T02:19:56Z</dcterms:created>
  <dc:creator>admin</dc:creator>
  <cp:lastModifiedBy>刘梦婷</cp:lastModifiedBy>
  <dcterms:modified xsi:type="dcterms:W3CDTF">2023-04-06T02:39:44Z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50EAA6CFCEB94BB2B75827CB469FB061_12</vt:lpwstr>
  </property>
</Properties>
</file>