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904" w:firstLineChars="30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和数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给定一个正整数序列，判断其中有多少个数，等于数列中其他两个数的和。 比如，对于数列1 2 3 4, 这个问题的答案就是2, 因为3 = 2 + 1, 4 = 1 + 3。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共两行，第一行是数列中数的个数n ( 1 &lt;= n &lt;= 100)，第二行是由n个不大于10000的正整数组成的数列，相邻两个整数之间用单个空格隔开。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一个整数，即数列中等于其他两个数之和的数的个数。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1 2 3 4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/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质数的和与积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两个质数的和是S，它们的积最大是多少？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一个不大于10000的正整数S，为两个质数的和。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一个整数，为两个质数的最大乘积。数据保证有解。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589</w:t>
      </w:r>
    </w:p>
    <w:p/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爬楼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已知楼梯的数量，可以每次走2级或者3级，求不同的走法数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例如：楼梯一共有7级，一共3种方法：2 2 3或者 2 3 2 或者 3 2 2。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输入包含若干行，每行包含一个正整数N，代表楼梯级数，1 &lt;= N &lt;= 50。 最后一行为0，表示测试结束。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不同的走法数，每一行输入对应一行输出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/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生成括号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Paul是一名数学专业的同学，在课余选修了C++编程课，现在他能够自己写程序判断判断一个给定的由'('和')'组成的字符串是否是正确匹配的。可是他不满足于此，想反其道而行之，设计一个程序，能够生成所有合法的括号组合，请你帮助他解决这个问题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输入只有一行N，代表生成括号的对数（1 ≤ N ≤ 10)。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输出所有可能的并且有效的括号组合，按照字典序进行排列，每个组合占一行。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((()))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(()())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(())()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()(())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()()()</w:t>
      </w:r>
    </w:p>
    <w:p/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铺砖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24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7"/>
          <w:szCs w:val="27"/>
          <w:bdr w:val="none" w:color="auto" w:sz="0" w:space="0"/>
        </w:rPr>
        <w:t>对于一个2行N列的走道。现在用1*2,2*2的砖去铺满。问有多少种不同的方式。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7"/>
          <w:szCs w:val="27"/>
          <w:bdr w:val="none" w:color="auto" w:sz="0" w:space="0"/>
        </w:rPr>
        <w:br w:type="textWrapping"/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时间限制：3000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内存限制：131072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7"/>
          <w:szCs w:val="27"/>
          <w:bdr w:val="none" w:color="auto" w:sz="0" w:space="0"/>
        </w:rPr>
        <w:t>整个测试有多组数据，请做到文件底结束。每行给出一个数字N，0 &lt;= n &lt;= 250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7"/>
          <w:szCs w:val="27"/>
          <w:bdr w:val="none" w:color="auto" w:sz="0" w:space="0"/>
        </w:rPr>
        <w:t>如题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171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2731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845100400152152934331135470251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1071292029505993517027974728227441735014801995855195223534251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xMzkxY2MxYzAxOWIxZGU0Zjc1NGFjYWM4MjVhYjYifQ=="/>
  </w:docVars>
  <w:rsids>
    <w:rsidRoot w:val="00000000"/>
    <w:rsid w:val="71FF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2023-04-06T03:19:34Z</dcterms:created>
  <dc:creator>admin</dc:creator>
  <cp:lastModifiedBy>刘梦婷</cp:lastModifiedBy>
  <dcterms:modified xsi:type="dcterms:W3CDTF">2023-04-06T03:21:27Z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4FC7ED271B264728AC7459B6D9ADF932_12</vt:lpwstr>
  </property>
</Properties>
</file>