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加一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输入一个整数x，输出这个整数加1后的值，即x+1的值。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一个整数x（0 ≤ x ≤ 1000）。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按题目要求输出一个整数。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(a/b)*c的值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给定整数a、b、c，计算(a / b)*c的值，这里的除法为实数除法。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一行，三个整数a、b、c，整数间以空格分隔。（1 ≤ a,b,c ≤ 1000）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将计算结果保留6位小数输出。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1.000000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判断是否存在重复的数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给定3个数，判断是否存在2个数相等，如果存在输出"YES", 否者输出"NO"。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1行，包含3个整数，以空格分隔。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按照题目要求输出结果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2 7 2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整数的立方和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给定一个正整数k（1&lt;k&lt;10），求1到k的立方和m。即m=1+2*2*2+…+k*k*k。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输入只有一行，该行包含一个正整数k。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输出只有一行，该行包含1到k的立方和。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5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225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自整除数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对一个整数n,如果其各个位数的数字相加得到的数m能整除n,则称n为自整除数.例如21,21%(2+1)==0,所以21是自整除数.现求出从10到n(n &lt; 100)之间的所有自整除数.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有一行,整数n,(10 &lt;= n &lt; 100)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有多行.按从小到大的顺序输出所有大于等于10,小于等于n的自整除数,每行一个自整除数.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45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3227317E"/>
    <w:rsid w:val="3227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2023-01-05T01:41:00Z</dcterms:created>
  <dc:creator>黎～</dc:creator>
  <cp:lastModifiedBy>黎～</cp:lastModifiedBy>
  <dcterms:modified xsi:type="dcterms:W3CDTF">2023-01-05T01:42:52Z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1FFF26EE177C491FBA38A0D8A346BDAB</vt:lpwstr>
  </property>
</Properties>
</file>