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青少年软件编程（C语言）等级考试试卷（四级）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最长上升子序列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一个数的序列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，当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... &lt;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b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S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的时候，我们称这个序列是上升的。对于给定的一个序列(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)，我们可以得到一些上升的子序列(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, ...,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a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iK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)，这里1 &lt;=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 ... &lt; 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i</w:t>
      </w:r>
      <w:r>
        <w:rPr>
          <w:rFonts w:hint="default" w:ascii="Helvetica" w:hAnsi="Helvetica" w:eastAsia="Helvetica" w:cs="Helvetica"/>
          <w:i/>
          <w:iCs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K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 &lt;= N。比如，对于序列(1, 7, 3, 5, 9, 4, 8)，有它的一些上升子序列，如(1, 7), (3, 4, 8)等等。这些子序列中最长的长度是4，比如子序列(1, 3, 5, 8). 你的任务，就是对于给定的序列，求出最长上升子序列的长度。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输入的第一行是序列的长度N (1 &lt;= N &lt;= 1000)。第二行给出序列中的N个整数，这些整数的取值范围都在0到10000。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最长上升子序列的长度。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1 7 3 5 9 4 8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神奇的口袋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有一个神奇的口袋，总的容积是40，用这个口袋可以变出一些物品，这些物品的总体积必须是40。John现在有n个想要得到的物品，每个物品的体积分别是a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……a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。John可以从这些物品中选择一些，如果选出的物体的总体积是40，那么利用这个神奇的口袋，John就可以得到这些物品。现在的问题是，John有多少种不同的选择物品的方式。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输入的第一行是正整数n (1 &lt;= n &lt;= 20)，表示不同的物品的数目。接下来的n行，每行有一个1到40之间的正整数，分别给出a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1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，a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2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……a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18"/>
          <w:szCs w:val="18"/>
          <w:bdr w:val="none" w:color="auto" w:sz="0" w:space="0"/>
          <w:vertAlign w:val="baseline"/>
          <w:lang w:val="en-US" w:eastAsia="zh-CN" w:bidi="ar"/>
        </w:rPr>
        <w:t>n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的值。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输出不同的选择物品的方式的数目。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滑雪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Michael喜欢滑雪百这并不奇怪， 因为滑雪的确很刺激。可是为了获得速度，滑的区域必须向下倾斜，而且当你滑到坡底，你不得不再次走上坡或者等待升降机来载你。Michael想知道载一个区域中最长的滑坡。区域由一个二维数组给出。数组的每个数字代表点的高度。下面是一个例子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 xml:space="preserve"> 1  2  3  4 5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16 17 18 19 6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15 24 25 20 7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14 23 22 21 8</w:t>
      </w:r>
    </w:p>
    <w:p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  <w:rPr>
          <w:rFonts w:ascii="Courier New" w:hAnsi="Courier New" w:cs="Courier New"/>
        </w:rPr>
      </w:pPr>
      <w:r>
        <w:rPr>
          <w:rFonts w:hint="default" w:ascii="Courier New" w:hAnsi="Courier New" w:cs="Courier New"/>
          <w:i w:val="0"/>
          <w:iCs w:val="0"/>
          <w:caps w:val="0"/>
          <w:color w:val="333333"/>
          <w:spacing w:val="5"/>
          <w:bdr w:val="none" w:color="auto" w:sz="0" w:space="0"/>
        </w:rPr>
        <w:t>13 12 11 10 9</w:t>
      </w:r>
    </w:p>
    <w:p>
      <w:pPr>
        <w:keepNext w:val="0"/>
        <w:keepLines w:val="0"/>
        <w:widowControl/>
        <w:suppressLineNumbers w:val="0"/>
        <w:spacing w:before="240" w:beforeAutospacing="0" w:after="0" w:afterAutospacing="0"/>
        <w:ind w:left="0" w:right="0"/>
        <w:jc w:val="left"/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一个人可以从某个点滑向上下左右相邻四个点之一，当且仅当高度减小。在上面的例子中，一条可滑行的滑坡为24-17-16-1。当然25-24-23-...-3-2-1更长。事实上，这是最长的一条。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输入的第一行表示区域的行数R和列数C(1 &lt;= R,C &lt;= 100)。下面是R行，每行有C个整数，代表高度h，0&lt;=h&lt;=10000。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输出最长区域的长度。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5 5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1 2 3 4 5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16 17 18 19 6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15 24 25 20 7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14 23 22 21 8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13 12 11 10 9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25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30"/>
          <w:szCs w:val="30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30"/>
          <w:szCs w:val="30"/>
          <w:bdr w:val="none" w:color="auto" w:sz="0" w:space="0"/>
          <w:lang w:val="en-US" w:eastAsia="zh-CN" w:bidi="ar"/>
        </w:rPr>
        <w:t>删除数字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8" w:beforeAutospacing="0" w:after="168" w:afterAutospacing="0"/>
        <w:ind w:left="0" w:right="0"/>
        <w:rPr>
          <w:rFonts w:hint="default" w:ascii="Helvetica" w:hAnsi="Helvetica" w:eastAsia="Helvetica" w:cs="Helvetica"/>
          <w:color w:val="333333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娇娇一年级了，刚刚学会了识数和比大小。有一天，她在黑板上写上了一串数字：2，1，2，5，4。接着她擦掉了第一个2，发现剩下1，2，4都在自己的位置上，即：1在第1位，2在第2位，4在第4位。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408" w:beforeAutospacing="0" w:after="168" w:afterAutospacing="0"/>
        <w:ind w:left="0" w:right="0"/>
        <w:rPr>
          <w:rFonts w:hint="default" w:ascii="Helvetica" w:hAnsi="Helvetica" w:eastAsia="Helvetica" w:cs="Helvetica"/>
          <w:color w:val="333333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  <w:bdr w:val="none" w:color="auto" w:sz="0" w:space="0"/>
          <w:shd w:val="clear" w:fill="FFFFFF"/>
        </w:rPr>
        <w:t>娇娇希望擦掉某些数后，剩下的数列中在自己位置上的数尽量多。她发现这个问题很有趣，想知道最多能有几个数在自己的位置上，请你帮帮她！</w:t>
      </w:r>
    </w:p>
    <w:p>
      <w:pPr>
        <w:pStyle w:val="4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40" w:beforeAutospacing="0" w:after="0" w:afterAutospacing="0"/>
        <w:ind w:left="0" w:right="0"/>
      </w:pP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8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时间限制：1000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内存限制：65536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输入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第一行，一个整数 TestNum( ≤ 10)，表示测试数据的组数。 接下来每组数据有两行，第一行：一个整数n( ≤ 1000)，第二行：n个正整数(≤ 1000)。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输出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对于每组测试数据，输出一个数表示答案。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6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样例输入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2 1 2 5 4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7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2 2 3 2 4 5 3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10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1 1 2 2 3 3 4 4 5 5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85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样例输出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3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4</w:t>
      </w:r>
    </w:p>
    <w:p>
      <w:pPr>
        <w:pStyle w:val="3"/>
        <w:keepNext w:val="0"/>
        <w:keepLines w:val="0"/>
        <w:widowControl/>
        <w:suppressLineNumbers w:val="0"/>
        <w:pBdr>
          <w:top w:val="single" w:color="E9E9E9" w:sz="6" w:space="7"/>
          <w:left w:val="single" w:color="E9E9E9" w:sz="6" w:space="7"/>
          <w:bottom w:val="single" w:color="E9E9E9" w:sz="6" w:space="7"/>
          <w:right w:val="single" w:color="E9E9E9" w:sz="6" w:space="7"/>
        </w:pBdr>
        <w:shd w:val="clear" w:fill="F6F4F4"/>
        <w:spacing w:before="75" w:beforeAutospacing="0" w:after="0" w:afterAutospacing="0"/>
        <w:ind w:left="0" w:right="0" w:firstLine="0"/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</w:rPr>
      </w:pPr>
      <w:r>
        <w:rPr>
          <w:rFonts w:hint="default" w:ascii="Courier New" w:hAnsi="Courier New" w:cs="Courier New"/>
          <w:i w:val="0"/>
          <w:iCs w:val="0"/>
          <w:caps w:val="0"/>
          <w:color w:val="666666"/>
          <w:spacing w:val="5"/>
          <w:sz w:val="21"/>
          <w:szCs w:val="21"/>
          <w:bdr w:val="single" w:color="E9E9E9" w:sz="6" w:space="0"/>
          <w:shd w:val="clear" w:fill="F6F4F4"/>
        </w:rPr>
        <w:t>5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b/>
          <w:bCs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提示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left"/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1"/>
          <w:szCs w:val="21"/>
        </w:rPr>
      </w:pP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kern w:val="0"/>
          <w:sz w:val="21"/>
          <w:szCs w:val="21"/>
          <w:bdr w:val="none" w:color="auto" w:sz="0" w:space="0"/>
          <w:lang w:val="en-US" w:eastAsia="zh-CN" w:bidi="ar"/>
        </w:rPr>
        <w:t>第一组测试数据：擦掉第一个数，1 2 4 有 3 个数在自己的位置上。 第二组测试数据：擦掉第4个、第7个数，2 3 4 5 有 4 个数在自己的位置上。 第三组测试数据：每种相同的数擦掉一个，1 2 3 4 5 有 5 个数在自己的位置上。</w:t>
      </w:r>
    </w:p>
    <w:p>
      <w:pPr>
        <w:jc w:val="both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NlNGMwODc5NGZhN2IzZjQ2YTBmMjBiZGE0Njg2NzkifQ=="/>
  </w:docVars>
  <w:rsids>
    <w:rsidRoot w:val="00000000"/>
    <w:rsid w:val="674C6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22</Characters>
  <Lines>0</Lines>
  <Paragraphs>0</Paragraphs>
  <TotalTime>0</TotalTime>
  <ScaleCrop>false</ScaleCrop>
  <LinksUpToDate>false</LinksUpToDate>
  <CharactersWithSpaces>22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2022-10-12T03:27:27Z</dcterms:created>
  <dc:creator>Administrator</dc:creator>
  <cp:lastModifiedBy>黎～</cp:lastModifiedBy>
  <dcterms:modified xsi:type="dcterms:W3CDTF">2022-10-12T03:27:59Z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8F1DEBC711D448DFA29EDF5CFD6CCEE6</vt:lpwstr>
  </property>
</Properties>
</file>