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青少年软件编程（C语言）等级考试试卷（四级）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公共子序列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我们称序列Z = &lt; z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1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, z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2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, ..., z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k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 &gt;是序列X = &lt; x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1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, x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2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, ..., x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m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 &gt;的子序列当且仅当存在 </w:t>
      </w: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严格上升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 的序列&lt; i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1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, i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2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, ..., i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k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 &gt;，使得对j = 1, 2, ... ,k, 有x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ij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 = z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j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。比如Z = &lt; a, b, f, c &gt; 是X = &lt; a, b, c, f, b, c &gt;的子序列。 现在给出两个序列X和Y，你的任务是找到X和Y的最大公共子序列，也就是说要找到一个最长的序列Z，使得Z既是X的子序列也是Y的子序列。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时间限制：3000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输入包括多组测试数据。每组数据包括一行，给出两个长度不超过200的字符串，表示两个序列。两个字符串之间由若干个空格隔开。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对每组输入数据，输出一行，给出两个序列的最大公共子序列的长度。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abcfbc         abfcab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 xml:space="preserve">programming    contest 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abcd           mnp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0</w:t>
      </w: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硬币问题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231F17"/>
          <w:spacing w:val="5"/>
          <w:sz w:val="21"/>
          <w:szCs w:val="21"/>
          <w:bdr w:val="none" w:color="auto" w:sz="0" w:space="0"/>
        </w:rPr>
        <w:t>有N（不大于100）种硬币，编号为1至N，已知每种硬币的重量（不超过100的正整数）和面额（不超过100的正整数），每种硬币数量不限。选取总重量不超过C（不大于1000的正整数）的硬币，最多能获得多少总面额？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第一行输入N 第二行输入C 第三行输入各硬币重量，用空格隔开 第四行输入各硬币价值，用空格隔开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最大总面额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1 2 5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1 3 6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7</w:t>
      </w: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田忌赛马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ascii="Times" w:hAnsi="Times" w:eastAsia="Times" w:cs="Times"/>
          <w:i w:val="0"/>
          <w:iCs w:val="0"/>
          <w:caps w:val="0"/>
          <w:color w:val="333333"/>
          <w:spacing w:val="5"/>
          <w:sz w:val="22"/>
          <w:szCs w:val="22"/>
          <w:bdr w:val="none" w:color="auto" w:sz="0" w:space="0"/>
          <w:shd w:val="clear" w:fill="FFFFFF"/>
        </w:rPr>
        <w:t>你一定听过田忌赛马的故事吧？</w:t>
      </w:r>
      <w:r>
        <w:rPr>
          <w:rFonts w:hint="default" w:ascii="Times" w:hAnsi="Times" w:eastAsia="Times" w:cs="Times"/>
          <w:i w:val="0"/>
          <w:iCs w:val="0"/>
          <w:caps w:val="0"/>
          <w:color w:val="333333"/>
          <w:spacing w:val="5"/>
          <w:sz w:val="22"/>
          <w:szCs w:val="22"/>
          <w:bdr w:val="none" w:color="auto" w:sz="0" w:space="0"/>
        </w:rPr>
        <w:br w:type="textWrapping"/>
      </w:r>
      <w:r>
        <w:rPr>
          <w:rFonts w:hint="default" w:ascii="Times" w:hAnsi="Times" w:eastAsia="Times" w:cs="Times"/>
          <w:i w:val="0"/>
          <w:iCs w:val="0"/>
          <w:caps w:val="0"/>
          <w:color w:val="333333"/>
          <w:spacing w:val="5"/>
          <w:sz w:val="22"/>
          <w:szCs w:val="22"/>
          <w:bdr w:val="none" w:color="auto" w:sz="0" w:space="0"/>
          <w:shd w:val="clear" w:fill="FFFFFF"/>
        </w:rPr>
        <w:t>如果3匹马变成1000匹，齐王仍然让他的马按从优到劣的顺序出赛，田忌可以按任意顺序选择他的赛马出赛。赢一局，田忌可以得到200两银子，输一局，田忌就要输掉200两银子，平局的话不输不赢。</w:t>
      </w:r>
      <w:r>
        <w:rPr>
          <w:rFonts w:hint="default" w:ascii="Times" w:hAnsi="Times" w:eastAsia="Times" w:cs="Times"/>
          <w:i w:val="0"/>
          <w:iCs w:val="0"/>
          <w:caps w:val="0"/>
          <w:color w:val="333333"/>
          <w:spacing w:val="5"/>
          <w:sz w:val="22"/>
          <w:szCs w:val="22"/>
          <w:bdr w:val="none" w:color="auto" w:sz="0" w:space="0"/>
        </w:rPr>
        <w:br w:type="textWrapping"/>
      </w:r>
      <w:r>
        <w:rPr>
          <w:rFonts w:hint="default" w:ascii="Times" w:hAnsi="Times" w:eastAsia="Times" w:cs="Times"/>
          <w:i w:val="0"/>
          <w:iCs w:val="0"/>
          <w:caps w:val="0"/>
          <w:color w:val="333333"/>
          <w:spacing w:val="5"/>
          <w:sz w:val="22"/>
          <w:szCs w:val="22"/>
          <w:bdr w:val="none" w:color="auto" w:sz="0" w:space="0"/>
          <w:shd w:val="clear" w:fill="FFFFFF"/>
        </w:rPr>
        <w:t>请问田忌最多能赢多少银子?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时间限制：5000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输入包含多组测试数据. 每组测试数据的第一行是一个整数n(1&lt;=n&lt;=1000),表示田忌和齐王都拥有n匹马。接下来一行是n个整数，表示田忌的马的速度，下一行也是n个整数，表示齐王的马的速度。 输入的最后以一个0表示结束。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对每组数据，输出一个整数，表示田忌至多可以赢多少银子，如果田忌赢不了，就输出一个负数，表示田忌最少要输多少银子。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92 83 71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95 87 74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20 20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20 20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20 19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22 18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200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0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0</w:t>
      </w: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上机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又到周末了，同学们陆陆续续开开心心的来到机房上机。jbr也不例外，但是他到的有点晚，发现有些机位上已经有同学正在做题，有些机位还空着。细心的jbr发现，一位同学来到机房，坐在机位i上，如果他的左右两边都空着，他将获得能力值a[i]；如果当他坐下时，左边或者右边已经有一个人在上机了，他将获得能力值b[i]；如果当他坐下时，他的左边右边都有人在上机，他将获得能力值c[i]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4"/>
          <w:szCs w:val="24"/>
          <w:bdr w:val="none" w:color="auto" w:sz="0" w:space="0"/>
          <w:lang w:val="en-US" w:eastAsia="zh-CN" w:bidi="ar"/>
        </w:rPr>
        <w:t>同时他发现，已经在上机的同学不会受到刚要坐下的同学的影响，即他们的能力值只会在坐下时产生，以后不会发生变化;第一个机位左边没有机位，最后一个机位右边没有机位，无论何时坐在这两个机位上将无法获得c值。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这时</w:t>
      </w:r>
      <w:r>
        <w:rPr>
          <w:rFonts w:ascii="Calibri" w:hAnsi="Calibri" w:eastAsia="Helvetica" w:cs="Calibri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jbr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发现有一排机器还空着，一共有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N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个机位，编号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1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到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N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。这时有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N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位同学们陆陆续续来到机房，一个一个按照顺序坐在这排机位上。聪明的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jbr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想知道怎么安排座位的顺序，可以使这</w:t>
      </w:r>
      <w:r>
        <w:rPr>
          <w:rFonts w:hint="default" w:ascii="Calibri" w:hAnsi="Calibri" w:eastAsia="Helvetica" w:cs="Calibri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N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</w:rPr>
        <w:t>位同学获得能力值的和最大呢？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第一行一个整数N(1&lt;= N &lt;= 10000)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第二行N个数，表示a[i]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第三行N个数，表示b[i]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第四行N个数，表示c[i]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br w:type="textWrapping"/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(1&lt;= a[i],b[i],c[i] &lt;=10000)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一个整数，表示获得最大的能力值和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1 2 2 4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4 3 3 1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2 1 1 2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2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14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0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提示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第一位同学坐在第四个机位上，获得能力值4； 第二位同学坐在第三个机位上，获得能力值3； 第三位同学坐在第二个机位上，获得能力值3； 第四位同学坐在第一个机位上，获得能力值4； 总和为14。</w:t>
      </w:r>
    </w:p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auto"/>
    <w:pitch w:val="default"/>
    <w:sig w:usb0="E0002AFF" w:usb1="C0007843" w:usb2="00000009" w:usb3="00000000" w:csb0="400001FF" w:csb1="FFFF0000"/>
  </w:font>
  <w:font w:name="Times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NlNGMwODc5NGZhN2IzZjQ2YTBmMjBiZGE0Njg2NzkifQ=="/>
  </w:docVars>
  <w:rsids>
    <w:rsidRoot w:val="00000000"/>
    <w:rsid w:val="1D062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</Words>
  <Characters>22</Characters>
  <Lines>0</Lines>
  <Paragraphs>0</Paragraphs>
  <TotalTime>0</TotalTime>
  <ScaleCrop>false</ScaleCrop>
  <LinksUpToDate>false</LinksUpToDate>
  <CharactersWithSpaces>22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2022-07-08T02:25:46Z</dcterms:created>
  <dc:creator>Administrator</dc:creator>
  <cp:lastModifiedBy>黎～</cp:lastModifiedBy>
  <dcterms:modified xsi:type="dcterms:W3CDTF">2022-07-08T02:26:36Z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66D4E68ACB024816A620E4C8FA2440A1</vt:lpwstr>
  </property>
</Properties>
</file>