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给定2到15个不同的正整数，你的任务是计算这些数里面有多少个数对满足：数对中一个数是另一个数的两倍。 比如给定1 4 3 2 9 7 18 22，得到的答案是3，因为2是1的两倍，4是2个两倍，18是9的两倍。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一行，给出2到15个两两不同且小于100的正整数。最后用0表示输入结束。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一个整数，即有多少个数对满足其中一个数是另一个数的两倍。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1 4 3 2 9 7 18 22 0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井和绳子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有A, B, C, D, E五家人共用一口井，已知井深不超过k米。A, B, C, D, E的绳长各不相同，而且厘米表示的绳长一定是整数。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从井口放下绳索正好达到水面时：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(a)需要A家的绳n1条接上B家的绳1条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(b)需要B家的绳n2条接上C家的绳1条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(c)需要C家的绳n3条接上D家的绳1条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(d)需要D家的绳n4条接上E家的绳1条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(e)需要E家的绳n5条接上A家的绳1条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问井深和各家绳长。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输入只有1行。包括空格分开的6个整数。 第一个整数k（1 &lt;= k &lt;= 20)，代表井的最大深度（单位：米）。 接下来是5个正整数n1, n2, n3, n4, n5。这五个整数的含义见上面的题目描述。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输出只有1行。 如果找到了可行解，就输出6个整数，用空格分开，分别代表井的深度和A, B, C, D, E的绳长（单位都是厘米）。 如果有多组可行解，输出井的深度最小的那组解。 如果不存在可行解，就输出一行： not found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10 2 3 4 5 6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721 265 191 148 129 76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爬楼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已知楼梯的数量，可以每次走2级或者3级，求不同的走法数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例如：楼梯一共有7级，一共3种方法：2 2 3或者 2 3 2 或者 3 2 2。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输入包含若干行，每行包含一个正整数N，代表楼梯级数，1 &lt;= N &lt;= 50。 最后一行为0，表示测试结束。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不同的走法数，每一行输入对应一行输出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表达式求值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输入一个布尔表达式，请你输出它的真假值。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比如：( V | V ) &amp; F &amp; ( F | V )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V表示true，F表示false，&amp;表示与，|表示或，!表示非。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上式的结果是F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输入包含多行，每行一个布尔表达式，表达式中可以有空格，总长度不超过1000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对每行输入，如果表达式为真，输出"V",否则出来"F"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 V | V ) &amp; F &amp; ( F| V)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!V | V &amp; V &amp; !F &amp; (F | V ) &amp; (!F | F | !V &amp; V)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(F&amp;F|V|!V&amp;!F&amp;!(F|F&amp;V))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V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V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用以下方式构造数列: 数列的第一个和第二个数都为1，接下来每个数都等于前面2个数之和。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给出一个正整数a，要求数列中第a个数对1000取模的结果是多少。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第1行是测试数据的组数n，后面跟着n行输入。每组测试数据占1行，包括一个正整数a(1 &lt;= a &lt;= 1000000)。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n行，每行输出对应一个输入。输出应是一个正整数，为数列中第a个数对1000取模得到的结果。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69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5E0748C5AE5F49B1928285CBDB62734A</vt:lpwstr>
  </property>
</Properties>
</file>