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rPr>
          <w:rFonts w:hint="default"/>
          <w:lang w:val="zh-CN"/>
        </w:rPr>
      </w:pPr>
      <w:bookmarkStart w:id="0" w:name="_GoBack"/>
      <w:r>
        <w:rPr>
          <w:rFonts w:hint="default"/>
          <w:lang w:val="zh-CN"/>
        </w:rPr>
        <w:t>全国青少年软件编程（C语言）等级考试试卷（六级）测试卷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约瑟夫问题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约瑟夫问题：有ｎ只猴子，按顺时针方向围成一圈选大王（编号从１到ｎ），从第１号开始报数，一直数到ｍ，数到ｍ的猴子退出圈外，剩下的猴子再接着从1开始报数。就这样，直到圈内只剩下一只猴子时，这个猴子就是猴王，编程求输入ｎ，ｍ后，输出最后猴王的编号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每行是用空格分开的两个整数，第一个是 n, 第二个是 m ( 0 &lt; m,n &lt;=300)。最后一行是： 0 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对于每行输入数据（最后一行除外)，输出数据也是一行，即最后猴王的编号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6 2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12 4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8 3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/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布尔表达式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输入一个布尔表达式，请你输出它的真假值。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比如：( V | V ) &amp; F &amp; ( F | V )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V表示true，F表示false，&amp;表示与，|表示或，!表示非。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上式的结果是F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输入包含多行，每行一个布尔表达式，表达式中可以有空格，总长度不超过1000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对每行输入，如果表达式为真，输出"V",否则出来"F"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 V | V ) &amp; F &amp; ( F| V)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!V | V &amp; V &amp; !F &amp; (F | V ) &amp; (!F | F | !V &amp; V)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(F&amp;F|V|!V&amp;!F&amp;!(F|F&amp;V))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V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V</w:t>
      </w:r>
    </w:p>
    <w:p/>
    <w:p/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Blah数集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大数学家高斯小时候偶然间发现一种有趣的自然数集合Blah，对于以a为基的集合Ba定义如下： (1) a是集合Ba的基，且a是Ba的第一个元素； (2)如果x在集合Ba中，则2x+1和3x+1也都在集合Ba中； (3)没有其他元素在集合Ba中了。 现在小高斯想知道如果将集合Ba中元素按照升序排列，第N个元素会是多少？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时间限制：3000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输入包括很多行，每行输入包括两个数字，集合的基a(1&lt;=a&lt;=50))以及所求元素序号n(1&lt;=n&lt;=1000000)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对于每个输入，输出集合Ba的第n个元素值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1 100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28 5437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418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900585</w:t>
      </w:r>
    </w:p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正方形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给出平面上一些点的坐标，统计由这些点可以组成多少个正方形。注意：正方形的边不一定平行于坐标轴。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时间限制：8000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输入包括多组测试数据。每组的第一行是一个整数n (1 &lt;= n &lt;= 1000)，表示平面上点的数目，接下来n行，每行包括两个整数，分别给出一个点在平面上的x坐标和y坐标。输入保证：平面上点的位置是两两不同的，而且坐标的绝对值都不大于20000。最后一组输入数据中n = 0，这组数据表示输入的结束，不用进行处理。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对每组输入数据，输出一行，表示这些点能够组成的正方形的数目。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1 0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0 1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1 0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2 0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0 2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2 2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0 1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-2 5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3 7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5 2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4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/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57D3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eastAsia="宋体"/>
      <w:kern w:val="2"/>
      <w:sz w:val="21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2021-03-19T09:30:00Z</dcterms:created>
  <dc:creator>黎～</dc:creator>
  <cp:lastModifiedBy>黎～</cp:lastModifiedBy>
  <dcterms:modified xsi:type="dcterms:W3CDTF">2021-03-19T09:35:07Z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9D260832B83E4EAAAD1078D722B1CE3D</vt:lpwstr>
  </property>
</Properties>
</file>