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全国青少年软件编程（C语言）等级考试试卷（一级）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计算(a+b)/c的值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给定3个整数a、b、c，计算表达式(a+b)/c的值，/是整除运算。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输入仅一行，包括三个整数a、b、c, 数与数之间以一个空格分开。(－10,000 &lt; a,b,c &lt; 10,000, c不等于0)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输出一行，即表达式的值。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反向输出一个三位数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将一个三位数反向输出。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一个三位数n。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反向输出n。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打印字符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输入一个ASCII码，输出对应的字符。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一个整数，即字符的ASCII码，保证存在对应的可见字符。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一行，包含相应的字符。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输出保留12位小数的浮点数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读入一个双精度浮点数，保留12位小数，输出这个浮点数。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只有一行，一个双精度浮点数。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也只有一行，保留12位小数的浮点数。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3.1415926535798932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3.141592653580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判断能否被3，5，7整除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给定一个整数，判断它能否被3，5，7整除，并输出以下信息：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1、能同时被3，5，7整除（直接输出3 5 7，每个数中间一个空格）；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2、只能被其中两个数整除（输出两个数，小的在前，大的在后。例如：3 5或者 3 7或者5 7,中间用空格分隔）；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3、只能被其中一个数整除（输出这个除数）；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4、不能被任何数整除，输出小写字符‘n’,不包括单引号。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输入一行，包括一个整数。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输出一行，按照描述要求给出整数被3，5，7整除的情况。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3 5 7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骑车与走路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在北大校园里,没有自行车,上课办事会很不方便.但实际上,并非去办任何事情都是骑车快,因为骑车总要找车、开锁、停车、锁车等,这要耽误一些时间.假设找到自行车,开锁并车上自行车的时间为27秒;停车锁车的时间为23秒;步行每秒行走1.2米,骑车每秒行走3.0米。请判断走不同的距离去办事,是骑车快还是走路快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输入一行，包含一个整数，表示一次办事要行走的距离,单位为米。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输出一行,如果骑车快,输出一行"Bike";如果走路快,输出一行"Walk";如果一样快,输出一行"All"。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Bike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画矩形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根据参数，画出矩形。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，包括四个参数：前两个参数为整数，依次代表矩形的高和宽（高不少于3行不多于10行，宽不少于5列不多于10列）；第三个参数是一个字符，表示用来画图的矩形符号；第四个参数为1或0，0代表空心，1代表实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输出画出的图形。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7 @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@@@@@@@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@@@@@@@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含k个3的数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输入两个正整数 m 和 k，其中1 &lt; m &lt; 100000，1 &lt; k &lt; 5 ，判断 m 能否被19整除，且恰好含有k个3，如果满足条件，则输出YES，否则，输出NO。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例如，输入：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43833 3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满足条件，输出YES。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如果输入：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39331 3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尽管有3个3，但不能被19整除，也不满足条件，应输出NO。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m 和 k 的值，中间用单个空格间隔。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满足条件时输出 YES，不满足时输出 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43833 3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B9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780C483FB4164F7EA41C3CBEA818F5AD</vt:lpwstr>
  </property>
</Properties>
</file>