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开餐馆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</w:pPr>
      <w:r>
        <w:rPr>
          <w:rFonts w:ascii="楷体" w:hAnsi="楷体" w:eastAsia="楷体" w:cs="楷体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北大信息学院的同学小明毕业之后打算创业开餐馆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.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现在共有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n 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个地点可供选择。小明打算从中选择合适的位置开设一些餐馆。这 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n 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个地点排列在同一条直线上。我们用一个整数序列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m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vertAlign w:val="subscript"/>
          <w:lang w:val="en-US" w:eastAsia="zh-CN" w:bidi="ar"/>
        </w:rPr>
        <w:t>1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 m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vertAlign w:val="subscript"/>
          <w:lang w:val="en-US" w:eastAsia="zh-CN" w:bidi="ar"/>
        </w:rPr>
        <w:t>2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 ... m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vertAlign w:val="subscript"/>
          <w:lang w:val="en-US" w:eastAsia="zh-CN" w:bidi="ar"/>
        </w:rPr>
        <w:t>n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来表示他们的相对位置。由于地段关系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开餐馆的利润会有所不同。我们用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p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vertAlign w:val="subscript"/>
          <w:lang w:val="en-US" w:eastAsia="zh-CN" w:bidi="ar"/>
        </w:rPr>
        <w:t>i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表示在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m</w:t>
      </w: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vertAlign w:val="subscript"/>
          <w:lang w:val="en-US" w:eastAsia="zh-CN" w:bidi="ar"/>
        </w:rPr>
        <w:t>i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处开餐馆的利润。为了避免自己的餐馆的内部竞争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餐馆之间的距离必须大于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k</w:t>
      </w:r>
      <w:r>
        <w:rPr>
          <w:rFonts w:hint="eastAsia" w:ascii="楷体" w:hAnsi="楷体" w:eastAsia="楷体" w:cs="楷体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。请你帮助小明选择一个总利润最大的方案。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标准的输入包含若干组测试数据。输入第一行是整数T (1 &lt;= T &lt;= 1000) ，表明有T组测试数据。紧接着有T组连续的测试。每组测试数据有3行, 第1行:地点总数 n (n &lt; 100), 距离限制 k (k &gt; 0 &amp;&amp; k &lt; 1000). 第2行:n 个地点的位置m1 , m2, ... mn ( 1000000 &gt; mi &gt; 0 且为整数,升序排列) 第3行:n 个地点的餐馆利润p1 , p2, ... pn ( 1000 &gt; pi &gt; 0 且为整数)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对于每组测试数据可能的最大利润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1 2 15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10 2 30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3 16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1 2 15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10 2 30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邮票收集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小A是个邮票收集爱好家，他有n种面值的邮票，每种邮票都有无数张。一天小B想要寄信，需要一共面值和为k的邮票组合。小A想要知道拼出面值为k的邮票最少需要多少张。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输入是多组数据。(不超过10组) 每组数据的第一行正整数n，k，表示邮票的种类数目和目标要拼出的钱。(0 &lt; n ≤ 100, 0 &lt; k ≤ 1000 ) 接下来的一行有n个正整数a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(0 &lt; a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vertAlign w:val="subscript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≤ 1000)。 若n=k=0表示输入结束。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每组数据输出一行一个数，分别表示拼出k需要的最少的邮票数量。 如果不存在能够拼出k的方案，输出-1。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1 2 3 4 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5 16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1 2 3 4 5 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2 7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第一组数据: 10 = 4+4+2 第二组数据：16 = 5+5+5+1 第三组数据： 不存在。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带通配符的字符串匹配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通配符是一类键盘字符，当我们不知道真正字符或者不想键入完整名字时，常常使用通配符代替一个或多个真正字符。通配符有问号(?)和星号(*)等，其中，“?”可以代替一个字符，而“*”可以代替零个或多个字符。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你的任务是，给出一个带有通配符的字符串和一个不带通配符的字符串，判断他们是否能够匹配。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例如，1?456 可以匹配 12456、13456、1a456，但是却不能够匹配23456、1aa456；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2*77?8可以匹配 24457798、237708、27798。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输入有两行，每行为一个不超过20个字符的字符串，第一行带通配符，第二行不带通配符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如果两者可以匹配，就输出“matched”，否则输出“not matched”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1*456?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11111114567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matched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删除数字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08" w:beforeAutospacing="0" w:after="168" w:afterAutospacing="0"/>
        <w:ind w:left="0" w:right="0"/>
        <w:rPr>
          <w:rFonts w:hint="default" w:ascii="Helvetica" w:hAnsi="Helvetica" w:eastAsia="Helvetica" w:cs="Helvetica"/>
          <w:color w:val="333333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娇娇一年级了，刚刚学会了识数和比大小。有一天，她在黑板上写上了一串数字：2，1，2，5，4。接着她擦掉了第一个2，发现剩下1，2，4都在自己的位置上，即：1在第1位，2在第2位，4在第4位。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08" w:beforeAutospacing="0" w:after="168" w:afterAutospacing="0"/>
        <w:ind w:left="0" w:right="0"/>
        <w:rPr>
          <w:rFonts w:hint="default" w:ascii="Helvetica" w:hAnsi="Helvetica" w:eastAsia="Helvetica" w:cs="Helvetica"/>
          <w:color w:val="333333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娇娇希望擦掉某些数后，剩下的数列中在自己位置上的数尽量多。她发现这个问题很有趣，想知道最多能有几个数在自己的位置上，请你帮帮她！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第一行，一个整数 TestNum( ≤ 10)，表示测试数据的组数。 接下来每组数据有两行，第一行：一个整数n( ≤ 1000)，第二行：n个正整数(≤ 1000)。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对于每组测试数据，输出一个数表示答案。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  <w:t>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  <w:t>2 1 2 5 4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  <w:t>7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  <w:t>2 2 3 2 4 5 3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  <w:t>10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</w:rPr>
      </w:pPr>
      <w:r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  <w:t>1 1 2 2 3 3 4 4 5 5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  <w:t>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color w:val="666666"/>
        </w:rPr>
      </w:pPr>
      <w:r>
        <w:rPr>
          <w:i w:val="0"/>
          <w:caps w:val="0"/>
          <w:color w:val="666666"/>
          <w:spacing w:val="5"/>
          <w:bdr w:val="single" w:color="E9E9E9" w:sz="6" w:space="0"/>
          <w:shd w:val="clear" w:fill="F6F4F4"/>
        </w:rPr>
        <w:t>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第一组测试数据：擦掉第一个数，1 2 4 有 3 个数在自己的位置上。 第二组测试数据：擦掉第4个、第7个数，2 3 4 5 有 4 个数在自己的位置上。 第三组测试数据：每种相同的数擦掉一个，1 2 3 4 5 有 5 个数在自己的位置上。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6ECF4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E6ECF4"/>
          <w:lang w:val="en-US" w:eastAsia="zh-CN" w:bidi="ar"/>
        </w:rPr>
        <w:t>代码预览: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/>
        <w:ind w:left="0" w:right="0" w:firstLine="0"/>
        <w:jc w:val="left"/>
        <w:rPr>
          <w:rFonts w:ascii="Consolas" w:hAnsi="Consolas" w:eastAsia="Consolas" w:cs="Consolas"/>
          <w:i w:val="0"/>
          <w:caps w:val="0"/>
          <w:color w:val="000000"/>
          <w:spacing w:val="5"/>
          <w:sz w:val="21"/>
          <w:szCs w:val="21"/>
        </w:rPr>
      </w:pP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839A1"/>
    <w:rsid w:val="1BB839A1"/>
    <w:rsid w:val="289F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2021-01-06T08:19:00Z</dcterms:created>
  <dc:creator>黎～</dc:creator>
  <cp:lastModifiedBy>黎～</cp:lastModifiedBy>
  <dcterms:modified xsi:type="dcterms:W3CDTF">2021-01-06T08:22:06Z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