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F266D5">
      <w:pPr>
        <w:widowControl/>
        <w:spacing w:line="375" w:lineRule="atLeast"/>
        <w:jc w:val="center"/>
        <w:textAlignment w:val="baseline"/>
        <w:rPr>
          <w:rFonts w:ascii="inherit" w:hAnsi="inherit" w:eastAsia="宋体" w:cs="宋体"/>
          <w:b/>
          <w:bCs/>
          <w:color w:val="000000"/>
          <w:kern w:val="0"/>
          <w:sz w:val="30"/>
          <w:szCs w:val="30"/>
        </w:rPr>
      </w:pPr>
      <w:bookmarkStart w:id="0" w:name="_GoBack"/>
      <w:bookmarkEnd w:id="0"/>
      <w:r>
        <w:rPr>
          <w:rFonts w:ascii="inherit" w:hAnsi="inherit" w:eastAsia="宋体" w:cs="宋体"/>
          <w:b/>
          <w:bCs/>
          <w:color w:val="000000"/>
          <w:kern w:val="0"/>
          <w:sz w:val="30"/>
          <w:szCs w:val="30"/>
        </w:rPr>
        <w:t>青少年无人机技术等级考试理论综合试卷（一级）</w:t>
      </w:r>
    </w:p>
    <w:p w14:paraId="7F65E953">
      <w:pPr>
        <w:widowControl/>
        <w:spacing w:line="375" w:lineRule="atLeast"/>
        <w:jc w:val="center"/>
        <w:textAlignment w:val="baseline"/>
        <w:rPr>
          <w:rFonts w:ascii="inherit" w:hAnsi="inherit" w:eastAsia="宋体" w:cs="宋体"/>
          <w:color w:val="000000"/>
          <w:kern w:val="0"/>
          <w:sz w:val="18"/>
          <w:szCs w:val="18"/>
        </w:rPr>
      </w:pPr>
      <w:r>
        <w:rPr>
          <w:rFonts w:ascii="inherit" w:hAnsi="inherit" w:eastAsia="宋体" w:cs="宋体"/>
          <w:color w:val="000000"/>
          <w:kern w:val="0"/>
          <w:sz w:val="18"/>
          <w:szCs w:val="18"/>
        </w:rPr>
        <w:t>分数：</w:t>
      </w:r>
      <w:r>
        <w:rPr>
          <w:rFonts w:ascii="inherit" w:hAnsi="inherit" w:eastAsia="宋体" w:cs="宋体"/>
          <w:color w:val="000000"/>
          <w:kern w:val="0"/>
          <w:sz w:val="18"/>
          <w:szCs w:val="18"/>
        </w:rPr>
        <w:t>100</w:t>
      </w:r>
      <w:r>
        <w:rPr>
          <w:rFonts w:ascii="inherit" w:hAnsi="inherit" w:eastAsia="宋体" w:cs="宋体"/>
          <w:color w:val="000000"/>
          <w:kern w:val="0"/>
          <w:sz w:val="18"/>
          <w:szCs w:val="18"/>
        </w:rPr>
        <w:t>  题数：</w:t>
      </w:r>
      <w:r>
        <w:rPr>
          <w:rFonts w:ascii="inherit" w:hAnsi="inherit" w:eastAsia="宋体" w:cs="宋体"/>
          <w:color w:val="000000"/>
          <w:kern w:val="0"/>
          <w:sz w:val="18"/>
          <w:szCs w:val="18"/>
        </w:rPr>
        <w:t>30</w:t>
      </w:r>
    </w:p>
    <w:p w14:paraId="14492456">
      <w:pPr>
        <w:widowControl/>
        <w:shd w:val="clear" w:color="auto" w:fill="EEEEEE"/>
        <w:spacing w:line="450" w:lineRule="atLeast"/>
        <w:jc w:val="left"/>
        <w:textAlignment w:val="baseline"/>
        <w:rPr>
          <w:rFonts w:ascii="inherit" w:hAnsi="inherit" w:eastAsia="宋体" w:cs="宋体"/>
          <w:color w:val="000000"/>
          <w:kern w:val="0"/>
          <w:sz w:val="27"/>
          <w:szCs w:val="27"/>
        </w:rPr>
      </w:pPr>
      <w:r>
        <w:rPr>
          <w:rFonts w:ascii="inherit" w:hAnsi="inherit" w:eastAsia="宋体" w:cs="宋体"/>
          <w:color w:val="000000"/>
          <w:kern w:val="0"/>
          <w:sz w:val="27"/>
          <w:szCs w:val="27"/>
        </w:rPr>
        <w:t>一、单选题(共20题，共60分)</w:t>
      </w: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860"/>
      </w:tblGrid>
      <w:tr w14:paraId="4546DD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9952E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D9DF6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下列图片中是固定翼无人机的是？（）</w:t>
            </w:r>
          </w:p>
        </w:tc>
      </w:tr>
      <w:tr w14:paraId="4B2053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A9847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13F97099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410781E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055F4C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43FEF0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2834640" cy="2076450"/>
                        <wp:effectExtent l="19050" t="0" r="3706" b="0"/>
                        <wp:docPr id="1" name="图片 1" descr="https://center.qceit.org.cn/fileroot/question/6917b9c3-0dd1-456b-881e-837bb9c36448/image/20241101/20241101104136_573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https://center.qceit.org.cn/fileroot/question/6917b9c3-0dd1-456b-881e-837bb9c36448/image/20241101/20241101104136_573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34744" cy="2076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D484F96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1EBEC575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E6AA144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D779415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51F434A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3238500" cy="1943100"/>
                        <wp:effectExtent l="19050" t="0" r="0" b="0"/>
                        <wp:docPr id="2" name="图片 2" descr="https://center.qceit.org.cn/fileroot/question/6917b9c3-0dd1-456b-881e-837bb9c36448/image/20241101/20241101104159_096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2" descr="https://center.qceit.org.cn/fileroot/question/6917b9c3-0dd1-456b-881e-837bb9c36448/image/20241101/20241101104159_0965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8500" cy="1943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FE00761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1D802B0F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9684D12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1AC4A00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C619AD5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3328670" cy="1647825"/>
                        <wp:effectExtent l="19050" t="0" r="4811" b="0"/>
                        <wp:docPr id="3" name="图片 3" descr="https://center.qceit.org.cn/fileroot/question/6917b9c3-0dd1-456b-881e-837bb9c36448/image/20241101/20241101104218_243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3" descr="https://center.qceit.org.cn/fileroot/question/6917b9c3-0dd1-456b-881e-837bb9c36448/image/20241101/20241101104218_2437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28939" cy="1647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7BDC3BC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5786C21C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607ADB0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A661A7D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B9ACD8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3810000" cy="2533650"/>
                        <wp:effectExtent l="19050" t="0" r="0" b="0"/>
                        <wp:docPr id="4" name="图片 4" descr="https://center.qceit.org.cn/fileroot/question/6917b9c3-0dd1-456b-881e-837bb9c36448/image/20241101/20241101104229_644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4" descr="https://center.qceit.org.cn/fileroot/question/6917b9c3-0dd1-456b-881e-837bb9c36448/image/20241101/20241101104229_644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533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86BE2CE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1E098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1360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F8198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15F718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F5FB0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9C4DE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试题编号：20241031-01</w:t>
            </w:r>
          </w:p>
        </w:tc>
      </w:tr>
      <w:tr w14:paraId="4DAAC2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CAF4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97D74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试题类型：单选题</w:t>
            </w:r>
          </w:p>
        </w:tc>
      </w:tr>
      <w:tr w14:paraId="10F1F3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C2A2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C90E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标准答案：C</w:t>
            </w:r>
          </w:p>
        </w:tc>
      </w:tr>
      <w:tr w14:paraId="20AF1A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BEA8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8136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476E3B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CC5D3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41ABC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4090E4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79008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39E94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考生答案：C</w:t>
            </w:r>
          </w:p>
        </w:tc>
      </w:tr>
      <w:tr w14:paraId="74DBE4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BC120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A271A6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考生得分：3</w:t>
            </w:r>
          </w:p>
        </w:tc>
      </w:tr>
      <w:tr w14:paraId="46BB87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50937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AC9D7A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650893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13D8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328297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11B03FE5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860"/>
      </w:tblGrid>
      <w:tr w14:paraId="7ADCC8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8253F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3653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空机质量小于等于7kg的无人机属于哪种类型的无人机？（）</w:t>
            </w:r>
          </w:p>
        </w:tc>
      </w:tr>
      <w:tr w14:paraId="2FCC41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8616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0CFC210F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97F48BE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6CF50D6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4B842D6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微型无人机</w:t>
                  </w:r>
                </w:p>
              </w:tc>
            </w:tr>
          </w:tbl>
          <w:p w14:paraId="1FC5B9FC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51A0E6B7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A97538D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BE1B869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A38F61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小型无人机</w:t>
                  </w:r>
                </w:p>
              </w:tc>
            </w:tr>
          </w:tbl>
          <w:p w14:paraId="3D950171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136B035B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24538AD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A1F92A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5BC6C7E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轻型无人机</w:t>
                  </w:r>
                </w:p>
              </w:tc>
            </w:tr>
          </w:tbl>
          <w:p w14:paraId="4E827CE3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5AD2C031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AF9B048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71F5219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2517284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大型无人机</w:t>
                  </w:r>
                </w:p>
              </w:tc>
            </w:tr>
          </w:tbl>
          <w:p w14:paraId="7E22BB91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A5C92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96B0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FA8BCD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75649A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6664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AEACF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试题编号：20241031-02</w:t>
            </w:r>
          </w:p>
        </w:tc>
      </w:tr>
      <w:tr w14:paraId="66D82E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E881A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D8FE6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试题类型：单选题</w:t>
            </w:r>
          </w:p>
        </w:tc>
      </w:tr>
      <w:tr w14:paraId="5FD463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A404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3D4E5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标准答案：A</w:t>
            </w:r>
          </w:p>
        </w:tc>
      </w:tr>
      <w:tr w14:paraId="0175A5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84C3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BA4DB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631866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2E1F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93816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77D9E2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0E1A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596067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考生答案：B</w:t>
            </w:r>
          </w:p>
        </w:tc>
      </w:tr>
      <w:tr w14:paraId="33577C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A228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03CF3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考生得分：0</w:t>
            </w:r>
          </w:p>
        </w:tc>
      </w:tr>
      <w:tr w14:paraId="1C36F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C10B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80CDE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5C994F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810FB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1ACE86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7E8641BC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860"/>
      </w:tblGrid>
      <w:tr w14:paraId="2D3644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230B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7E3A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以下哪个选项不是无人机的发展历程中蓬勃期的特点？（）</w:t>
            </w:r>
          </w:p>
        </w:tc>
      </w:tr>
      <w:tr w14:paraId="1317BF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F1891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5EECBB96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ED2EC0B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5C2548E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85F9172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呈现小型化发展趋势</w:t>
                  </w:r>
                </w:p>
              </w:tc>
            </w:tr>
          </w:tbl>
          <w:p w14:paraId="64508932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5EC0A2C7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52EDBDC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D920CC2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11EA796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性能更加稳定</w:t>
                  </w:r>
                </w:p>
              </w:tc>
            </w:tr>
          </w:tbl>
          <w:p w14:paraId="49DBC6E2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0164FA94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7989039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5A0BD11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566DDDA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携带更加方便</w:t>
                  </w:r>
                </w:p>
              </w:tc>
            </w:tr>
          </w:tbl>
          <w:p w14:paraId="01AFF012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0729B811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E7FBF61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6D6D4CF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78D3CD4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价格更加昂贵</w:t>
                  </w:r>
                </w:p>
              </w:tc>
            </w:tr>
          </w:tbl>
          <w:p w14:paraId="41BAB574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C26C2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475E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503664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3F9515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1E02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4809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试题编号：20241031-03</w:t>
            </w:r>
          </w:p>
        </w:tc>
      </w:tr>
      <w:tr w14:paraId="29CC6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4DD5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E6CC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试题类型：单选题</w:t>
            </w:r>
          </w:p>
        </w:tc>
      </w:tr>
      <w:tr w14:paraId="74CC70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5973C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F408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标准答案：D</w:t>
            </w:r>
          </w:p>
        </w:tc>
      </w:tr>
      <w:tr w14:paraId="1FF0D0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C227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8DFEF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6C18E0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C2E0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BD26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05161F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B003D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D06C2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考生答案：D</w:t>
            </w:r>
          </w:p>
        </w:tc>
      </w:tr>
      <w:tr w14:paraId="683CFF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F350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CB677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考生得分：3</w:t>
            </w:r>
          </w:p>
        </w:tc>
      </w:tr>
      <w:tr w14:paraId="3FFCF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48D53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9BFE8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7E8723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051B9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C4E3AF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02BDDB4A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860"/>
      </w:tblGrid>
      <w:tr w14:paraId="5C5BF3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4516A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DFAFD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世界上第一架无人机是以下哪个选项？（）</w:t>
            </w:r>
          </w:p>
        </w:tc>
      </w:tr>
      <w:tr w14:paraId="591F6F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309A6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1DC59CE5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9B8370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A163A7C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9F57D3A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凯特灵空中鱼雷号</w:t>
                  </w:r>
                </w:p>
              </w:tc>
            </w:tr>
          </w:tbl>
          <w:p w14:paraId="5638B2DF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7BB23719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7F80185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EEB969C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23EFE3E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蜂后号</w:t>
                  </w:r>
                </w:p>
              </w:tc>
            </w:tr>
          </w:tbl>
          <w:p w14:paraId="34039195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055C18D0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EE2844F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59D1984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28918CE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瑞安火蜂号</w:t>
                  </w:r>
                </w:p>
              </w:tc>
            </w:tr>
          </w:tbl>
          <w:p w14:paraId="00994E1A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20F3E177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9E29B01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9530C11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B9AB54F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斯佩里空中鱼雷号</w:t>
                  </w:r>
                </w:p>
              </w:tc>
            </w:tr>
          </w:tbl>
          <w:p w14:paraId="4BAD44DC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B34C8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96180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7FFA23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5644DA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2658F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56ABE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试题编号：20241031-04</w:t>
            </w:r>
          </w:p>
        </w:tc>
      </w:tr>
      <w:tr w14:paraId="3FAD52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46B6A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8F13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试题类型：单选题</w:t>
            </w:r>
          </w:p>
        </w:tc>
      </w:tr>
      <w:tr w14:paraId="0F3C3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A528C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00DA7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标准答案：D</w:t>
            </w:r>
          </w:p>
        </w:tc>
      </w:tr>
      <w:tr w14:paraId="0E85EB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7050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7DD0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290C70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B7F7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E9FB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4F6408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7C939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E3312D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考生答案：D</w:t>
            </w:r>
          </w:p>
        </w:tc>
      </w:tr>
      <w:tr w14:paraId="23AC6C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FDB6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59351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考生得分：3</w:t>
            </w:r>
          </w:p>
        </w:tc>
      </w:tr>
      <w:tr w14:paraId="00DAA0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2B8A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E73064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2B8490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1E7F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070A22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14D256E9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860"/>
      </w:tblGrid>
      <w:tr w14:paraId="345B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65C8B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746E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以下哪个选项不是碳纤维材料的优点？（）</w:t>
            </w:r>
          </w:p>
        </w:tc>
      </w:tr>
      <w:tr w14:paraId="4D66A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AAE0C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43ACC2EB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2BB2280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5019112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0A5FA62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强度大</w:t>
                  </w:r>
                </w:p>
              </w:tc>
            </w:tr>
          </w:tbl>
          <w:p w14:paraId="647D8205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5261C960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A9FB1D9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6EF8DDF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B0EA83E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抗疲劳能力强</w:t>
                  </w:r>
                </w:p>
              </w:tc>
            </w:tr>
          </w:tbl>
          <w:p w14:paraId="38880352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08C7B299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47C4E5F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0E5DA3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89FB14E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热膨胀系数大</w:t>
                  </w:r>
                </w:p>
              </w:tc>
            </w:tr>
          </w:tbl>
          <w:p w14:paraId="230C216C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58709D26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40E309F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669BA8B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612E6A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抗振性强</w:t>
                  </w:r>
                </w:p>
              </w:tc>
            </w:tr>
          </w:tbl>
          <w:p w14:paraId="46E6E0CA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51FAF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D197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AD3B2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7BE313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3BF00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8324C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试题编号：20241031-05</w:t>
            </w:r>
          </w:p>
        </w:tc>
      </w:tr>
      <w:tr w14:paraId="4219F5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79D9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A7B96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试题类型：单选题</w:t>
            </w:r>
          </w:p>
        </w:tc>
      </w:tr>
      <w:tr w14:paraId="5C49BA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F6DB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D219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标准答案：C</w:t>
            </w:r>
          </w:p>
        </w:tc>
      </w:tr>
      <w:tr w14:paraId="7DF73F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870D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E21B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4389C5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B8198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D4A4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129A07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A930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6E40EC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考生答案：C</w:t>
            </w:r>
          </w:p>
        </w:tc>
      </w:tr>
      <w:tr w14:paraId="580A6B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4B7B4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B55828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考生得分：3</w:t>
            </w:r>
          </w:p>
        </w:tc>
      </w:tr>
      <w:tr w14:paraId="169E2B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9511A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CB48B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20C9EF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E8B2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C1546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58714EA8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860"/>
      </w:tblGrid>
      <w:tr w14:paraId="48C865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727F9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1AE9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以下不属于四旋翼无人机的常见机架布局的是？（）</w:t>
            </w:r>
          </w:p>
        </w:tc>
      </w:tr>
      <w:tr w14:paraId="6E40AD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F184F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578B7D21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7BB039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84852BB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116AF7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“十”字型</w:t>
                  </w:r>
                </w:p>
              </w:tc>
            </w:tr>
          </w:tbl>
          <w:p w14:paraId="320656E0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1CE08CF5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FB87714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5DD9859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37BA846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“X”型</w:t>
                  </w:r>
                </w:p>
              </w:tc>
            </w:tr>
          </w:tbl>
          <w:p w14:paraId="023EF2B1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3E9BA949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3FC34BA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AD5C904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6E8AF6E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“H”型</w:t>
                  </w:r>
                </w:p>
              </w:tc>
            </w:tr>
          </w:tbl>
          <w:p w14:paraId="117457C2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12301ADD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FE3CF0B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C497AD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E78211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“T”型</w:t>
                  </w:r>
                </w:p>
              </w:tc>
            </w:tr>
          </w:tbl>
          <w:p w14:paraId="6FD55DCB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E306B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02386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1A768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0B2BD7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1CCC8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60B4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试题编号：20241031-06</w:t>
            </w:r>
          </w:p>
        </w:tc>
      </w:tr>
      <w:tr w14:paraId="34F292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EF73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AF803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试题类型：单选题</w:t>
            </w:r>
          </w:p>
        </w:tc>
      </w:tr>
      <w:tr w14:paraId="7A2CF3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A0080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10CF3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标准答案：D</w:t>
            </w:r>
          </w:p>
        </w:tc>
      </w:tr>
      <w:tr w14:paraId="6A5F03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5FC13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EEF1C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5F4713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8FEB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70F48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0FDE18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CB0E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8C055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考生答案：C</w:t>
            </w:r>
          </w:p>
        </w:tc>
      </w:tr>
      <w:tr w14:paraId="1A3F94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583B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EFF24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考生得分：0</w:t>
            </w:r>
          </w:p>
        </w:tc>
      </w:tr>
      <w:tr w14:paraId="23177A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5F540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AE340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0F4946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EB4AB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CB81F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267BC357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860"/>
      </w:tblGrid>
      <w:tr w14:paraId="6FA78D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66C3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AEA5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目前，空心杯电机被广泛应用于哪种无人机？（）</w:t>
            </w:r>
          </w:p>
        </w:tc>
      </w:tr>
      <w:tr w14:paraId="096649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40425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649F53AD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34ED8C4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5C532CB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5D348ED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微型无人机</w:t>
                  </w:r>
                </w:p>
              </w:tc>
            </w:tr>
          </w:tbl>
          <w:p w14:paraId="20CE666D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3D910DD1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BF72DCE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562F1CA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7E4E31C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军用无人机</w:t>
                  </w:r>
                </w:p>
              </w:tc>
            </w:tr>
          </w:tbl>
          <w:p w14:paraId="669C6962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2538ADB0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584C7AA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2F263F1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3622DC8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大型无人机</w:t>
                  </w:r>
                </w:p>
              </w:tc>
            </w:tr>
          </w:tbl>
          <w:p w14:paraId="517CF309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24588215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76E3AD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6105DD5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08FB8ED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航拍无人机</w:t>
                  </w:r>
                </w:p>
              </w:tc>
            </w:tr>
          </w:tbl>
          <w:p w14:paraId="3AF52F01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76A7E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91B0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72507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3EF4C7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5531C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CCF76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试题编号：20241031-07</w:t>
            </w:r>
          </w:p>
        </w:tc>
      </w:tr>
      <w:tr w14:paraId="6350D3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9B7B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5044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试题类型：单选题</w:t>
            </w:r>
          </w:p>
        </w:tc>
      </w:tr>
      <w:tr w14:paraId="796128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5273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A6A99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标准答案：A</w:t>
            </w:r>
          </w:p>
        </w:tc>
      </w:tr>
      <w:tr w14:paraId="0BD861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FFFF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5A688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1DD53F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1A9B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901AC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20782E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E1FA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6D1990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考生答案：A</w:t>
            </w:r>
          </w:p>
        </w:tc>
      </w:tr>
      <w:tr w14:paraId="1F5E58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BA2AA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89379B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考生得分：3</w:t>
            </w:r>
          </w:p>
        </w:tc>
      </w:tr>
      <w:tr w14:paraId="5460A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0E26E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323AC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6D8CC4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7148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92AA42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2B1CCC98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860"/>
      </w:tblGrid>
      <w:tr w14:paraId="1F423A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02FD1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BA72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以下哪个选项决定了多旋翼无人机的尺寸？（）</w:t>
            </w:r>
          </w:p>
        </w:tc>
      </w:tr>
      <w:tr w14:paraId="04509C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D14CE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37F08917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9EA064D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881D7CE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EB45D9A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电机</w:t>
                  </w:r>
                </w:p>
              </w:tc>
            </w:tr>
          </w:tbl>
          <w:p w14:paraId="5CF2C98A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59267251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99922B0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679373A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021B4A8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扭力</w:t>
                  </w:r>
                </w:p>
              </w:tc>
            </w:tr>
          </w:tbl>
          <w:p w14:paraId="3E4BF041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033300C7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A5B030F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297D799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7AD89CF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kv值</w:t>
                  </w:r>
                </w:p>
              </w:tc>
            </w:tr>
          </w:tbl>
          <w:p w14:paraId="4812CD86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1554C4A2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DEABDE5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7DAF645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19EFACB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轴距</w:t>
                  </w:r>
                </w:p>
              </w:tc>
            </w:tr>
          </w:tbl>
          <w:p w14:paraId="42D9D49B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497BB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C25C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BCC7F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09CF21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D05F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53E1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试题编号：20241031-08</w:t>
            </w:r>
          </w:p>
        </w:tc>
      </w:tr>
      <w:tr w14:paraId="7C63CC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0C27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FCEC5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试题类型：单选题</w:t>
            </w:r>
          </w:p>
        </w:tc>
      </w:tr>
      <w:tr w14:paraId="3C2E52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A5255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4194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标准答案：D</w:t>
            </w:r>
          </w:p>
        </w:tc>
      </w:tr>
      <w:tr w14:paraId="73B170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674E9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3976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14D4B6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A5B5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949E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7756CB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0DB83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8D04F6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考生答案：D</w:t>
            </w:r>
          </w:p>
        </w:tc>
      </w:tr>
      <w:tr w14:paraId="1F661E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A791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6CAAAF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考生得分：3</w:t>
            </w:r>
          </w:p>
        </w:tc>
      </w:tr>
      <w:tr w14:paraId="7997DA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6D8C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A38BDC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477696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24E0B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B6747C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37E634B1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860"/>
      </w:tblGrid>
      <w:tr w14:paraId="13F058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33B7D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503EC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以下关于空心杯电机的说法错误的是？（）</w:t>
            </w:r>
          </w:p>
        </w:tc>
      </w:tr>
      <w:tr w14:paraId="7E6ED1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4130E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2D75270B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FA8BACA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30B9B4F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5030A62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重量轻</w:t>
                  </w:r>
                </w:p>
              </w:tc>
            </w:tr>
          </w:tbl>
          <w:p w14:paraId="4D8F94F7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7CAD7A5C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74FEC1E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EF7A158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82757D4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体积小</w:t>
                  </w:r>
                </w:p>
              </w:tc>
            </w:tr>
          </w:tbl>
          <w:p w14:paraId="57B5E02A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54E17B51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5C5D2F6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47299C5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E9BB2FF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能耗低</w:t>
                  </w:r>
                </w:p>
              </w:tc>
            </w:tr>
          </w:tbl>
          <w:p w14:paraId="00D0EF8A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810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829"/>
            </w:tblGrid>
            <w:tr w14:paraId="1EBFC86D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FB5E4DA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6F8D78C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0C77D89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扭矩大</w:t>
                  </w:r>
                </w:p>
              </w:tc>
            </w:tr>
          </w:tbl>
          <w:p w14:paraId="42F9D020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26DB1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8D139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65F161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307B17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5383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082F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试题编号：20241031-09</w:t>
            </w:r>
          </w:p>
        </w:tc>
      </w:tr>
      <w:tr w14:paraId="447D26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AF5E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A53EB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试题类型：单选题</w:t>
            </w:r>
          </w:p>
        </w:tc>
      </w:tr>
      <w:tr w14:paraId="048DD6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0A26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C56D7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标准答案：D</w:t>
            </w:r>
          </w:p>
        </w:tc>
      </w:tr>
      <w:tr w14:paraId="55E8BC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A77B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88D57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5187B4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62494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FFC0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2FE69F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027CD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38124D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考生答案：D</w:t>
            </w:r>
          </w:p>
        </w:tc>
      </w:tr>
      <w:tr w14:paraId="024930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1267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CB8705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考生得分：3</w:t>
            </w:r>
          </w:p>
        </w:tc>
      </w:tr>
      <w:tr w14:paraId="7BCDB8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FAEE8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53BA1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39E5B0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91761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77035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08628937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725"/>
      </w:tblGrid>
      <w:tr w14:paraId="0546CF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1B3C4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0067B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以下关于“2312E”无刷电机说法正确的是？（）</w:t>
            </w:r>
          </w:p>
        </w:tc>
      </w:tr>
      <w:tr w14:paraId="0F61C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A334C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6181D29D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1757E89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5813560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4C3F2DD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该电机转子的高度为23mm</w:t>
                  </w:r>
                </w:p>
              </w:tc>
            </w:tr>
          </w:tbl>
          <w:p w14:paraId="1CE535B2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30001C44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D6C3D46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4795E0D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DFCE4A0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该电机转子的直径为23mm</w:t>
                  </w:r>
                </w:p>
              </w:tc>
            </w:tr>
          </w:tbl>
          <w:p w14:paraId="19F84FD3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5EFA9B75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8CE480C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2384F06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D2F4882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该电机转子的直径是12mm</w:t>
                  </w:r>
                </w:p>
              </w:tc>
            </w:tr>
          </w:tbl>
          <w:p w14:paraId="4149DECC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5098841A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761969B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544F8E0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5C6174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该电机转子的半径是12mm</w:t>
                  </w:r>
                </w:p>
              </w:tc>
            </w:tr>
          </w:tbl>
          <w:p w14:paraId="77F33EF6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4EC596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3F77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9A909C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54A5E7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676D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4D68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试题编号：20241031-10</w:t>
            </w:r>
          </w:p>
        </w:tc>
      </w:tr>
      <w:tr w14:paraId="2CD930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CAA5D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4B33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试题类型：单选题</w:t>
            </w:r>
          </w:p>
        </w:tc>
      </w:tr>
      <w:tr w14:paraId="2E0602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A076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566BC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标准答案：B</w:t>
            </w:r>
          </w:p>
        </w:tc>
      </w:tr>
      <w:tr w14:paraId="091EAC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17E44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8402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2E8B89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022D6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21C17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323ED84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ECEFE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DEDAC3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考生答案：C</w:t>
            </w:r>
          </w:p>
        </w:tc>
      </w:tr>
      <w:tr w14:paraId="66914B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80557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AEFEA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考生得分：0</w:t>
            </w:r>
          </w:p>
        </w:tc>
      </w:tr>
      <w:tr w14:paraId="09B321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F15E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AE7303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66FA75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705F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0B929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3D727E60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725"/>
      </w:tblGrid>
      <w:tr w14:paraId="5C17EE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C4D88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E02C5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衡量无刷电机转速的标准是什么？（）</w:t>
            </w:r>
          </w:p>
        </w:tc>
      </w:tr>
      <w:tr w14:paraId="6D96C9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8766D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7B1020F6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A2AF7CA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C11965B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DD3FFCD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功率</w:t>
                  </w:r>
                </w:p>
              </w:tc>
            </w:tr>
          </w:tbl>
          <w:p w14:paraId="3605E7A3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6DACC7B8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96C045B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B1CB489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0E3CCF9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扭力</w:t>
                  </w:r>
                </w:p>
              </w:tc>
            </w:tr>
          </w:tbl>
          <w:p w14:paraId="2DE3065C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320B049E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B2D4A2A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DD97CB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E103220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效率</w:t>
                  </w:r>
                </w:p>
              </w:tc>
            </w:tr>
          </w:tbl>
          <w:p w14:paraId="0835B1E1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5C7A79E3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7345A50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D0EA79D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7248FBB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kv值</w:t>
                  </w:r>
                </w:p>
              </w:tc>
            </w:tr>
          </w:tbl>
          <w:p w14:paraId="2A008254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BFCF8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BFF27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59FD47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77C593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25C65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5237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试题编号：20241031-11</w:t>
            </w:r>
          </w:p>
        </w:tc>
      </w:tr>
      <w:tr w14:paraId="3593CC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997A2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FAACD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试题类型：单选题</w:t>
            </w:r>
          </w:p>
        </w:tc>
      </w:tr>
      <w:tr w14:paraId="501073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61430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EF00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标准答案：D</w:t>
            </w:r>
          </w:p>
        </w:tc>
      </w:tr>
      <w:tr w14:paraId="2024B7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AEA02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756B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5F46D5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BB81B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A3818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4B92C5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715EA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E16857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考生答案：C</w:t>
            </w:r>
          </w:p>
        </w:tc>
      </w:tr>
      <w:tr w14:paraId="1C3F9F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8415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10353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考生得分：0</w:t>
            </w:r>
          </w:p>
        </w:tc>
      </w:tr>
      <w:tr w14:paraId="465C9C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04D9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8B489A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33871F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6ED4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FBADD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7FC788F0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725"/>
      </w:tblGrid>
      <w:tr w14:paraId="5A33C8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121A6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7794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以下哪个选项属于多旋翼无人机的动力系统？（）</w:t>
            </w:r>
          </w:p>
        </w:tc>
      </w:tr>
      <w:tr w14:paraId="691831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77CA3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6F8CD5CF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F468EAD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AD602BA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4898FD6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电池</w:t>
                  </w:r>
                </w:p>
              </w:tc>
            </w:tr>
          </w:tbl>
          <w:p w14:paraId="39C4C4E9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08DE237F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659F2E0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BBB81A4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4BE03DA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电调</w:t>
                  </w:r>
                </w:p>
              </w:tc>
            </w:tr>
          </w:tbl>
          <w:p w14:paraId="237A98CE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2A9CB4E3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BC739F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6473938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4BEB74C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桨叶</w:t>
                  </w:r>
                </w:p>
              </w:tc>
            </w:tr>
          </w:tbl>
          <w:p w14:paraId="1B47DBBA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0019A7D8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4F54784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CABB98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15D69BF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以上都是</w:t>
                  </w:r>
                </w:p>
              </w:tc>
            </w:tr>
          </w:tbl>
          <w:p w14:paraId="55B61FCD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85B38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399B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46652A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768464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598C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8127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试题编号：20241031-12</w:t>
            </w:r>
          </w:p>
        </w:tc>
      </w:tr>
      <w:tr w14:paraId="31A069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821D4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AB251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试题类型：单选题</w:t>
            </w:r>
          </w:p>
        </w:tc>
      </w:tr>
      <w:tr w14:paraId="35597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B8426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66397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标准答案：D</w:t>
            </w:r>
          </w:p>
        </w:tc>
      </w:tr>
      <w:tr w14:paraId="75F0DD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1F220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2355D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53E48A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AD2E3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2278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45687B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DD1B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9CDECA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考生答案：D</w:t>
            </w:r>
          </w:p>
        </w:tc>
      </w:tr>
      <w:tr w14:paraId="2B0BC7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3E5A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7FCA27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考生得分：3</w:t>
            </w:r>
          </w:p>
        </w:tc>
      </w:tr>
      <w:tr w14:paraId="4803F3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3C11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72EE46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3417C5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8785D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2F9DC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492EA573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725"/>
      </w:tblGrid>
      <w:tr w14:paraId="671072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BB89B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29A19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以下哪个模块不能改变无人机机头方向？（）</w:t>
            </w:r>
          </w:p>
        </w:tc>
      </w:tr>
      <w:tr w14:paraId="37E896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3E43C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6C97502D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87D251D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05275F9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292B4EA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1333500" cy="600075"/>
                        <wp:effectExtent l="19050" t="0" r="0" b="0"/>
                        <wp:docPr id="5" name="图片 5" descr="https://center.qceit.org.cn/fileroot/question/2c3859cb-1ffa-4cf5-a52e-d728345b7b73/image/20241104/20241104210731_749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5" descr="https://center.qceit.org.cn/fileroot/question/2c3859cb-1ffa-4cf5-a52e-d728345b7b73/image/20241104/20241104210731_749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350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1E17396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25F09622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4AD63A4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94C9C7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C89094B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4552950" cy="809625"/>
                        <wp:effectExtent l="19050" t="0" r="0" b="0"/>
                        <wp:docPr id="6" name="图片 6" descr="https://center.qceit.org.cn/fileroot/question/2c3859cb-1ffa-4cf5-a52e-d728345b7b73/image/20241104/20241104210808_113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6" descr="https://center.qceit.org.cn/fileroot/question/2c3859cb-1ffa-4cf5-a52e-d728345b7b73/image/20241104/20241104210808_113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52950" cy="809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011A07D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40157465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2A83D8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F547C10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03659ED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2266950" cy="2428875"/>
                        <wp:effectExtent l="19050" t="0" r="0" b="0"/>
                        <wp:docPr id="7" name="图片 7" descr="https://center.qceit.org.cn/fileroot/question/2c3859cb-1ffa-4cf5-a52e-d728345b7b73/image/20241104/20241104210833_559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7" descr="https://center.qceit.org.cn/fileroot/question/2c3859cb-1ffa-4cf5-a52e-d728345b7b73/image/20241104/20241104210833_559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66950" cy="2428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056D4EC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780858E7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67BE17A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07B6308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B085EAB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2905125" cy="771525"/>
                        <wp:effectExtent l="19050" t="0" r="9525" b="0"/>
                        <wp:docPr id="8" name="图片 8" descr="https://center.qceit.org.cn/fileroot/question/2c3859cb-1ffa-4cf5-a52e-d728345b7b73/image/20241104/20241104210853_002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8" descr="https://center.qceit.org.cn/fileroot/question/2c3859cb-1ffa-4cf5-a52e-d728345b7b73/image/20241104/20241104210853_0025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05125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403A3F7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378BE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3480B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DA076A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4948F0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BC04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E005B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试题编号：20241031-13</w:t>
            </w:r>
          </w:p>
        </w:tc>
      </w:tr>
      <w:tr w14:paraId="2C2333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0CAE1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6BD1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试题类型：单选题</w:t>
            </w:r>
          </w:p>
        </w:tc>
      </w:tr>
      <w:tr w14:paraId="12F834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2010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2EE4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标准答案：B</w:t>
            </w:r>
          </w:p>
        </w:tc>
      </w:tr>
      <w:tr w14:paraId="3897FD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1101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CF47C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333D49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B506B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B7B2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7D7027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518C9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56FC8A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考生答案：B</w:t>
            </w:r>
          </w:p>
        </w:tc>
      </w:tr>
      <w:tr w14:paraId="1CF760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0600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17EE2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考生得分：3</w:t>
            </w:r>
          </w:p>
        </w:tc>
      </w:tr>
      <w:tr w14:paraId="100AC1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0868D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12EFC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4EA437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31AA3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E3E5C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13ED35A3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725"/>
      </w:tblGrid>
      <w:tr w14:paraId="3DAC1C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C489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68266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编程控制无人机起飞后飞行一个正方形并降落，至少需要用到几个模块？（）</w:t>
            </w:r>
          </w:p>
        </w:tc>
      </w:tr>
      <w:tr w14:paraId="65CDEC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CB68F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4246F8BB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EDE7B16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1D4841F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69927AB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02CED013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0144D1BF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80D49FF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89B954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E15DAB8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4</w:t>
                  </w:r>
                </w:p>
              </w:tc>
            </w:tr>
          </w:tbl>
          <w:p w14:paraId="79D92497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0983601D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30681E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176D41D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F10F2B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3ED3DBC9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34DB6508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BE2A6A5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BE27A6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711DB20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37BBA6EE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D4A1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F5FFE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A42F84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7797A2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2F55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8A151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试题编号：20241031-14</w:t>
            </w:r>
          </w:p>
        </w:tc>
      </w:tr>
      <w:tr w14:paraId="573CBA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E889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E1B15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试题类型：单选题</w:t>
            </w:r>
          </w:p>
        </w:tc>
      </w:tr>
      <w:tr w14:paraId="4E9A9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9618F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A64C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标准答案：C</w:t>
            </w:r>
          </w:p>
        </w:tc>
      </w:tr>
      <w:tr w14:paraId="30B7E8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DD3FA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AB248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5F8D19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9C2C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A9F25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38A953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04E30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E9919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考生答案：B</w:t>
            </w:r>
          </w:p>
        </w:tc>
      </w:tr>
      <w:tr w14:paraId="11AA9B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FDBE5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A97462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考生得分：0</w:t>
            </w:r>
          </w:p>
        </w:tc>
      </w:tr>
      <w:tr w14:paraId="681719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F8DF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C90A8C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29ECA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22F9B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DEB72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320C3E25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725"/>
      </w:tblGrid>
      <w:tr w14:paraId="5E7017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4605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C88C6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在下列选项中，哪个选项能程控无人机飞行正六边形？（）</w:t>
            </w:r>
          </w:p>
        </w:tc>
      </w:tr>
      <w:tr w14:paraId="2508A3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C57A0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228132C2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F62605F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8290CFD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A07F36E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4655185" cy="3150235"/>
                        <wp:effectExtent l="0" t="0" r="0" b="0"/>
                        <wp:docPr id="9" name="图片 9" descr="https://center.qceit.org.cn/fileroot/question/9483815f-bd55-40f5-9eb1-2f0183c02be1/image/20241101/20241101105816_530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9" descr="https://center.qceit.org.cn/fileroot/question/9483815f-bd55-40f5-9eb1-2f0183c02be1/image/20241101/20241101105816_5307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55439" cy="315057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2DAE594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2649A541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BD9874A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3F309B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F43B1E4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4617085" cy="3188970"/>
                        <wp:effectExtent l="0" t="0" r="0" b="0"/>
                        <wp:docPr id="10" name="图片 10" descr="https://center.qceit.org.cn/fileroot/question/9483815f-bd55-40f5-9eb1-2f0183c02be1/image/20241101/20241101105826_836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10" descr="https://center.qceit.org.cn/fileroot/question/9483815f-bd55-40f5-9eb1-2f0183c02be1/image/20241101/20241101105826_836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17194" cy="31891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5F1DE7E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2936B80C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CE5F5D4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D0358A5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B4E9ED2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5419725" cy="3814445"/>
                        <wp:effectExtent l="0" t="0" r="0" b="0"/>
                        <wp:docPr id="11" name="图片 11" descr="https://center.qceit.org.cn/fileroot/question/9483815f-bd55-40f5-9eb1-2f0183c02be1/image/20241101/20241101105838_430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11" descr="https://center.qceit.org.cn/fileroot/question/9483815f-bd55-40f5-9eb1-2f0183c02be1/image/20241101/20241101105838_4304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9725" cy="38145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A41BA06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251C327E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4B8677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E3D2BB0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7DDD3B1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5257800" cy="3582035"/>
                        <wp:effectExtent l="0" t="0" r="0" b="0"/>
                        <wp:docPr id="12" name="图片 12" descr="https://center.qceit.org.cn/fileroot/question/9483815f-bd55-40f5-9eb1-2f0183c02be1/image/20241101/20241101105851_393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12" descr="https://center.qceit.org.cn/fileroot/question/9483815f-bd55-40f5-9eb1-2f0183c02be1/image/20241101/20241101105851_393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7800" cy="358260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0F92AC1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23772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45924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D7645B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2F92A6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2899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319F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试题编号：20241031-15</w:t>
            </w:r>
          </w:p>
        </w:tc>
      </w:tr>
      <w:tr w14:paraId="4D74D3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0DC5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4D042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试题类型：单选题</w:t>
            </w:r>
          </w:p>
        </w:tc>
      </w:tr>
      <w:tr w14:paraId="5D828F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9C143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080FD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标准答案：D</w:t>
            </w:r>
          </w:p>
        </w:tc>
      </w:tr>
      <w:tr w14:paraId="37A05F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D277E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C32A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333BCC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4050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93C7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57E0AE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E9C50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2CCD02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考生答案：D</w:t>
            </w:r>
          </w:p>
        </w:tc>
      </w:tr>
      <w:tr w14:paraId="0CC13D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02401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30663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考生得分：3</w:t>
            </w:r>
          </w:p>
        </w:tc>
      </w:tr>
      <w:tr w14:paraId="6040D7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C7CAA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6C7985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5E015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2D04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7ACE2F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7454A396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720"/>
      </w:tblGrid>
      <w:tr w14:paraId="694F7B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A8AE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2551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以下哪个模块能控制无人机自旋？（）</w:t>
            </w:r>
          </w:p>
        </w:tc>
      </w:tr>
      <w:tr w14:paraId="7DFFAC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3E484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1CA52880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0081C4E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3B2F3F4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DDCD75F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3228975" cy="790575"/>
                        <wp:effectExtent l="19050" t="0" r="9525" b="0"/>
                        <wp:docPr id="13" name="图片 13" descr="https://center.qceit.org.cn/fileroot/question/900fac7b-3d5c-4aaf-be0f-21663aa07239/image/20241104/20241104210915_5276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13" descr="https://center.qceit.org.cn/fileroot/question/900fac7b-3d5c-4aaf-be0f-21663aa07239/image/20241104/20241104210915_5276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28975" cy="790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24F7D11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2234DB93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9E4FB3F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ED38AAC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4E67BC6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4543425" cy="781050"/>
                        <wp:effectExtent l="19050" t="0" r="9525" b="0"/>
                        <wp:docPr id="14" name="图片 14" descr="https://center.qceit.org.cn/fileroot/question/900fac7b-3d5c-4aaf-be0f-21663aa07239/image/20241104/20241104210946_9226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14" descr="https://center.qceit.org.cn/fileroot/question/900fac7b-3d5c-4aaf-be0f-21663aa07239/image/20241104/20241104210946_9226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4342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92E6488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496B4A04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0E9CB9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135289F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1DF0B76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4752975" cy="781050"/>
                        <wp:effectExtent l="19050" t="0" r="9525" b="0"/>
                        <wp:docPr id="15" name="图片 15" descr="https://center.qceit.org.cn/fileroot/question/900fac7b-3d5c-4aaf-be0f-21663aa07239/image/20241104/20241104211009_448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15" descr="https://center.qceit.org.cn/fileroot/question/900fac7b-3d5c-4aaf-be0f-21663aa07239/image/20241104/20241104211009_448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529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F3B14B3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29EB9154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CB14CC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C963D02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B5173B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2895600" cy="771525"/>
                        <wp:effectExtent l="19050" t="0" r="0" b="0"/>
                        <wp:docPr id="16" name="图片 16" descr="https://center.qceit.org.cn/fileroot/question/900fac7b-3d5c-4aaf-be0f-21663aa07239/image/20241104/20241104211030_878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16" descr="https://center.qceit.org.cn/fileroot/question/900fac7b-3d5c-4aaf-be0f-21663aa07239/image/20241104/20241104211030_878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95600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0F596DE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8DC60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050E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C5CAD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696932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5159E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1BC1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试题编号：20241031-16</w:t>
            </w:r>
          </w:p>
        </w:tc>
      </w:tr>
      <w:tr w14:paraId="633B28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37CA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747C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试题类型：单选题</w:t>
            </w:r>
          </w:p>
        </w:tc>
      </w:tr>
      <w:tr w14:paraId="0DA97D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C844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58C81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标准答案：D</w:t>
            </w:r>
          </w:p>
        </w:tc>
      </w:tr>
      <w:tr w14:paraId="76EEB4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D2FD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99E3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5AF03A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09805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88E37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44DB70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978EB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0B92F7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考生答案：D</w:t>
            </w:r>
          </w:p>
        </w:tc>
      </w:tr>
      <w:tr w14:paraId="4AC2B0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C8422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6991A9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考生得分：3</w:t>
            </w:r>
          </w:p>
        </w:tc>
      </w:tr>
      <w:tr w14:paraId="1CCB13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3286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6621C9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68ED1D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9F90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24612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632051DE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720"/>
      </w:tblGrid>
      <w:tr w14:paraId="34473F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8C63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F124CA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以下这个模块属于什么模块？（）</w:t>
            </w:r>
          </w:p>
          <w:p w14:paraId="0A25D3CE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drawing>
                <wp:inline distT="0" distB="0" distL="0" distR="0">
                  <wp:extent cx="2085975" cy="1447800"/>
                  <wp:effectExtent l="19050" t="0" r="9525" b="0"/>
                  <wp:docPr id="17" name="图片 17" descr="https://center.qceit.org.cn/fileroot/question/689bd247-4197-443b-a6d2-c144a495bd92/image/20241104/20241104210518_81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https://center.qceit.org.cn/fileroot/question/689bd247-4197-443b-a6d2-c144a495bd92/image/20241104/20241104210518_818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FE4BE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AB02D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25AD6CD1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66CD96D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DA3FC92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9AE5B1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飞行模块</w:t>
                  </w:r>
                </w:p>
              </w:tc>
            </w:tr>
          </w:tbl>
          <w:p w14:paraId="410EBA71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0FCD299C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755912C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35EC185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E56A74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逻辑模块</w:t>
                  </w:r>
                </w:p>
              </w:tc>
            </w:tr>
          </w:tbl>
          <w:p w14:paraId="124B915C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3BD3141B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B6FE266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9F701FD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E1AED1C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变量模块</w:t>
                  </w:r>
                </w:p>
              </w:tc>
            </w:tr>
          </w:tbl>
          <w:p w14:paraId="25BC797F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0947C0C3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DF1701C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9F469BE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43C132C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数学模块</w:t>
                  </w:r>
                </w:p>
              </w:tc>
            </w:tr>
          </w:tbl>
          <w:p w14:paraId="0FED659E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99C31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CAC15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B04F24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4936C6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1C2F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1D75A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试题编号：20241031-17</w:t>
            </w:r>
          </w:p>
        </w:tc>
      </w:tr>
      <w:tr w14:paraId="2AC61E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73C36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9A226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试题类型：单选题</w:t>
            </w:r>
          </w:p>
        </w:tc>
      </w:tr>
      <w:tr w14:paraId="015D9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A756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A832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标准答案：B</w:t>
            </w:r>
          </w:p>
        </w:tc>
      </w:tr>
      <w:tr w14:paraId="57C911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6338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6C7E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3ECC08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F43F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2EA3F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738FA0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95B0C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42A07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考生答案：B</w:t>
            </w:r>
          </w:p>
        </w:tc>
      </w:tr>
      <w:tr w14:paraId="4E931D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436FC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D5802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考生得分：3</w:t>
            </w:r>
          </w:p>
        </w:tc>
      </w:tr>
      <w:tr w14:paraId="1FB0B7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0C6B8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F1B821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3E3CA9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9120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36578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11E12CFB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720"/>
      </w:tblGrid>
      <w:tr w14:paraId="435FA9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17309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7068C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以下哪个程序能够控制无人机飞行正三角形？（）</w:t>
            </w:r>
          </w:p>
        </w:tc>
      </w:tr>
      <w:tr w14:paraId="041D76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24CFD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565E5CE1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34F093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288DD7B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AA7A7B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4683760" cy="3200400"/>
                        <wp:effectExtent l="19050" t="0" r="2219" b="0"/>
                        <wp:docPr id="18" name="图片 18" descr="https://center.qceit.org.cn/fileroot/question/a13bb1fd-af24-489c-8568-781f91ad6097/image/20241104/20241104211123_412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18" descr="https://center.qceit.org.cn/fileroot/question/a13bb1fd-af24-489c-8568-781f91ad6097/image/20241104/20241104211123_412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89532" cy="3204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3A6E41D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20A11577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90DE3F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8FC0FE2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880BEED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5181600" cy="3557270"/>
                        <wp:effectExtent l="19050" t="0" r="0" b="0"/>
                        <wp:docPr id="19" name="图片 19" descr="https://center.qceit.org.cn/fileroot/question/a13bb1fd-af24-489c-8568-781f91ad6097/image/20241104/20241104211140_9396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19" descr="https://center.qceit.org.cn/fileroot/question/a13bb1fd-af24-489c-8568-781f91ad6097/image/20241104/20241104211140_9396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1600" cy="35575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069D644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1DEC5202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EF41784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CB97521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07DC7C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5200650" cy="3559175"/>
                        <wp:effectExtent l="19050" t="0" r="0" b="0"/>
                        <wp:docPr id="20" name="图片 20" descr="https://center.qceit.org.cn/fileroot/question/a13bb1fd-af24-489c-8568-781f91ad6097/image/20241104/20241104211201_884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20" descr="https://center.qceit.org.cn/fileroot/question/a13bb1fd-af24-489c-8568-781f91ad6097/image/20241104/20241104211201_884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0650" cy="35592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9ABFDAD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66010655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193C736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0966C54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D2A47D8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5114925" cy="3505835"/>
                        <wp:effectExtent l="19050" t="0" r="9525" b="0"/>
                        <wp:docPr id="21" name="图片 21" descr="https://center.qceit.org.cn/fileroot/question/a13bb1fd-af24-489c-8568-781f91ad6097/image/20241104/20241104211223_9296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21" descr="https://center.qceit.org.cn/fileroot/question/a13bb1fd-af24-489c-8568-781f91ad6097/image/20241104/20241104211223_9296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14925" cy="350640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6A0A503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FEF72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AD410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C4EC2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330B03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4012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8611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试题编号：20241031-18</w:t>
            </w:r>
          </w:p>
        </w:tc>
      </w:tr>
      <w:tr w14:paraId="3E90F7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DC0A7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CE1A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试题类型：单选题</w:t>
            </w:r>
          </w:p>
        </w:tc>
      </w:tr>
      <w:tr w14:paraId="055C67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05895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4FDCC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标准答案：D</w:t>
            </w:r>
          </w:p>
        </w:tc>
      </w:tr>
      <w:tr w14:paraId="52DA45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CA23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DE2DF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5A8EF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EB5B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8F5A9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5E7AA3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2627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BA2E6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考生答案：D</w:t>
            </w:r>
          </w:p>
        </w:tc>
      </w:tr>
      <w:tr w14:paraId="5106F3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9724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69CB98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考生得分：3</w:t>
            </w:r>
          </w:p>
        </w:tc>
      </w:tr>
      <w:tr w14:paraId="622207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65EA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ED2495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6E4A6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E90E2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47ADEE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21B7A9E8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720"/>
      </w:tblGrid>
      <w:tr w14:paraId="7D454A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AAC4D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2BF4F5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以下是无人机飞行长宽比为2:1的长方形的程序，其中有几处错误？（）</w:t>
            </w:r>
          </w:p>
          <w:p w14:paraId="72981545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drawing>
                <wp:inline distT="0" distB="0" distL="0" distR="0">
                  <wp:extent cx="4610100" cy="3893820"/>
                  <wp:effectExtent l="19050" t="0" r="0" b="0"/>
                  <wp:docPr id="22" name="图片 22" descr="https://center.qceit.org.cn/fileroot/question/93344bed-091e-4e36-ab29-8c87e38206a9/image/20241104/20241104210636_56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https://center.qceit.org.cn/fileroot/question/93344bed-091e-4e36-ab29-8c87e38206a9/image/20241104/20241104210636_56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0100" cy="38942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61909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C9CA3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1AA35E79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F65415E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95D4E7A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0211B7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5A7107D6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5726FD33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8493902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2C4242F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D98CD7F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152B56E5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0DB99B5E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6F68495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1C6B8E6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BD8771F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2</w:t>
                  </w:r>
                </w:p>
              </w:tc>
            </w:tr>
          </w:tbl>
          <w:p w14:paraId="373FF7B6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5786B1E9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019127A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6088128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77E095E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3D092D62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88BB7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0462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4C4B76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7751E7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2C45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D59F2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试题编号：20241031-19</w:t>
            </w:r>
          </w:p>
        </w:tc>
      </w:tr>
      <w:tr w14:paraId="7939C9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51B51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2A29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试题类型：单选题</w:t>
            </w:r>
          </w:p>
        </w:tc>
      </w:tr>
      <w:tr w14:paraId="2197E4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E5747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F8ED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标准答案：D</w:t>
            </w:r>
          </w:p>
        </w:tc>
      </w:tr>
      <w:tr w14:paraId="36319E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B079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57BBD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6E9960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138E3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8B62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77CF6A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4697E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D15659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考生答案：B</w:t>
            </w:r>
          </w:p>
        </w:tc>
      </w:tr>
      <w:tr w14:paraId="2CA14F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300E3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5AF5AD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考生得分：0</w:t>
            </w:r>
          </w:p>
        </w:tc>
      </w:tr>
      <w:tr w14:paraId="3AD4C6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73549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92215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55B0AA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47842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9FE463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374B5F51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720"/>
      </w:tblGrid>
      <w:tr w14:paraId="460F1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9DAF4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98D8B3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关于以下编程说法错误的是？（）</w:t>
            </w:r>
          </w:p>
          <w:p w14:paraId="350EE686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drawing>
                <wp:inline distT="0" distB="0" distL="0" distR="0">
                  <wp:extent cx="4657725" cy="2763520"/>
                  <wp:effectExtent l="19050" t="0" r="9525" b="0"/>
                  <wp:docPr id="23" name="图片 23" descr="https://center.qceit.org.cn/fileroot/question/accdf2f7-5f41-47d6-b0eb-e2688c60d366/image/20241104/20241104210611_09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https://center.qceit.org.cn/fileroot/question/accdf2f7-5f41-47d6-b0eb-e2688c60d366/image/20241104/20241104210611_090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7725" cy="2763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AE795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C24E9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089CAE2E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55A7E38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BC3139E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99DE0AA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无人机不会降落在起点</w:t>
                  </w:r>
                </w:p>
              </w:tc>
            </w:tr>
          </w:tbl>
          <w:p w14:paraId="278D38DB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00B6BDE3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49F9F9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2589696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2CDF042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无人机会降落在起点</w:t>
                  </w:r>
                </w:p>
              </w:tc>
            </w:tr>
          </w:tbl>
          <w:p w14:paraId="74A51E5D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2E32CC23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001EE8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421AD7A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AA9D240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无人机会向前飞行2秒</w:t>
                  </w:r>
                </w:p>
              </w:tc>
            </w:tr>
          </w:tbl>
          <w:p w14:paraId="592C88D9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20F3C592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ED5BE3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8D42A05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A759CF1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向后飞行模块别禁用了</w:t>
                  </w:r>
                </w:p>
              </w:tc>
            </w:tr>
          </w:tbl>
          <w:p w14:paraId="72BD81CF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56401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2869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51A847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5A6861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B211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5B58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试题编号：20241031-20</w:t>
            </w:r>
          </w:p>
        </w:tc>
      </w:tr>
      <w:tr w14:paraId="2E8C90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96C5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47E34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试题类型：单选题</w:t>
            </w:r>
          </w:p>
        </w:tc>
      </w:tr>
      <w:tr w14:paraId="2F952B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2A90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883A5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标准答案：B</w:t>
            </w:r>
          </w:p>
        </w:tc>
      </w:tr>
      <w:tr w14:paraId="6BDEBE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48D4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BA68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4F598A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D315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0B62B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46F23B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A0CC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81D5E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考生答案：B</w:t>
            </w:r>
          </w:p>
        </w:tc>
      </w:tr>
      <w:tr w14:paraId="0C84E6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1A99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F1CB0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考生得分：3</w:t>
            </w:r>
          </w:p>
        </w:tc>
      </w:tr>
      <w:tr w14:paraId="213C91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44D7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9D26F6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6ABA80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52DD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6DE112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28CE880E">
      <w:pPr>
        <w:widowControl/>
        <w:shd w:val="clear" w:color="auto" w:fill="EEEEEE"/>
        <w:spacing w:line="450" w:lineRule="atLeast"/>
        <w:jc w:val="left"/>
        <w:textAlignment w:val="baseline"/>
        <w:rPr>
          <w:rFonts w:ascii="inherit" w:hAnsi="inherit" w:eastAsia="宋体" w:cs="宋体"/>
          <w:color w:val="000000"/>
          <w:kern w:val="0"/>
          <w:sz w:val="27"/>
          <w:szCs w:val="27"/>
        </w:rPr>
      </w:pPr>
      <w:r>
        <w:rPr>
          <w:rFonts w:ascii="inherit" w:hAnsi="inherit" w:eastAsia="宋体" w:cs="宋体"/>
          <w:color w:val="000000"/>
          <w:kern w:val="0"/>
          <w:sz w:val="27"/>
          <w:szCs w:val="27"/>
        </w:rPr>
        <w:t>二、多选题(共5题，共20分)</w:t>
      </w: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720"/>
      </w:tblGrid>
      <w:tr w14:paraId="5A47F4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4469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A5F3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多旋翼无人机在下面哪些场景中得到了应用？（）</w:t>
            </w:r>
          </w:p>
        </w:tc>
      </w:tr>
      <w:tr w14:paraId="0B6A84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D4063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2FDAD449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F31E7C6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29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9CC8050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E10413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航拍</w:t>
                  </w:r>
                </w:p>
              </w:tc>
            </w:tr>
          </w:tbl>
          <w:p w14:paraId="756318AE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6216B488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48A0FF1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29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8C9C744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54400A1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快递物流</w:t>
                  </w:r>
                </w:p>
              </w:tc>
            </w:tr>
          </w:tbl>
          <w:p w14:paraId="539A0293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084CECB0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C0D119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29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2778940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82181CB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农业植保</w:t>
                  </w:r>
                </w:p>
              </w:tc>
            </w:tr>
          </w:tbl>
          <w:p w14:paraId="02AF15B8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0223F9A8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B924442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30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21D504E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7C66590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侦查</w:t>
                  </w:r>
                </w:p>
              </w:tc>
            </w:tr>
          </w:tbl>
          <w:p w14:paraId="1D9F7456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4AD7A0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1858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50312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561D2B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0C6F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E17CA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试题编号：20241031-21</w:t>
            </w:r>
          </w:p>
        </w:tc>
      </w:tr>
      <w:tr w14:paraId="0B1928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D4D0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209BA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试题类型：多选题</w:t>
            </w:r>
          </w:p>
        </w:tc>
      </w:tr>
      <w:tr w14:paraId="7727FA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7812B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6CAA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标准答案：A|B|C|D</w:t>
            </w:r>
          </w:p>
        </w:tc>
      </w:tr>
      <w:tr w14:paraId="47C6A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1B32A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4911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7296F5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1AC7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A3D0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6ADC19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9844B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070A1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考生答案：B|A|C</w:t>
            </w:r>
          </w:p>
        </w:tc>
      </w:tr>
      <w:tr w14:paraId="5CC7B9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F035C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D2EFD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考生得分：0</w:t>
            </w:r>
          </w:p>
        </w:tc>
      </w:tr>
      <w:tr w14:paraId="02DFD2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85F5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15BC97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360608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09B72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40B80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0B9C4E99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720"/>
      </w:tblGrid>
      <w:tr w14:paraId="2BD0C3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E4CD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F3C28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下列选项中属于多旋翼无人机机架组成部分的是？（）</w:t>
            </w:r>
          </w:p>
        </w:tc>
      </w:tr>
      <w:tr w14:paraId="28E9F8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5394E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23B3683C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571C63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30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43DF176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DE1A9EC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机舱</w:t>
                  </w:r>
                </w:p>
              </w:tc>
            </w:tr>
          </w:tbl>
          <w:p w14:paraId="32862321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7AF0F27F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925DC0B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29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FEDB40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C7EA62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机臂</w:t>
                  </w:r>
                </w:p>
              </w:tc>
            </w:tr>
          </w:tbl>
          <w:p w14:paraId="2AED4A78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71B4CF00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1890A4B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29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6814199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BBFCDF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脚架</w:t>
                  </w:r>
                </w:p>
              </w:tc>
            </w:tr>
          </w:tbl>
          <w:p w14:paraId="14F956B7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7D7F8928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0F87A4B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29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3E89C7B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BC7BAD0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桨叶</w:t>
                  </w:r>
                </w:p>
              </w:tc>
            </w:tr>
          </w:tbl>
          <w:p w14:paraId="035245A8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2ACAD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FFF5A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B6EFE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360F18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69DC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ACBAE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试题编号：20241031-22</w:t>
            </w:r>
          </w:p>
        </w:tc>
      </w:tr>
      <w:tr w14:paraId="477BF0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209B0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6205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试题类型：多选题</w:t>
            </w:r>
          </w:p>
        </w:tc>
      </w:tr>
      <w:tr w14:paraId="0B4B10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A4EED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D5C29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标准答案：A|B|C</w:t>
            </w:r>
          </w:p>
        </w:tc>
      </w:tr>
      <w:tr w14:paraId="1E3B0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72D5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0657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790EB0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57F1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6CC0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638B54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1E0FC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B81D4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考生答案：D|B|C</w:t>
            </w:r>
          </w:p>
        </w:tc>
      </w:tr>
      <w:tr w14:paraId="754ADA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0731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783AA1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考生得分：0</w:t>
            </w:r>
          </w:p>
        </w:tc>
      </w:tr>
      <w:tr w14:paraId="7B046D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2845D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B5491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1D338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4BC23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6AE63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1F46F981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720"/>
      </w:tblGrid>
      <w:tr w14:paraId="6115A0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B471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DB5A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以下哪些模块能控制无人机前后飞行？（）</w:t>
            </w:r>
          </w:p>
        </w:tc>
      </w:tr>
      <w:tr w14:paraId="4A4460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7ED95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1FC85093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7C055FF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29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8787BFD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0840DB4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4686300" cy="933450"/>
                        <wp:effectExtent l="0" t="0" r="0" b="0"/>
                        <wp:docPr id="24" name="图片 24" descr="https://center.qceit.org.cn/fileroot/question/aa50ede2-697d-4458-83db-3035f01738bc/image/20241101/20241101111450_077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24" descr="https://center.qceit.org.cn/fileroot/question/aa50ede2-697d-4458-83db-3035f01738bc/image/20241101/20241101111450_0777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86300" cy="933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3EE3746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1CA2227A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08A866E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29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EE3BF5D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57DDFE9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4762500" cy="790575"/>
                        <wp:effectExtent l="19050" t="0" r="0" b="0"/>
                        <wp:docPr id="25" name="图片 25" descr="https://center.qceit.org.cn/fileroot/question/aa50ede2-697d-4458-83db-3035f01738bc/image/20241104/20241104211556_1888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25" descr="https://center.qceit.org.cn/fileroot/question/aa50ede2-697d-4458-83db-3035f01738bc/image/20241104/20241104211556_1888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790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AFBEACC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0E620AB1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9BB0D64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30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FA35430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298BF64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2295525" cy="2447925"/>
                        <wp:effectExtent l="19050" t="0" r="9525" b="0"/>
                        <wp:docPr id="26" name="图片 26" descr="https://center.qceit.org.cn/fileroot/question/aa50ede2-697d-4458-83db-3035f01738bc/image/20241104/20241104211619_9746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26" descr="https://center.qceit.org.cn/fileroot/question/aa50ede2-697d-4458-83db-3035f01738bc/image/20241104/20241104211619_9746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95525" cy="2447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2762350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09DF26AF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D314916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30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9A62DC6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2C7698F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2390775" cy="2419350"/>
                        <wp:effectExtent l="19050" t="0" r="9525" b="0"/>
                        <wp:docPr id="27" name="图片 27" descr="https://center.qceit.org.cn/fileroot/question/aa50ede2-697d-4458-83db-3035f01738bc/image/20241104/20241104211641_573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27" descr="https://center.qceit.org.cn/fileroot/question/aa50ede2-697d-4458-83db-3035f01738bc/image/20241104/20241104211641_573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90775" cy="2419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C93664B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78019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62931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AEC937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61D5D9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F05A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A14AE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试题编号：20241031-23</w:t>
            </w:r>
          </w:p>
        </w:tc>
      </w:tr>
      <w:tr w14:paraId="32D37D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61394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A2938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试题类型：多选题</w:t>
            </w:r>
          </w:p>
        </w:tc>
      </w:tr>
      <w:tr w14:paraId="7C2C42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BEB16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590E0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标准答案：A|B|C|D</w:t>
            </w:r>
          </w:p>
        </w:tc>
      </w:tr>
      <w:tr w14:paraId="5EF679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AE042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232A0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6EF999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3E281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B119D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522F2F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DE3C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EEEE1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考生答案：A|B</w:t>
            </w:r>
          </w:p>
        </w:tc>
      </w:tr>
      <w:tr w14:paraId="23EEDC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90B8C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C03E95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考生得分：0</w:t>
            </w:r>
          </w:p>
        </w:tc>
      </w:tr>
      <w:tr w14:paraId="7B511A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41F27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FE490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32F49D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BABE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07A2A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26095A2C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720"/>
      </w:tblGrid>
      <w:tr w14:paraId="553067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8002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ABE7C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以下关于轴距说法正确的是？（）</w:t>
            </w:r>
          </w:p>
        </w:tc>
      </w:tr>
      <w:tr w14:paraId="604D5A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1F4EC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4331CC78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D895F79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29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D01CC88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04D26D6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轴距越大无人机越稳定</w:t>
                  </w:r>
                </w:p>
              </w:tc>
            </w:tr>
          </w:tbl>
          <w:p w14:paraId="4DC1BDDB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7E89DDED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8971299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29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6ABCA38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8247B76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轴距越小无人机越灵活</w:t>
                  </w:r>
                </w:p>
              </w:tc>
            </w:tr>
          </w:tbl>
          <w:p w14:paraId="4F515BA8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1313B2C8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4714642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29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E9A17BB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968D6EA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轴距的大小决定了电机的转速和螺旋桨的尺寸</w:t>
                  </w:r>
                </w:p>
              </w:tc>
            </w:tr>
          </w:tbl>
          <w:p w14:paraId="621C426D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7075989F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77C633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29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2F6FE7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716D556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轴距是对角线电机的距离</w:t>
                  </w:r>
                </w:p>
              </w:tc>
            </w:tr>
          </w:tbl>
          <w:p w14:paraId="7F636555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A1E00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04E31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27B74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6E07E8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BAC80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9735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试题编号：20241031-24</w:t>
            </w:r>
          </w:p>
        </w:tc>
      </w:tr>
      <w:tr w14:paraId="469772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61435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F42D8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试题类型：多选题</w:t>
            </w:r>
          </w:p>
        </w:tc>
      </w:tr>
      <w:tr w14:paraId="2164D8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08316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3D2F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标准答案：A|B|C</w:t>
            </w:r>
          </w:p>
        </w:tc>
      </w:tr>
      <w:tr w14:paraId="694469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6982F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E33B6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1C9B53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53C2B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424C6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3DC142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B9ED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19495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考生答案：D|C|B|A</w:t>
            </w:r>
          </w:p>
        </w:tc>
      </w:tr>
      <w:tr w14:paraId="1023A1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A00B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429B9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考生得分：0</w:t>
            </w:r>
          </w:p>
        </w:tc>
      </w:tr>
      <w:tr w14:paraId="6C24AD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E8AC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A278BD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4BEBE1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8A25B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88302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6723F6E2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720"/>
      </w:tblGrid>
      <w:tr w14:paraId="2F0915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7D5B9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B0A5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以下哪些模块能改变无人机的飞行高度？（）</w:t>
            </w:r>
          </w:p>
        </w:tc>
      </w:tr>
      <w:tr w14:paraId="3D353D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25107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4965B797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80B13D1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29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6B3139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983549E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3238500" cy="781050"/>
                        <wp:effectExtent l="19050" t="0" r="0" b="0"/>
                        <wp:docPr id="28" name="图片 28" descr="https://center.qceit.org.cn/fileroot/question/812d719e-319d-41d6-bdef-d334164a062c/image/20241104/20241104211506_625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28" descr="https://center.qceit.org.cn/fileroot/question/812d719e-319d-41d6-bdef-d334164a062c/image/20241104/20241104211506_625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850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A974197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2A9914A0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08C31EC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29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6EE6789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844015B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2533650" cy="809625"/>
                        <wp:effectExtent l="19050" t="0" r="0" b="0"/>
                        <wp:docPr id="29" name="图片 29" descr="https://center.qceit.org.cn/fileroot/question/812d719e-319d-41d6-bdef-d334164a062c/image/20241104/20241104211447_150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29" descr="https://center.qceit.org.cn/fileroot/question/812d719e-319d-41d6-bdef-d334164a062c/image/20241104/20241104211447_150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33650" cy="809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1B0E6A4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7D22953A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9690EDA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30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D3D72D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7F1E34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2305050" cy="2438400"/>
                        <wp:effectExtent l="19050" t="0" r="0" b="0"/>
                        <wp:docPr id="30" name="图片 30" descr="https://center.qceit.org.cn/fileroot/question/812d719e-319d-41d6-bdef-d334164a062c/image/20241104/20241104211428_2296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30" descr="https://center.qceit.org.cn/fileroot/question/812d719e-319d-41d6-bdef-d334164a062c/image/20241104/20241104211428_2296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05050" cy="2438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ABC224D">
            <w:pPr>
              <w:widowControl/>
              <w:jc w:val="left"/>
              <w:textAlignment w:val="baseline"/>
              <w:rPr>
                <w:rFonts w:ascii="宋体" w:hAnsi="宋体" w:eastAsia="宋体" w:cs="宋体"/>
                <w:vanish/>
                <w:kern w:val="0"/>
                <w:sz w:val="24"/>
                <w:szCs w:val="24"/>
              </w:rPr>
            </w:pPr>
          </w:p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4694"/>
            </w:tblGrid>
            <w:tr w14:paraId="47F5D297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AF9088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30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23B0418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54DE870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2400300" cy="2457450"/>
                        <wp:effectExtent l="19050" t="0" r="0" b="0"/>
                        <wp:docPr id="31" name="图片 31" descr="https://center.qceit.org.cn/fileroot/question/812d719e-319d-41d6-bdef-d334164a062c/image/20241104/20241104211408_615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31" descr="https://center.qceit.org.cn/fileroot/question/812d719e-319d-41d6-bdef-d334164a062c/image/20241104/20241104211408_615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00300" cy="2457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643B128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E573C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8165A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5AE0F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17B190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A1D7E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28BD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试题编号：20241031-25</w:t>
            </w:r>
          </w:p>
        </w:tc>
      </w:tr>
      <w:tr w14:paraId="4E0A7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B6B12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9E9A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试题类型：多选题</w:t>
            </w:r>
          </w:p>
        </w:tc>
      </w:tr>
      <w:tr w14:paraId="74F881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AA50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9DF9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标准答案：A|B|C|D</w:t>
            </w:r>
          </w:p>
        </w:tc>
      </w:tr>
      <w:tr w14:paraId="22059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D13D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B980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0FBB4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2202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EF6A7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06660D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CE61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5281D3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考生答案：A|B</w:t>
            </w:r>
          </w:p>
        </w:tc>
      </w:tr>
      <w:tr w14:paraId="3559D5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25DA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61E0C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考生得分：0</w:t>
            </w:r>
          </w:p>
        </w:tc>
      </w:tr>
      <w:tr w14:paraId="5935F6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3A06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CAEC96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06534E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C9315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1BFCD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6F5E391D">
      <w:pPr>
        <w:widowControl/>
        <w:shd w:val="clear" w:color="auto" w:fill="EEEEEE"/>
        <w:spacing w:line="450" w:lineRule="atLeast"/>
        <w:jc w:val="left"/>
        <w:textAlignment w:val="baseline"/>
        <w:rPr>
          <w:rFonts w:ascii="inherit" w:hAnsi="inherit" w:eastAsia="宋体" w:cs="宋体"/>
          <w:color w:val="000000"/>
          <w:kern w:val="0"/>
          <w:sz w:val="27"/>
          <w:szCs w:val="27"/>
        </w:rPr>
      </w:pPr>
      <w:r>
        <w:rPr>
          <w:rFonts w:ascii="inherit" w:hAnsi="inherit" w:eastAsia="宋体" w:cs="宋体"/>
          <w:color w:val="000000"/>
          <w:kern w:val="0"/>
          <w:sz w:val="27"/>
          <w:szCs w:val="27"/>
        </w:rPr>
        <w:t>三、判断题(共5题，共20分)</w:t>
      </w: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720"/>
      </w:tblGrid>
      <w:tr w14:paraId="117F37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0234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9920F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航模飞机一定是无人机。</w:t>
            </w:r>
          </w:p>
        </w:tc>
      </w:tr>
      <w:tr w14:paraId="2A9980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4B08D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2600"/>
            </w:tblGrid>
            <w:tr w14:paraId="3513A566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4B8EBE7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517B984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B2A7681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6957C257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722BE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54C0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55D633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5D5FAA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D7AC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13BD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试题编号：20241031-26</w:t>
            </w:r>
          </w:p>
        </w:tc>
      </w:tr>
      <w:tr w14:paraId="0F01DC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BE255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ECB31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试题类型：判断题</w:t>
            </w:r>
          </w:p>
        </w:tc>
      </w:tr>
      <w:tr w14:paraId="54B19F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AB19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FC459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标准答案：错误</w:t>
            </w:r>
          </w:p>
        </w:tc>
      </w:tr>
      <w:tr w14:paraId="31A387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D6319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37DE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014435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3DDD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990D1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225864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01369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2F263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考生答案：正确</w:t>
            </w:r>
          </w:p>
        </w:tc>
      </w:tr>
      <w:tr w14:paraId="1CC05E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DF010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80C9DE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考生得分：0</w:t>
            </w:r>
          </w:p>
        </w:tc>
      </w:tr>
      <w:tr w14:paraId="5BFBED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9FDA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A02D05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6865B3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EF59B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2FF5F9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631071A9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720"/>
      </w:tblGrid>
      <w:tr w14:paraId="4B7F1C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EC95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BD20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有六个旋翼的多旋翼无人机一定是六旋翼无人机的。</w:t>
            </w:r>
          </w:p>
        </w:tc>
      </w:tr>
      <w:tr w14:paraId="5B9405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EE4FA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2600"/>
            </w:tblGrid>
            <w:tr w14:paraId="1EAE5A73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7062959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522C05D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7AE7D45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10E23F66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B382B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0BE39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8A0932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25E425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8B585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2A7B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试题编号：20241031-27</w:t>
            </w:r>
          </w:p>
        </w:tc>
      </w:tr>
      <w:tr w14:paraId="1F623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BE208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B9243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试题类型：判断题</w:t>
            </w:r>
          </w:p>
        </w:tc>
      </w:tr>
      <w:tr w14:paraId="1D2D78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3720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561B2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标准答案：错误</w:t>
            </w:r>
          </w:p>
        </w:tc>
      </w:tr>
      <w:tr w14:paraId="287D01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F113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3662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6C3B467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19B5E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945E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4AC70F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D8BFD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BE734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考生答案：正确</w:t>
            </w:r>
          </w:p>
        </w:tc>
      </w:tr>
      <w:tr w14:paraId="75537C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85024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6AA814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考生得分：0</w:t>
            </w:r>
          </w:p>
        </w:tc>
      </w:tr>
      <w:tr w14:paraId="7544E8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B02C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5E2A58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06F80B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BBC52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78DB8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3319C1FB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080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720"/>
      </w:tblGrid>
      <w:tr w14:paraId="7C3C9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80818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5E286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民用无人机的起步要比军用无人机晚很多。</w:t>
            </w:r>
          </w:p>
        </w:tc>
      </w:tr>
      <w:tr w14:paraId="504673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C9918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2600"/>
            </w:tblGrid>
            <w:tr w14:paraId="29416691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7C07CD2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D0C1B80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D551224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38FFAB93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DD886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A337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21CC1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6AFDE4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8AD6F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94D6B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试题编号：20241031-28</w:t>
            </w:r>
          </w:p>
        </w:tc>
      </w:tr>
      <w:tr w14:paraId="53C522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264DA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A7C12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试题类型：判断题</w:t>
            </w:r>
          </w:p>
        </w:tc>
      </w:tr>
      <w:tr w14:paraId="18E4FF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E566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023E1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标准答案：正确</w:t>
            </w:r>
          </w:p>
        </w:tc>
      </w:tr>
      <w:tr w14:paraId="1B380A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C0370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FBC7D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79809B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E82B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A07B3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56DE91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E1B7C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6BB8DA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考生答案：正确</w:t>
            </w:r>
          </w:p>
        </w:tc>
      </w:tr>
      <w:tr w14:paraId="35CF65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DB0FE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8CAAF8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考生得分：4</w:t>
            </w:r>
          </w:p>
        </w:tc>
      </w:tr>
      <w:tr w14:paraId="0ECDCC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5D7FD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8DE87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456A90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0EFA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B4523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0F0BCAC6">
      <w:pPr>
        <w:widowControl/>
        <w:spacing w:line="375" w:lineRule="atLeast"/>
        <w:jc w:val="left"/>
        <w:textAlignment w:val="baseline"/>
        <w:rPr>
          <w:rFonts w:ascii="宋体" w:hAnsi="宋体" w:eastAsia="宋体" w:cs="宋体"/>
          <w:vanish/>
          <w:color w:val="000000"/>
          <w:kern w:val="0"/>
          <w:sz w:val="27"/>
          <w:szCs w:val="27"/>
        </w:rPr>
      </w:pPr>
    </w:p>
    <w:tbl>
      <w:tblPr>
        <w:tblStyle w:val="4"/>
        <w:tblW w:w="16125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5720"/>
      </w:tblGrid>
      <w:tr w14:paraId="1AAF24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14F5C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EC4BD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3S1P锂电池的标称电压为12.1V。</w:t>
            </w:r>
          </w:p>
        </w:tc>
      </w:tr>
      <w:tr w14:paraId="560CC3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734DF3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2600"/>
            </w:tblGrid>
            <w:tr w14:paraId="684E007E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3C10F04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AE83143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71E2D92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33588643">
            <w:pPr>
              <w:widowControl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A0333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6F8E4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7EEB9">
            <w:pPr>
              <w:widowControl/>
              <w:jc w:val="left"/>
              <w:rPr>
                <w:rFonts w:ascii="宋体" w:hAnsi="宋体" w:eastAsia="宋体" w:cs="宋体"/>
                <w:kern w:val="0"/>
                <w:sz w:val="8"/>
                <w:szCs w:val="24"/>
              </w:rPr>
            </w:pPr>
          </w:p>
        </w:tc>
      </w:tr>
      <w:tr w14:paraId="4BD36A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59E12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5986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试题编号：20241031-29</w:t>
            </w:r>
          </w:p>
        </w:tc>
      </w:tr>
      <w:tr w14:paraId="591DD6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1BD3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3A9C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试题类型：判断题</w:t>
            </w:r>
          </w:p>
        </w:tc>
      </w:tr>
      <w:tr w14:paraId="7D4D87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E1F3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BDCC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标准答案：错误</w:t>
            </w:r>
          </w:p>
        </w:tc>
      </w:tr>
      <w:tr w14:paraId="2B3E86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86BC32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5FE41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试题难度：一般</w:t>
            </w:r>
          </w:p>
        </w:tc>
      </w:tr>
      <w:tr w14:paraId="0EA462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EEB2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CB27A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试题解析：</w:t>
            </w:r>
          </w:p>
        </w:tc>
      </w:tr>
      <w:tr w14:paraId="5FE366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ADFD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12CD2">
            <w:pPr>
              <w:widowControl/>
              <w:wordWrap w:val="0"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考生答案：正确</w:t>
            </w:r>
          </w:p>
        </w:tc>
      </w:tr>
      <w:tr w14:paraId="6A4395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BF8E4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24191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考生得分：0</w:t>
            </w:r>
          </w:p>
        </w:tc>
      </w:tr>
      <w:tr w14:paraId="6D31AE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292D6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A3160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2C5B89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2C5A7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0CD52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  <w:tr w14:paraId="1575B0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6BAD4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80F2EF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4"/>
                <w:szCs w:val="24"/>
              </w:rPr>
              <w:t>编程中，起飞前校准，可以增强无人机的稳定性。</w:t>
            </w:r>
          </w:p>
        </w:tc>
      </w:tr>
      <w:tr w14:paraId="1F2927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043B6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tbl>
            <w:tblPr>
              <w:tblStyle w:val="4"/>
              <w:tblW w:w="15675" w:type="dxa"/>
              <w:tblCellSpacing w:w="15" w:type="dxa"/>
              <w:tblInd w:w="0" w:type="dxa"/>
              <w:tblBorders>
                <w:top w:val="single" w:color="233547" w:sz="2" w:space="0"/>
                <w:left w:val="single" w:color="233547" w:sz="2" w:space="0"/>
                <w:bottom w:val="single" w:color="233547" w:sz="2" w:space="0"/>
                <w:right w:val="single" w:color="233547" w:sz="2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2600"/>
            </w:tblGrid>
            <w:tr w14:paraId="141C3578">
              <w:tblPrEx>
                <w:tblBorders>
                  <w:top w:val="single" w:color="233547" w:sz="2" w:space="0"/>
                  <w:left w:val="single" w:color="233547" w:sz="2" w:space="0"/>
                  <w:bottom w:val="single" w:color="233547" w:sz="2" w:space="0"/>
                  <w:right w:val="single" w:color="233547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2747C06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7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0023B50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 joinstyle="miter"/>
                        <v:imagedata r:id="rId4" o:title=""/>
                        <o:lock v:ext="edit" aspectratio="t"/>
                        <w10:wrap type="none"/>
                        <w10:anchorlock/>
                      </v:shape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A217F52"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3EB2FCB8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</w:p>
        </w:tc>
      </w:tr>
      <w:tr w14:paraId="6F43CB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D9140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1B1696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</w:p>
        </w:tc>
      </w:tr>
      <w:tr w14:paraId="30F7CA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B8E64B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1F84CF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4"/>
                <w:szCs w:val="24"/>
              </w:rPr>
              <w:t>试题编号：20241031-30</w:t>
            </w:r>
          </w:p>
        </w:tc>
      </w:tr>
      <w:tr w14:paraId="118BAB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A77EA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9559B4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4"/>
                <w:szCs w:val="24"/>
              </w:rPr>
              <w:t>试题类型：判断题</w:t>
            </w:r>
          </w:p>
        </w:tc>
      </w:tr>
      <w:tr w14:paraId="0CAB8F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8D5BDC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3CB0DC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4"/>
                <w:szCs w:val="24"/>
              </w:rPr>
              <w:t>标准答案：正确</w:t>
            </w:r>
          </w:p>
        </w:tc>
      </w:tr>
      <w:tr w14:paraId="70154C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7D655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C499881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4"/>
                <w:szCs w:val="24"/>
              </w:rPr>
              <w:t>试题难度：一般</w:t>
            </w:r>
          </w:p>
        </w:tc>
      </w:tr>
      <w:tr w14:paraId="03297D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CEDC00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21FFFDB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4"/>
                <w:szCs w:val="24"/>
              </w:rPr>
              <w:t>试题解析：</w:t>
            </w:r>
          </w:p>
        </w:tc>
      </w:tr>
      <w:tr w14:paraId="7F07DE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5F6724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BE6403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4"/>
                <w:szCs w:val="24"/>
              </w:rPr>
              <w:t>考生答案：正确</w:t>
            </w:r>
          </w:p>
        </w:tc>
      </w:tr>
      <w:tr w14:paraId="4DF0B2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ACBFCE9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08B230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4"/>
                <w:szCs w:val="24"/>
              </w:rPr>
              <w:t>考生得分：4</w:t>
            </w:r>
          </w:p>
        </w:tc>
      </w:tr>
      <w:tr w14:paraId="45E95C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D6354A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61D47E5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4"/>
                <w:szCs w:val="24"/>
              </w:rPr>
              <w:t>是否评分：已评分</w:t>
            </w:r>
          </w:p>
        </w:tc>
      </w:tr>
      <w:tr w14:paraId="0401A5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33B83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ECFCC0">
            <w:pPr>
              <w:widowControl/>
              <w:jc w:val="lef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4"/>
                <w:szCs w:val="24"/>
              </w:rPr>
              <w:t>评价描述：</w:t>
            </w:r>
          </w:p>
        </w:tc>
      </w:tr>
    </w:tbl>
    <w:p w14:paraId="29CFDA7D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2CB"/>
    <w:rsid w:val="009939AE"/>
    <w:rsid w:val="009C62CB"/>
    <w:rsid w:val="1A61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sz w:val="18"/>
      <w:szCs w:val="18"/>
    </w:rPr>
  </w:style>
  <w:style w:type="paragraph" w:styleId="3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6">
    <w:name w:val="flag_gray_ico"/>
    <w:basedOn w:val="5"/>
    <w:uiPriority w:val="0"/>
  </w:style>
  <w:style w:type="character" w:customStyle="1" w:styleId="7">
    <w:name w:val="批注框文本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wmf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wmf"/><Relationship Id="rId39" Type="http://schemas.openxmlformats.org/officeDocument/2006/relationships/fontTable" Target="fontTable.xml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wmf"/><Relationship Id="rId3" Type="http://schemas.openxmlformats.org/officeDocument/2006/relationships/theme" Target="theme/theme1.xml"/><Relationship Id="rId29" Type="http://schemas.openxmlformats.org/officeDocument/2006/relationships/image" Target="media/image26.wmf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1413</Words>
  <Characters>1653</Characters>
  <Lines>66</Lines>
  <Paragraphs>18</Paragraphs>
  <TotalTime>9</TotalTime>
  <ScaleCrop>false</ScaleCrop>
  <LinksUpToDate>false</LinksUpToDate>
  <CharactersWithSpaces>1725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2024-11-11T11:54:00Z</dcterms:created>
  <dc:creator>Windows 用户</dc:creator>
  <cp:lastModifiedBy>刘梦婷</cp:lastModifiedBy>
  <dcterms:modified xsi:type="dcterms:W3CDTF">2024-12-25T03:14:49Z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D851638903394582B73EFF4794B66908_13</vt:lpwstr>
  </property>
</Properties>
</file>