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5C95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青少年软件编程（图形化）等级考试试卷（四级）</w:t>
      </w:r>
    </w:p>
    <w:p w14:paraId="6D4B8F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一、单选题(共10题，共30分)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55C05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A7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EF9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默认小猫角色，运行下列程序后，舞台上能看到的图形是？（ ）</w:t>
            </w:r>
          </w:p>
          <w:p w14:paraId="5131E6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48025" cy="5210175"/>
                  <wp:effectExtent l="0" t="0" r="9525" b="9525"/>
                  <wp:docPr id="12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521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89A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79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18756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E75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CB8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BD9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609850"/>
                        <wp:effectExtent l="0" t="0" r="0" b="0"/>
                        <wp:docPr id="35" name="图片 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609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94093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FF77C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D4E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8F9A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3DD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609850"/>
                        <wp:effectExtent l="0" t="0" r="0" b="0"/>
                        <wp:docPr id="4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609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418FB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0D481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88B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4414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4300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609850"/>
                        <wp:effectExtent l="0" t="0" r="0" b="0"/>
                        <wp:docPr id="32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609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29072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48849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E27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692E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AFCB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609850"/>
                        <wp:effectExtent l="0" t="0" r="0" b="0"/>
                        <wp:docPr id="5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609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CF5F1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BB7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03A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090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4DD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3D1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6D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试题编号：2025-04-18-zgq-002</w:t>
            </w:r>
          </w:p>
        </w:tc>
      </w:tr>
      <w:tr w14:paraId="49A32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E08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BE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768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33B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94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BA8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F9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59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13F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704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17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试题解析：根据程序可知，自制积木画出的基础图形是六条边长相等且六个外角相等的图形，即正</w:t>
            </w:r>
          </w:p>
          <w:p w14:paraId="0E026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六边形；程序重复画了六次，且每次都旋转 60 度，六次正好是一圈。综上所述舞台区会出现的</w:t>
            </w:r>
          </w:p>
          <w:p w14:paraId="387F2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图形为 D 选项。</w:t>
            </w:r>
          </w:p>
        </w:tc>
      </w:tr>
      <w:tr w14:paraId="18C18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818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171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B085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02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33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6046C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B0C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91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329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0AC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0E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9C7116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26724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5F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82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运行下列程序后，列表“计算思维”的第3项是？（ ）</w:t>
            </w:r>
          </w:p>
          <w:p w14:paraId="04F1DC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57450"/>
                  <wp:effectExtent l="0" t="0" r="0" b="0"/>
                  <wp:docPr id="36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5C0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D5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55A28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2DC5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2264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9535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问题分解</w:t>
                  </w:r>
                </w:p>
              </w:tc>
            </w:tr>
          </w:tbl>
          <w:p w14:paraId="3AE60AF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F9987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30D8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43C2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FAB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模式识别</w:t>
                  </w:r>
                </w:p>
              </w:tc>
            </w:tr>
          </w:tbl>
          <w:p w14:paraId="7ACBED4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37C03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E1E0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8F6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E95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抽象化</w:t>
                  </w:r>
                </w:p>
              </w:tc>
            </w:tr>
          </w:tbl>
          <w:p w14:paraId="7431723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22B31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051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98FE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FCD9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算法设计</w:t>
                  </w:r>
                </w:p>
              </w:tc>
            </w:tr>
          </w:tbl>
          <w:p w14:paraId="5474EE4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648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61E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CB2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F4E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508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A5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试题编号：2025-04-21-zgq-005</w:t>
            </w:r>
          </w:p>
        </w:tc>
      </w:tr>
      <w:tr w14:paraId="0DE47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7E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DC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C2B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503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0C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ACAB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3B8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0F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5442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44B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45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试题解析：根据程序可知，在“抽象化”前插入了“模式识别”，“抽象化”从原本的第 2 项变为</w:t>
            </w:r>
          </w:p>
          <w:p w14:paraId="3C3BF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了第 3 项。选项 C 正确。</w:t>
            </w:r>
          </w:p>
        </w:tc>
      </w:tr>
      <w:tr w14:paraId="0A69C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982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4E6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7C14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3B5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69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6916B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17A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44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B8C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DC8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11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095DD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3B63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1E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42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汤姆和杰瑞之间有一种秘密交流方式，即用数字1-26分别代表英文字母A-Z。有一天汤姆给杰瑞发</w:t>
            </w:r>
          </w:p>
          <w:p w14:paraId="1233A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电报，内容是8，5，12，16，请问这代表什么意思？（ ）</w:t>
            </w:r>
          </w:p>
        </w:tc>
      </w:tr>
      <w:tr w14:paraId="27BF1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99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E9D6E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086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EA5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40EE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HAND</w:t>
                  </w:r>
                </w:p>
              </w:tc>
            </w:tr>
          </w:tbl>
          <w:p w14:paraId="4322A39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F44FD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D0B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52D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A1F2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GOOD</w:t>
                  </w:r>
                </w:p>
              </w:tc>
            </w:tr>
          </w:tbl>
          <w:p w14:paraId="2D46BF4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6050E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664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F96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20C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HELP</w:t>
                  </w:r>
                </w:p>
              </w:tc>
            </w:tr>
          </w:tbl>
          <w:p w14:paraId="2F24575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F4DA7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E1EE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AF5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559C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LOOK</w:t>
                  </w:r>
                </w:p>
              </w:tc>
            </w:tr>
          </w:tbl>
          <w:p w14:paraId="34F3354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070C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B4F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578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723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FEB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F2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试题编号：2025-04-21-zgq-010</w:t>
            </w:r>
          </w:p>
        </w:tc>
      </w:tr>
      <w:tr w14:paraId="28AF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13A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1C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126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9AB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DE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8620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679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64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F8E9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BFA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96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试题解析：根据题目所述的加密情况，英文 26 个字母的顺序如下： A（1）、B（2）、C（3）、D（4）、</w:t>
            </w:r>
          </w:p>
          <w:p w14:paraId="23F7E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E（5）、F（6）、G（7）、H（8）、I（9）、J（10）、K（11）、L（12）、M（13）、N（14）、</w:t>
            </w:r>
          </w:p>
          <w:p w14:paraId="11788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O（15）、P（16）、Q（17）、R（18）、S（19）、T（20）、U（21）、V（22）、W（23）、X（24）、</w:t>
            </w:r>
          </w:p>
          <w:p w14:paraId="6FE2A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Y（25）、Z（26） 根据序号对应：第 8 个字母：H，第 5 个字母：E，第 12 个字母：L，第 16 </w:t>
            </w:r>
          </w:p>
          <w:p w14:paraId="51789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个字母：P，选项 C 正确。</w:t>
            </w:r>
          </w:p>
        </w:tc>
      </w:tr>
      <w:tr w14:paraId="34B1D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A2D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9BE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CCDA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616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2F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5B286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4FE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E0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9C3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D3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56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91315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5877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E7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50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使用冒泡排序算法，对“6、8、3、7、5”这六个数字从大到小重新排列，第一轮排序过程中，数字</w:t>
            </w:r>
          </w:p>
          <w:p w14:paraId="150F5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一共进行了多少次交换？（ ）</w:t>
            </w:r>
          </w:p>
        </w:tc>
      </w:tr>
      <w:tr w14:paraId="6E641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3F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7F854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8E5D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EEB0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17DE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4CE7FF6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26B44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7F52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206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B2A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5D73309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89E21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2E2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DE4D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57D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5D73BCB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90963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92F5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DEF2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767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36C6698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B72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DFD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75A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C27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F8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25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试题编号：2025-04-21-zgq-013</w:t>
            </w:r>
          </w:p>
        </w:tc>
      </w:tr>
      <w:tr w14:paraId="20A13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58A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5F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EB2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004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85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0280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8F8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03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F10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93A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0C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试题解析：第一轮排序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 比较`6`和`8`，由于`6 &lt; 8`，交换它们，序列变为`[8, 6, 3, 7, 5]`，交换次数加 1。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 比较`6`和`3`，因为`6 &gt; 3`，不交换。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 比较`3`和`7`，由于`3 &lt; 7`，交换它们，序列变为`[8, 6, 7, 3, 5]`，交换次数加 1。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 比较`3`和`5`，因为`3 &lt; 5`，交换它们，序列变为`[8, 6, 7, 5, 3]`，交换次数加 1。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一共交换了3次。</w:t>
            </w:r>
          </w:p>
        </w:tc>
      </w:tr>
      <w:tr w14:paraId="2383A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B5B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4D4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7DF6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7F7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34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98BC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199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CE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8F5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A77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B4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4F57B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6B3CD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A3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2D7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默认小猫角色，运行下列程序后，角色的x坐标是？（ ）</w:t>
            </w:r>
          </w:p>
          <w:p w14:paraId="3ABE60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13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62200" cy="2771775"/>
                  <wp:effectExtent l="0" t="0" r="0" b="9525"/>
                  <wp:docPr id="34" name="图片 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32A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5C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3E229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5E0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05C2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93F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99</w:t>
                  </w:r>
                </w:p>
              </w:tc>
            </w:tr>
          </w:tbl>
          <w:p w14:paraId="04186B0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04BE7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CDFB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785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2442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 w14:paraId="1EA4EE2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AFA2F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A2A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298E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0D3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199</w:t>
                  </w:r>
                </w:p>
              </w:tc>
            </w:tr>
          </w:tbl>
          <w:p w14:paraId="51B4249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2DEAD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147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5486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5DB7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 w14:paraId="4F53170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BBC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09D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1BF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075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408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08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试题编号：20250329-hlh-020</w:t>
            </w:r>
          </w:p>
        </w:tc>
      </w:tr>
      <w:tr w14:paraId="3D05A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3D7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B0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3074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A8F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A9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160B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3CB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F0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4CD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B74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72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试题解析：在程序进入循环前，小猫的x坐标被设为了0，循环结束后，坐标变化这个变量的值为</w:t>
            </w:r>
          </w:p>
          <w:p w14:paraId="6D673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100；最后小猫面向90方向移动了100 步，相当于小猫的x坐标又增加了100，最终为小猫的x坐</w:t>
            </w:r>
          </w:p>
          <w:p w14:paraId="7A7E5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标值为200。故答案为D。</w:t>
            </w:r>
          </w:p>
        </w:tc>
      </w:tr>
      <w:tr w14:paraId="14666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844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546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A826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E85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7C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69E12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B6A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93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2E6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18B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A7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5ABE3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49305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D8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965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运行下列程序后，变量“i”和“我的变量”的值分别是？（ ）</w:t>
            </w:r>
          </w:p>
          <w:p w14:paraId="6E8817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28850" cy="3162300"/>
                  <wp:effectExtent l="0" t="0" r="0" b="0"/>
                  <wp:docPr id="14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904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B3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6BA3D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F1C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2813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F89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12，6</w:t>
                  </w:r>
                </w:p>
              </w:tc>
            </w:tr>
          </w:tbl>
          <w:p w14:paraId="4BE85D7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EE1F5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2AEC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561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66F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11，6</w:t>
                  </w:r>
                </w:p>
              </w:tc>
            </w:tr>
          </w:tbl>
          <w:p w14:paraId="4D77C93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25469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5F2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7B3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4B2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12，5</w:t>
                  </w:r>
                </w:p>
              </w:tc>
            </w:tr>
          </w:tbl>
          <w:p w14:paraId="66DBFE1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2D8CD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E8F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8FA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3E3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10，5</w:t>
                  </w:r>
                </w:p>
              </w:tc>
            </w:tr>
          </w:tbl>
          <w:p w14:paraId="39665B4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1EE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724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F29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CC8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4F7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78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试题编号：20250330-lhq-011</w:t>
            </w:r>
          </w:p>
        </w:tc>
      </w:tr>
      <w:tr w14:paraId="721AF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511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8D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392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6A9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2F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9C1F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509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76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72D8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6FE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62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试题解析：根据程序中的代码逻辑，开始时两个变量都是0，循环变量i每次增加2，要符合循环终</w:t>
            </w:r>
          </w:p>
          <w:p w14:paraId="2B7E9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止条件，需要执行6次才能大于10，所以变量i最终是12，我的变量增加6次1结果是6。</w:t>
            </w:r>
          </w:p>
        </w:tc>
      </w:tr>
      <w:tr w14:paraId="6F724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082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363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5EDE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890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D7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66F36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C9A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5D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F0F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311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64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3EFA3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4FA7D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AF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A03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默认小猫角色，按下空格键运行下列程序后，小猫说？（ ）</w:t>
            </w:r>
          </w:p>
          <w:p w14:paraId="3CE3B0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90600" cy="2886075"/>
                  <wp:effectExtent l="0" t="0" r="0" b="9525"/>
                  <wp:docPr id="33" name="图片 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409950"/>
                  <wp:effectExtent l="0" t="0" r="0" b="0"/>
                  <wp:docPr id="42" name="图片 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409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D7A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23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72B3D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404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1340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DCD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657B986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AA553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83A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017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A2F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0DE841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5D9CC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8E1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ABD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093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6FD0B49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D3A26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2F7F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7A28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58B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6CC710E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956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013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DEA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39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61E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3D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试题编号：20250420-cy-008</w:t>
            </w:r>
          </w:p>
        </w:tc>
      </w:tr>
      <w:tr w14:paraId="3C4C0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D59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9F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490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18F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53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20BB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529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E3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81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2A2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DA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试题解析：统计列表中偶数的个数，一共是8个。</w:t>
            </w:r>
          </w:p>
        </w:tc>
      </w:tr>
      <w:tr w14:paraId="7B4CE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4AB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F85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6392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04E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40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57E48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DA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24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EF5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C2B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CC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8F56F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21D87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70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A81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默认小猫角色，执行下列程序后，会说？（ ）</w:t>
            </w:r>
          </w:p>
          <w:p w14:paraId="6DDAB1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71850" cy="4762500"/>
                  <wp:effectExtent l="0" t="0" r="0" b="0"/>
                  <wp:docPr id="37" name="图片 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0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551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91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8C673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FDBA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CBDE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3A9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3AEB4A3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1F277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577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16D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F0AE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 w14:paraId="7843A2C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DBAAD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84A3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E20A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6AB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7AF84A7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2380C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4FC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1163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0BA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2AD5DD7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D2A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D0F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B2C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CB6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736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CD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试题编号：20250421-xwb-003</w:t>
            </w:r>
          </w:p>
        </w:tc>
      </w:tr>
      <w:tr w14:paraId="33717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0AD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5B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4EB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87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47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3E13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6A7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F1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007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4FA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CC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试题解析：根据程序的执行顺序，先执行新运算a?b，即3×2+2×3，得到12，再执行新运算c？？d，</w:t>
            </w:r>
          </w:p>
          <w:p w14:paraId="229CE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即2×（12+3），得到30.</w:t>
            </w:r>
          </w:p>
        </w:tc>
      </w:tr>
      <w:tr w14:paraId="675AB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146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D5C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93F8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99E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58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A333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D5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C6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C20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D65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13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B9282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E0EE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39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6E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优优的键盘出现了故障，打字时经常会自动输入不想要的字母，例如输入“你可以更优秀”，则会</w:t>
            </w:r>
          </w:p>
          <w:p w14:paraId="31118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出现“你cc可c以cc更c优c秀ccc”。通过下图中的程序可以自动将多余的“c”过滤掉，遍历</w:t>
            </w:r>
          </w:p>
          <w:p w14:paraId="1F624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每个字符，当字符不是"c"时，把它连接到变量“文本”后，图中“①”和“②”分别是下列哪个选</w:t>
            </w:r>
          </w:p>
          <w:p w14:paraId="219F8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项？（ ）</w:t>
            </w:r>
          </w:p>
          <w:p w14:paraId="3134D6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4181475"/>
                  <wp:effectExtent l="0" t="0" r="9525" b="9525"/>
                  <wp:docPr id="47" name="图片 1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418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528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9A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E5A57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DE1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801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323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181725" cy="533400"/>
                        <wp:effectExtent l="0" t="0" r="9525" b="0"/>
                        <wp:docPr id="30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8172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A3A27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8E261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098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CA80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807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19825" cy="504825"/>
                        <wp:effectExtent l="0" t="0" r="9525" b="9525"/>
                        <wp:docPr id="45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1982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D94C4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6489D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3EBE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74A3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746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01665" cy="511175"/>
                        <wp:effectExtent l="0" t="0" r="13335" b="3175"/>
                        <wp:docPr id="38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665" cy="51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DE26D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5FBAC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E04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01C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A19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81395" cy="522605"/>
                        <wp:effectExtent l="0" t="0" r="14605" b="10795"/>
                        <wp:docPr id="48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81395" cy="5226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C2314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E9E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211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0D1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A53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27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96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试题编号：20250421-xwb-005</w:t>
            </w:r>
          </w:p>
        </w:tc>
      </w:tr>
      <w:tr w14:paraId="317E7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1E3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BB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5B9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E8E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41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F49A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186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B8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D9C8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75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92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试题解析：判断逻辑为，若当前字符不是“c”，则进行拼接（从左往右拼接），否则跳过该字符，</w:t>
            </w:r>
          </w:p>
          <w:p w14:paraId="5FA15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这样最终拼接起来的字符就是不包含“c”的。</w:t>
            </w:r>
          </w:p>
        </w:tc>
      </w:tr>
      <w:tr w14:paraId="16B81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453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C9F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08AA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213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2D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4F7EF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B06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1F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16D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A60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1A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86320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7E00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EA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D3A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在数据处理前往往需要由计算机先对所有数据进行审查和校验，剔除掉无效数据，这个步骤称为</w:t>
            </w:r>
          </w:p>
          <w:p w14:paraId="48071C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“数据清洗”。下列哪个选项中的程序可以将列表中所有的空字符项删除（如下图中第3、7、8和</w:t>
            </w:r>
          </w:p>
          <w:p w14:paraId="1199C6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10项）？（ ）</w:t>
            </w:r>
          </w:p>
          <w:p w14:paraId="76DE19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57300" cy="3562350"/>
                  <wp:effectExtent l="0" t="0" r="0" b="0"/>
                  <wp:docPr id="21" name="图片 1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356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52A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9A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66149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3308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1D12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236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48100" cy="3362325"/>
                        <wp:effectExtent l="0" t="0" r="0" b="9525"/>
                        <wp:docPr id="49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48100" cy="3362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D59224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19591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88DF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D40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1A8F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38575" cy="3086100"/>
                        <wp:effectExtent l="0" t="0" r="9525" b="0"/>
                        <wp:docPr id="25" name="图片 2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38575" cy="3086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6A6FF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0EFEE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25E5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27A0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20BB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3095625"/>
                        <wp:effectExtent l="0" t="0" r="0" b="9525"/>
                        <wp:docPr id="40" name="图片 2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2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095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36489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78B57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A433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60C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865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14775" cy="1676400"/>
                        <wp:effectExtent l="0" t="0" r="9525" b="0"/>
                        <wp:docPr id="22" name="图片 2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1477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4748B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2EF1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275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A2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579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BE3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18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试题编号：20250421-xwb-009</w:t>
            </w:r>
          </w:p>
        </w:tc>
      </w:tr>
      <w:tr w14:paraId="21602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16B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91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3CC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B91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55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B78A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11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DC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D89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F0A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B1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试题解析：A选项从第0项开始遍历，由于列表编号是从1开始的，所以访问列表第0项时会返回</w:t>
            </w:r>
          </w:p>
          <w:p w14:paraId="0D904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空字符，此时表达式成立，执行第一分支，而列表又不存在第0项，所以无法删除，程序始终在删</w:t>
            </w:r>
          </w:p>
          <w:p w14:paraId="755A8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除第0项，无法遍历列表的其他项；B选项和C选项会在删除某一项空字符后，跳过下一项；D选项</w:t>
            </w:r>
          </w:p>
          <w:p w14:paraId="3683D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可以将列表中所有空字符项删除。</w:t>
            </w:r>
          </w:p>
        </w:tc>
      </w:tr>
      <w:tr w14:paraId="278E2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E5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02C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94FA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B8C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88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B62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E3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BB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0BC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85D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271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1B43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64F9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E46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E0D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默认小猫角色，初始方向为面向右，运行一次下列程序后, 可以绘制出如下右图所示的图形。（ ）</w:t>
            </w:r>
          </w:p>
          <w:p w14:paraId="22792C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4581525"/>
                  <wp:effectExtent l="0" t="0" r="0" b="9525"/>
                  <wp:docPr id="6" name="图片 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58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26" name="图片 2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B0D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C6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83046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BE67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D584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78BB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44F1D9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F86B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BA7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AA8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206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7EE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49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试题编号：20250418-ldx-009</w:t>
            </w:r>
          </w:p>
        </w:tc>
      </w:tr>
      <w:tr w14:paraId="1B3C2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E07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F8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2E76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F90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47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5AD4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0FD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0F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45EC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A52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93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试题解析：内层循环：绘制边长为50的正方形，外层循环：绘制这个正方形，并右转60度。因此</w:t>
            </w:r>
          </w:p>
          <w:p w14:paraId="74EB8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正确。</w:t>
            </w:r>
          </w:p>
        </w:tc>
      </w:tr>
      <w:tr w14:paraId="5C1EB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026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01E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D6C9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919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34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DC1F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616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9B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DBB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68F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B2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CD9E9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2CFC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C0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DA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在一个列表中，可以重复添加相同内容的项，添加后，这些项的编号也相同。（ ）</w:t>
            </w:r>
          </w:p>
        </w:tc>
      </w:tr>
      <w:tr w14:paraId="1E17A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25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D956B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14DC3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00BD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2B68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BA985A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52A0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590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F6C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010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99C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E2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试题编号：20250418-ldx-013</w:t>
            </w:r>
          </w:p>
        </w:tc>
      </w:tr>
      <w:tr w14:paraId="721BB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5BF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17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D587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415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00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86AB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6F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03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8AC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58E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AD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试题解析：可以添加内容相同的项，项的编号不同。</w:t>
            </w:r>
          </w:p>
        </w:tc>
      </w:tr>
      <w:tr w14:paraId="72325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A41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AAD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4BB2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D7D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93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E24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55B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1D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A87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566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76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6EAE6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ADBF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31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B53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身体质量指数(BMI) = 体重 / (身高 * 身高)，下列自制积木可以正确求出BMI值。（ ）</w:t>
            </w:r>
          </w:p>
          <w:p w14:paraId="4F7711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81350" cy="1266825"/>
                  <wp:effectExtent l="0" t="0" r="0" b="9525"/>
                  <wp:docPr id="7" name="图片 2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A6F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32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36FAD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9237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CF22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1C67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A3B387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A437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33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4D7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E62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0D4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7A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试题编号：20250418-ldx-020</w:t>
            </w:r>
          </w:p>
        </w:tc>
      </w:tr>
      <w:tr w14:paraId="28CE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4B9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6E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8B41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22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5C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DD30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047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25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E4A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B58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BF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试题解析：函数体应为BMI = 体重 / (身高 * 身高)</w:t>
            </w:r>
          </w:p>
        </w:tc>
      </w:tr>
      <w:tr w14:paraId="38CC4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2D8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F85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8026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790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84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19B9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90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AF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1E6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664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94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D497F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BE0F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6E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A3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跳绳测评标准是一分钟内跳17个为及格，一分钟跳103个及以上为优秀。下列积木可以判断成绩为</w:t>
            </w:r>
          </w:p>
          <w:p w14:paraId="73C81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优秀。（ ）</w:t>
            </w:r>
          </w:p>
          <w:p w14:paraId="10826B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14750" cy="600075"/>
                  <wp:effectExtent l="0" t="0" r="0" b="9525"/>
                  <wp:docPr id="39" name="图片 2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2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4E9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3C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6EE40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F7B0C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FEFC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88D9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1880F6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212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1F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5DC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70E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FE8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47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试题编号：20250418-ldx-022</w:t>
            </w:r>
          </w:p>
        </w:tc>
      </w:tr>
      <w:tr w14:paraId="0B4F2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202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1D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A13C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8C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69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1E97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46F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D1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A07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D5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90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试题解析：大于或者等于103即是优秀，正确。</w:t>
            </w:r>
          </w:p>
        </w:tc>
      </w:tr>
      <w:tr w14:paraId="50438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FD6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C00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9CAE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214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FF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DCDF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DF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BD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36A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DA2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D4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6D20F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399E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E2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CF1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默认小猫角色，运行下列程序，最后说出的数字为120。（ ）</w:t>
            </w:r>
          </w:p>
          <w:p w14:paraId="603B1B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86075" cy="2981325"/>
                  <wp:effectExtent l="0" t="0" r="9525" b="9525"/>
                  <wp:docPr id="8" name="图片 2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298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E77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33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D4952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63D5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28C1D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A025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20B1FE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BE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521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AAB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E58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BA7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33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试题编号：20250420-cy-003</w:t>
            </w:r>
          </w:p>
        </w:tc>
      </w:tr>
      <w:tr w14:paraId="0046F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380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CD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F6F8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2B3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B3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EF92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5D4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BF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BB0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A8C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63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试题解析：该题目考查自定义函数和求阶乘相关知识点，当输入为5时，变量i先增加再相乘，</w:t>
            </w:r>
          </w:p>
          <w:p w14:paraId="3E682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结果为2×3×4×5×6=720，而不是先相乘再增加变量i即1×2×3×4×5=120。最终输出的结果</w:t>
            </w:r>
          </w:p>
          <w:p w14:paraId="5BFBD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应该是720，故说法错误。</w:t>
            </w:r>
          </w:p>
        </w:tc>
      </w:tr>
      <w:tr w14:paraId="7DAC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2FC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47B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99B0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FB6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D2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20EF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BC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3A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BBA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333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F7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4140A5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34E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69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F5E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默认小猫角色，运行下列程序后，列表“字母”的内容变为右图。（ ）</w:t>
            </w:r>
          </w:p>
          <w:p w14:paraId="47789B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76450" cy="1352550"/>
                  <wp:effectExtent l="0" t="0" r="0" b="0"/>
                  <wp:docPr id="19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1838325"/>
                  <wp:effectExtent l="0" t="0" r="0" b="9525"/>
                  <wp:docPr id="46" name="图片 2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2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DC0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1B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0F6EF6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B1E6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B186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C0252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1D2990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CDD1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A1B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33B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F33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58E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0B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试题编号：20250420-cy-015</w:t>
            </w:r>
          </w:p>
        </w:tc>
      </w:tr>
      <w:tr w14:paraId="06FAC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A31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A9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B60C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91B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16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18C5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7B7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321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7B2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D4B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90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试题解析：列表字母只有一项，“HELLO”。</w:t>
            </w:r>
          </w:p>
        </w:tc>
      </w:tr>
      <w:tr w14:paraId="52C18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0CB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1ED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2714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63E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1C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AE64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17A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8E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C20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313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8C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572F4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3317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AB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F19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默认小猫角色，运行下列程序后，小猫说出的数字为12。（ ）</w:t>
            </w:r>
          </w:p>
          <w:p w14:paraId="053F4F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4200525"/>
                  <wp:effectExtent l="0" t="0" r="0" b="9525"/>
                  <wp:docPr id="9" name="图片 3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20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062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 w14:paraId="1A9F2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FD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5B8DB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706E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8242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B3AEE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909C7E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88CE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E44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33B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2B4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433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240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试题编号：20250420-cy-025</w:t>
            </w:r>
          </w:p>
        </w:tc>
      </w:tr>
      <w:tr w14:paraId="52614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E85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DD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7AC3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8C6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F3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4986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567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58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556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4E7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D0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试题解析：该程序旨在寻找勾股数，初始值a=3，c=5，满足勾股数的是3*3+4*4=5*5，b的值是4，</w:t>
            </w:r>
          </w:p>
          <w:p w14:paraId="3C223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三个值相加等于12。</w:t>
            </w:r>
          </w:p>
        </w:tc>
      </w:tr>
      <w:tr w14:paraId="72151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D5D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A04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279E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AD8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4D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360A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24E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7C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618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845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B8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6D562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F129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E7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E5C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在明代数学名著《算法统宗》中有一首“以碗知僧”的古诗趣题，大意是在一座寺庙中有364只碗，</w:t>
            </w:r>
          </w:p>
          <w:p w14:paraId="0F7D21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如果3个僧人一起吃一碗饭，4个僧人一起喝一碗汤，恰好把碗用完，请问寺庙中共有多少僧人？</w:t>
            </w:r>
          </w:p>
          <w:p w14:paraId="0755C7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下图程序可以说出正确的结果。（ ）</w:t>
            </w:r>
          </w:p>
          <w:p w14:paraId="699D56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29100" cy="2552700"/>
                  <wp:effectExtent l="0" t="0" r="0" b="0"/>
                  <wp:docPr id="3" name="图片 3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CF9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FE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D81B1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1E6B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0B37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4780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45E9D8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D905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C1B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7F3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91A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A14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3C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试题编号：20250421-xwb-017</w:t>
            </w:r>
          </w:p>
        </w:tc>
      </w:tr>
      <w:tr w14:paraId="672F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38D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6D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8A94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8B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A9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FDF2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DE1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71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7529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164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59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试题解析：图中程序通过枚举法进行计算，人数从1开始增加，若人数满足题干要求则停止循环。</w:t>
            </w:r>
          </w:p>
          <w:p w14:paraId="1E677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每3个僧人吃一碗饭，每4个僧人喝一碗汤，所以应该用除法，即停止条件为人数÷3+人数÷4=364，</w:t>
            </w:r>
          </w:p>
          <w:p w14:paraId="09FD6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因此程序无法计算出结果。</w:t>
            </w:r>
          </w:p>
        </w:tc>
      </w:tr>
      <w:tr w14:paraId="6DCDA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BF5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A10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889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9ED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EC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BADF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98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C7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C13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01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68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ACBCC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2F8E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BD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14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点击绿旗后，角色会说“13”，注意,和1之间有一个空格。（ ）</w:t>
            </w:r>
          </w:p>
          <w:p w14:paraId="0174BF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62200" cy="981075"/>
                  <wp:effectExtent l="0" t="0" r="0" b="9525"/>
                  <wp:docPr id="10" name="图片 3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F1C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96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6EC0CF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7A5A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F10C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702A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6A9E62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76D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F6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FD8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239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11B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22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试题编号：20250421-xwb-024</w:t>
            </w:r>
          </w:p>
        </w:tc>
      </w:tr>
      <w:tr w14:paraId="162D1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83D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D8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E564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445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B0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EC0D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3F5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85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C824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BD5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7B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试题解析：字母、数字、汉字、标点符号、空格都属于字符。</w:t>
            </w:r>
          </w:p>
        </w:tc>
      </w:tr>
      <w:tr w14:paraId="3F8D3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33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7CD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5348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8DE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EA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2FE5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FD1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B2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15D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58F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0A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A407A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2E37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B1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5BD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默认小猫角色，运行下列程序后，小猫的坐标是(16,40)。（ ）</w:t>
            </w:r>
          </w:p>
          <w:p w14:paraId="361025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71775" cy="3590925"/>
                  <wp:effectExtent l="0" t="0" r="9525" b="9525"/>
                  <wp:docPr id="16" name="图片 3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3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FF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41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ECB18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BC11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74FC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C512E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51D5E4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61F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8A8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637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4A5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DE2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031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试题编号：20250501-mxg-016</w:t>
            </w:r>
          </w:p>
        </w:tc>
      </w:tr>
      <w:tr w14:paraId="05EED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111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6E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1CD3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797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13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2C8F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3EE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CF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E8F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79D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EE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试题解析：本题侧重考察利用循环语句对字符串进行遍历。小猫角色初始位置为(0,0)，一共循环</w:t>
            </w:r>
          </w:p>
          <w:p w14:paraId="1A72E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4次，x坐标依次增加1+3+5+7步，共16步；y坐标依次增加10步，共40步，因此坐标最终会定</w:t>
            </w:r>
          </w:p>
          <w:p w14:paraId="58E54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位在(16,40)。</w:t>
            </w:r>
          </w:p>
        </w:tc>
      </w:tr>
      <w:tr w14:paraId="224B0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5B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B30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557F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58B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47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D17E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7F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42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FDB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F64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05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CD68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三、编程题(共4题，共50分)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87"/>
      </w:tblGrid>
      <w:tr w14:paraId="2D212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8C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F56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身高平均值</w:t>
            </w:r>
          </w:p>
          <w:p w14:paraId="27D5AA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15E628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（1）默认小猫角色，默认白色背景；</w:t>
            </w:r>
          </w:p>
          <w:p w14:paraId="6B4880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（2）创建列表：身高。</w:t>
            </w:r>
          </w:p>
          <w:p w14:paraId="514F92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46EA00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（1）点击绿旗，随机生成10个155到180之间的数字，依次添加进列表里；</w:t>
            </w:r>
          </w:p>
          <w:p w14:paraId="3527BB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2" name="图片 3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AA0B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（2）按下空格键，小猫说“平均身高是X厘米”2秒。</w:t>
            </w:r>
          </w:p>
          <w:p w14:paraId="59AADB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17" name="图片 3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3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CDE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1E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72B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EBF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2A0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3C5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E89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E68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5F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试题编号：202509-S4-21</w:t>
            </w:r>
          </w:p>
        </w:tc>
      </w:tr>
      <w:tr w14:paraId="1313F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954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4D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BE75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AB5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EA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24B2F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7892DA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38675" cy="5343525"/>
                  <wp:effectExtent l="0" t="0" r="9525" b="9525"/>
                  <wp:docPr id="15" name="图片 3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534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E06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617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D4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5964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4A1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F6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18417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3D8463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能创建名称为“身高”的列表；（2分）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（2）点击绿旗后，列表会先清空，然后随机添加进10个数字，并且每个数字都在155到180之间；</w:t>
            </w:r>
          </w:p>
          <w:p w14:paraId="153DF7C0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（3）按下空格键，能求出平均值，并且能说出来，说的内容格式与要求不一致扣1分。（5分）</w:t>
            </w:r>
          </w:p>
        </w:tc>
      </w:tr>
      <w:tr w14:paraId="2BD94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E9A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5A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ec18c9f0-25da-4487-b8cc-a27ee95c6d23&amp;exam_uid=05659871-ad79-40d8-bd11-cf32f17df40d&amp;exam_grade_uid=3d6d8c80-ee06-4290-9f34-35b5789ebe55&amp;question_uid=efbbfe1d-3463-4e73-ad18-95e25fa9270a&amp;question_code=202509-S4-21&amp;question_score=10.00&amp;timestamp=1758769551&amp;token=6976242d8749ee87cd60d56c512b48af&amp;d=20250925110550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10DD5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84D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B7D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69646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93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10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6749F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16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E6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B2F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691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91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82E73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87"/>
      </w:tblGrid>
      <w:tr w14:paraId="15F4A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6D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EE1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绘制复合正多边形</w:t>
            </w:r>
          </w:p>
          <w:p w14:paraId="4F8D1E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5B5C12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（1）默认小猫角色，添加角色：Pencil；</w:t>
            </w:r>
          </w:p>
          <w:p w14:paraId="5A9F16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（2）默认空白背景。</w:t>
            </w:r>
          </w:p>
          <w:p w14:paraId="2566D1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076738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（1）点击绿旗，小猫询问“你最喜欢正几边形？（请输入数字3-9）”；</w:t>
            </w:r>
          </w:p>
          <w:p w14:paraId="3050D6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43" name="图片 3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3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8D601B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输入3-9之间任意一个数字后，绘制出n个正n边形，例如：输入回答3，将绘制3个三角形；</w:t>
            </w:r>
          </w:p>
          <w:p w14:paraId="4957D8B0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输入6，绘制6个正六边形；输入9，绘制9个正九边形；</w:t>
            </w:r>
          </w:p>
          <w:p w14:paraId="3A10E7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18" name="图片 3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3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B2D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31" name="图片 3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5BF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23" name="图片 4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4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51FC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（3）铅笔角色始终隐藏，画笔粗细为3，颜色为蓝色；</w:t>
            </w:r>
          </w:p>
          <w:p w14:paraId="0A99B0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（4）所有复合正多边形都有两条边在同一直线上，图形位置和边长自定，不超出舞台即可。</w:t>
            </w:r>
          </w:p>
        </w:tc>
      </w:tr>
      <w:tr w14:paraId="65330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3B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1E4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0F0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8C3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ED4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AE5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BF5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F1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试题编号：202509-S4-22</w:t>
            </w:r>
          </w:p>
        </w:tc>
      </w:tr>
      <w:tr w14:paraId="62AF8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77B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0F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3E14A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6E8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840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40FDD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211C28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</w:t>
            </w:r>
          </w:p>
          <w:p w14:paraId="17F27D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的功能实现效果作为评分依据。</w:t>
            </w:r>
          </w:p>
          <w:p w14:paraId="1E2006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小猫</w:t>
            </w:r>
          </w:p>
          <w:p w14:paraId="5D65D8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14700" cy="1762125"/>
                  <wp:effectExtent l="0" t="0" r="0" b="9525"/>
                  <wp:docPr id="24" name="图片 4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4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C6B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Pencil</w:t>
            </w:r>
          </w:p>
          <w:p w14:paraId="573CCF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71875" cy="5848350"/>
                  <wp:effectExtent l="0" t="0" r="9525" b="0"/>
                  <wp:docPr id="27" name="图片 4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4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75" cy="584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03D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02B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A0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27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A09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B4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F24CF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521BDD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（1）按照题目要求选择背景和角色；（1分）</w:t>
            </w:r>
          </w:p>
          <w:p w14:paraId="249879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（2）画笔的颜色、粗细设置正确；（2分）</w:t>
            </w:r>
          </w:p>
          <w:p w14:paraId="5F864E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（3）输入3，能绘制出一个三角形；（3分）</w:t>
            </w:r>
          </w:p>
          <w:p w14:paraId="454FC6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（4）输入3，能绘制出边长逐渐变大的三个三角形；（2分）</w:t>
            </w:r>
          </w:p>
          <w:p w14:paraId="6FF2A6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（5）输入9，能绘制出一个九边形；（3分）</w:t>
            </w:r>
          </w:p>
          <w:p w14:paraId="00DC41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（6）输入9，能绘制出边长逐渐变大的九个九边形；（2分）</w:t>
            </w:r>
          </w:p>
          <w:p w14:paraId="474420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（7）输入任意数字，均能绘制出符合题意的图形。（2分）</w:t>
            </w:r>
          </w:p>
        </w:tc>
      </w:tr>
      <w:tr w14:paraId="5DD0B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8E7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18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ec18c9f0-25da-4487-b8cc-a27ee95c6d23&amp;exam_uid=05659871-ad79-40d8-bd11-cf32f17df40d&amp;exam_grade_uid=3d6d8c80-ee06-4290-9f34-35b5789ebe55&amp;question_uid=5bffe4a3-6172-4f4f-900f-5db60b10fac9&amp;question_code=202509-S4-22&amp;question_score=15.00&amp;timestamp=1758769551&amp;token=e658fff69137dc5bd2a89f80762ef67f&amp;d=20250925110550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D92B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903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64D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4BA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E2D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B1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考生得分：11</w:t>
            </w:r>
          </w:p>
        </w:tc>
      </w:tr>
      <w:tr w14:paraId="32D82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097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40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D0E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8D0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4F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27DB4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87"/>
      </w:tblGrid>
      <w:tr w14:paraId="6E23C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D9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FA3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计算最少费用</w:t>
            </w:r>
          </w:p>
          <w:p w14:paraId="071A62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电影院票价：成人票(50 元/人)，儿童票(30 元/人)，套票：70 元(含 1 成人 + 1 儿童)，一家人来</w:t>
            </w:r>
          </w:p>
          <w:p w14:paraId="45E717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购票，家里共有 X 个成人，Y 个儿童，编写程序计算最少花费多少钱购买门票。</w:t>
            </w:r>
          </w:p>
          <w:p w14:paraId="6883AB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例如：2个成人，1个儿童，最少花费 = 1张套票 + 1张成人票 = 70元 + 50元 = 120元。 </w:t>
            </w:r>
          </w:p>
          <w:p w14:paraId="487247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 </w:t>
            </w:r>
          </w:p>
          <w:p w14:paraId="261993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（1）默认小猫角色；</w:t>
            </w:r>
          </w:p>
          <w:p w14:paraId="218C84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（2）默认白色背景。 </w:t>
            </w:r>
          </w:p>
          <w:p w14:paraId="4572D1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 </w:t>
            </w:r>
          </w:p>
          <w:p w14:paraId="6E0466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（1）询问“请输入成人数量：”，输入一个数值；</w:t>
            </w:r>
          </w:p>
          <w:p w14:paraId="19A4FE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28" name="图片 4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4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E667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（2）询问“请输入儿童数量：”，输入一个数值；</w:t>
            </w:r>
          </w:p>
          <w:p w14:paraId="1D9EAD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44" name="图片 4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B18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（3）小猫说“最少花费为：XXX元”2秒。</w:t>
            </w:r>
          </w:p>
          <w:p w14:paraId="3B4608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11" name="图片 4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4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DBF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98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F4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546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138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9CF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D2F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933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6F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试题编号：202509-S4-23</w:t>
            </w:r>
          </w:p>
        </w:tc>
      </w:tr>
      <w:tr w14:paraId="7679A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9BE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4B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C16E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D8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6A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70F5E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1B3EEE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62475" cy="5991225"/>
                  <wp:effectExtent l="0" t="0" r="9525" b="9525"/>
                  <wp:docPr id="29" name="图片 4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4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599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69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BF3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382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CF97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3DB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49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5599B3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 w14:paraId="7027B01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（1）能正确获取成人数量；（1分）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（2）能正确获取儿童数量；（1分）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（3）能正确计算最少花费；（6分）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（4）能用连接字符说出最少花费。（2分）</w:t>
            </w:r>
          </w:p>
        </w:tc>
      </w:tr>
      <w:tr w14:paraId="3639F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7AB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A3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ec18c9f0-25da-4487-b8cc-a27ee95c6d23&amp;exam_uid=05659871-ad79-40d8-bd11-cf32f17df40d&amp;exam_grade_uid=3d6d8c80-ee06-4290-9f34-35b5789ebe55&amp;question_uid=f2340c22-21b7-4566-9692-64ef0a1fa8d6&amp;question_code=202509-S4-23&amp;question_score=10.00&amp;timestamp=1758769551&amp;token=5ccbe298854ae184f90946544381c416&amp;d=20250925110550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9509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948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6BB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F15F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84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83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</w:t>
            </w:r>
          </w:p>
        </w:tc>
      </w:tr>
      <w:tr w14:paraId="1926B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0A5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82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529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0C8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B0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6CDC5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87"/>
      </w:tblGrid>
      <w:tr w14:paraId="1A61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48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814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颠倒数</w:t>
            </w:r>
          </w:p>
          <w:p w14:paraId="772FA1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输入一个正整数，小猫从右向左，把它的颠倒数说出来，例如：输入“74”，说出“47”；输入“20”，</w:t>
            </w:r>
          </w:p>
          <w:p w14:paraId="3A02CB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说出“02”。</w:t>
            </w:r>
          </w:p>
          <w:p w14:paraId="031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１.准备工作</w:t>
            </w:r>
          </w:p>
          <w:p w14:paraId="7C771A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（1）默认小猫角色；</w:t>
            </w:r>
          </w:p>
          <w:p w14:paraId="2BC575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（2）默认白色背景。</w:t>
            </w:r>
          </w:p>
          <w:p w14:paraId="35E255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２.功能实现</w:t>
            </w:r>
          </w:p>
          <w:p w14:paraId="5D6152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（1）点击绿旗，小猫询问“请输入一个正整数”；</w:t>
            </w:r>
          </w:p>
          <w:p w14:paraId="59E2EA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41" name="图片 4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6ED34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输入一个正整数，小猫说它的颠倒数，如输入“71”，小猫会说“17”。注意：输入的数字长度可</w:t>
            </w:r>
          </w:p>
          <w:p w14:paraId="7908229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以是任意长度，都能将数字颠倒。</w:t>
            </w:r>
          </w:p>
          <w:p w14:paraId="3F7C4B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1" name="图片 4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89A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8B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93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389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4F9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60D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C4F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5E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E1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试题编号：202509-S4-24</w:t>
            </w:r>
          </w:p>
        </w:tc>
      </w:tr>
      <w:tr w14:paraId="2C022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92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5D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4575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7BE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B4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1050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 w14:paraId="08C37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972050" cy="3752850"/>
                  <wp:effectExtent l="0" t="0" r="0" b="0"/>
                  <wp:docPr id="20" name="图片 4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4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9C9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7EB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79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340C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83B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49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85FF0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4F94C76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（1）能询问输入正整数；（4分）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（2）输入“71”，能说出“17”；（4分）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（3）输入“123”，能说出“321”；（4分）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（4）能颠倒任意长度的正整数。（3分）</w:t>
            </w:r>
          </w:p>
        </w:tc>
      </w:tr>
      <w:tr w14:paraId="3E060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209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3D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ec18c9f0-25da-4487-b8cc-a27ee95c6d23&amp;exam_uid=05659871-ad79-40d8-bd11-cf32f17df40d&amp;exam_grade_uid=3d6d8c80-ee06-4290-9f34-35b5789ebe55&amp;question_uid=602ad679-0930-438b-b21f-46e56ea165d5&amp;question_code=202509-S4-24&amp;question_score=15.00&amp;timestamp=1758769551&amp;token=0781ad45d490e441955a9a79bbd0c49c&amp;d=20250925110550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6CDEB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0A3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7DA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DA97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C39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B6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8778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73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2D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901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B80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5F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5E6BB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95B88"/>
    <w:multiLevelType w:val="singleLevel"/>
    <w:tmpl w:val="2F895B88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4BB06E7"/>
    <w:multiLevelType w:val="singleLevel"/>
    <w:tmpl w:val="44BB06E7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783D8A5C"/>
    <w:multiLevelType w:val="singleLevel"/>
    <w:tmpl w:val="783D8A5C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25148B"/>
    <w:rsid w:val="1125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4" Type="http://schemas.openxmlformats.org/officeDocument/2006/relationships/fontTable" Target="fontTable.xml"/><Relationship Id="rId53" Type="http://schemas.openxmlformats.org/officeDocument/2006/relationships/numbering" Target="numbering.xml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2025-09-25T03:05:00Z</dcterms:created>
  <dc:creator>刘梦婷</dc:creator>
  <cp:lastModifiedBy>刘梦婷</cp:lastModifiedBy>
  <dcterms:modified xsi:type="dcterms:W3CDTF">2025-09-25T03:08:43Z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3D27EF44E8974570A3F2AA58439E4698_11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