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90E7B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8" w:afterAutospacing="0" w:line="17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7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7"/>
          <w:sz w:val="24"/>
          <w:szCs w:val="24"/>
          <w:bdr w:val="none" w:color="auto" w:sz="0" w:space="0"/>
          <w:shd w:val="clear" w:fill="FFFFFF"/>
        </w:rPr>
        <w:t>青少年软件编程（图形化）等级考试试卷（三级）2024-6</w:t>
      </w:r>
    </w:p>
    <w:p w14:paraId="715AC8F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分数：100分题数：31</w:t>
      </w:r>
    </w:p>
    <w:p w14:paraId="6158C0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一、单选题（共18题， 共50分）</w:t>
      </w:r>
    </w:p>
    <w:p w14:paraId="59FB7D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1.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运行程序后，角色的x坐标是？（ ）</w:t>
      </w:r>
    </w:p>
    <w:p w14:paraId="64C928A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2682240" cy="3642360"/>
            <wp:effectExtent l="0" t="0" r="0" b="0"/>
            <wp:docPr id="3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36423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EC9592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35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A99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B100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C199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D200</w:t>
      </w:r>
    </w:p>
    <w:p w14:paraId="2D3B4F9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color w:val="C81D31" w:themeColor="accent6" w:themeShade="BF"/>
          <w:sz w:val="24"/>
          <w:szCs w:val="24"/>
          <w:bdr w:val="none" w:color="auto" w:sz="0" w:space="0"/>
          <w:lang w:val="en-US" w:eastAsia="zh-CN"/>
        </w:rPr>
      </w:pPr>
      <w:r>
        <w:rPr>
          <w:rFonts w:hint="eastAsia" w:ascii="微软雅黑" w:hAnsi="微软雅黑" w:eastAsia="微软雅黑" w:cs="微软雅黑"/>
          <w:color w:val="C81D31" w:themeColor="accent6" w:themeShade="BF"/>
          <w:sz w:val="24"/>
          <w:szCs w:val="24"/>
          <w:bdr w:val="none" w:color="auto" w:sz="0" w:space="0"/>
          <w:lang w:val="en-US" w:eastAsia="zh-CN"/>
        </w:rPr>
        <w:t>参考答案：D</w:t>
      </w:r>
    </w:p>
    <w:p w14:paraId="74B6537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2.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与下列程序运行效果相同的选项是？（ ）</w:t>
      </w:r>
    </w:p>
    <w:p w14:paraId="494F199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4015740" cy="2484120"/>
            <wp:effectExtent l="0" t="0" r="7620" b="0"/>
            <wp:docPr id="17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 descr="IMG_26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15740" cy="2484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7A46F3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（2分）</w:t>
      </w:r>
    </w:p>
    <w:p w14:paraId="62A805B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9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 descr="IMG_26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A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drawing>
          <wp:inline distT="0" distB="0" distL="114300" distR="114300">
            <wp:extent cx="2682240" cy="3048000"/>
            <wp:effectExtent l="0" t="0" r="0" b="0"/>
            <wp:docPr id="36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7" descr="IMG_2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434E7E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33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8" descr="IMG_26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B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2682240" cy="3726180"/>
            <wp:effectExtent l="0" t="0" r="0" b="7620"/>
            <wp:docPr id="28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9" descr="IMG_26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3726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7ABE2C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23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0" descr="IMG_26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C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2682240" cy="2857500"/>
            <wp:effectExtent l="0" t="0" r="0" b="7620"/>
            <wp:docPr id="37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1" descr="IMG_26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FBB312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38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2" descr="IMG_26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D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2964180" cy="2682240"/>
            <wp:effectExtent l="0" t="0" r="7620" b="0"/>
            <wp:docPr id="24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3" descr="IMG_26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6418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E2B523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参考答案：A</w:t>
      </w:r>
    </w:p>
    <w:p w14:paraId="1D06324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</w:pPr>
    </w:p>
    <w:p w14:paraId="773694E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3.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观察下图，问号处应该填入的数字是？（ ）</w:t>
      </w:r>
    </w:p>
    <w:p w14:paraId="662D31D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3985260" cy="2682240"/>
            <wp:effectExtent l="0" t="0" r="7620" b="0"/>
            <wp:docPr id="20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4" descr="IMG_26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8526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（3分）</w:t>
      </w:r>
    </w:p>
    <w:p w14:paraId="41A6467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21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5" descr="IMG_27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A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：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10011001</w:t>
      </w:r>
    </w:p>
    <w:p w14:paraId="5E362B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22" name="图片 16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6" descr="IMG_27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B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：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01100110</w:t>
      </w:r>
    </w:p>
    <w:p w14:paraId="50B1491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8" name="图片 17" descr="IMG_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 descr="IMG_27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C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：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01111110</w:t>
      </w:r>
    </w:p>
    <w:p w14:paraId="195271D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39" name="图片 18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8" descr="IMG_27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D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：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11011011</w:t>
      </w:r>
    </w:p>
    <w:p w14:paraId="38A55CB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参考答案：B</w:t>
      </w:r>
    </w:p>
    <w:p w14:paraId="3B020F4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443D4ED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4.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要绘制如下图所示的图案，则程序中空缺部分应该分别填入多少？（ ）</w:t>
      </w:r>
    </w:p>
    <w:p w14:paraId="063C29B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916430" cy="1447800"/>
            <wp:effectExtent l="0" t="0" r="3810" b="0"/>
            <wp:docPr id="40" name="图片 19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9" descr="IMG_27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1643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13E818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661160" cy="4777740"/>
            <wp:effectExtent l="0" t="0" r="0" b="7620"/>
            <wp:docPr id="42" name="图片 20" descr="IMG_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0" descr="IMG_27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4777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（3分）</w:t>
      </w:r>
    </w:p>
    <w:p w14:paraId="14A527A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29" name="图片 21" descr="IMG_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1" descr="IMG_27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A</w:t>
      </w:r>
    </w:p>
    <w:p w14:paraId="3B5CEEF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120，60，60</w:t>
      </w:r>
    </w:p>
    <w:p w14:paraId="20B4F25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41" name="图片 22" descr="IMG_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2" descr="IMG_27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B</w:t>
      </w:r>
    </w:p>
    <w:p w14:paraId="757239D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120，120，60</w:t>
      </w:r>
    </w:p>
    <w:p w14:paraId="509D3F7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30" name="图片 23" descr="IMG_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3" descr="IMG_27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C</w:t>
      </w:r>
    </w:p>
    <w:p w14:paraId="1780307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60，120，60</w:t>
      </w:r>
    </w:p>
    <w:p w14:paraId="2BD3642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25" name="图片 24" descr="IMG_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4" descr="IMG_27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D</w:t>
      </w:r>
    </w:p>
    <w:p w14:paraId="0D6FF77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60，60，60</w:t>
      </w:r>
    </w:p>
    <w:p w14:paraId="6249853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参考答案：C</w:t>
      </w:r>
    </w:p>
    <w:p w14:paraId="7AB9A57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7D802A5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5.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运行下列程序，如果角色最后说出的结果为200，请问应该将我的变量初始值设置为多少？（ ）</w:t>
      </w:r>
    </w:p>
    <w:p w14:paraId="30CDC90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839595" cy="3162300"/>
            <wp:effectExtent l="0" t="0" r="4445" b="7620"/>
            <wp:docPr id="26" name="图片 25" descr="IMG_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5" descr="IMG_28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39595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8ED6C7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（2分）</w:t>
      </w:r>
    </w:p>
    <w:p w14:paraId="7E4734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27" name="图片 26" descr="IMG_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6" descr="IMG_28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A15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、、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43" name="图片 27" descr="IMG_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7" descr="IMG_28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B20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、、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C25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、、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D30</w:t>
      </w:r>
    </w:p>
    <w:p w14:paraId="0FD61CE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参考答案：C</w:t>
      </w:r>
    </w:p>
    <w:p w14:paraId="39CC57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408A461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6.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运行下列程序后，小猫可能出现在？（ ）</w:t>
      </w:r>
    </w:p>
    <w:p w14:paraId="3A45227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4015740" cy="1607820"/>
            <wp:effectExtent l="0" t="0" r="7620" b="7620"/>
            <wp:docPr id="47" name="图片 30" descr="IMG_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0" descr="IMG_28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15740" cy="1607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（2分）</w:t>
      </w:r>
    </w:p>
    <w:p w14:paraId="413FAD2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54" name="图片 31" descr="IMG_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31" descr="IMG_28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A</w:t>
      </w:r>
    </w:p>
    <w:p w14:paraId="0B3C528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3558540" cy="2682240"/>
            <wp:effectExtent l="0" t="0" r="7620" b="0"/>
            <wp:docPr id="53" name="图片 32" descr="IMG_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32" descr="IMG_28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5854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CA91BE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55" name="图片 33" descr="IMG_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33" descr="IMG_28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B</w:t>
      </w:r>
    </w:p>
    <w:p w14:paraId="169085F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3535680" cy="2682240"/>
            <wp:effectExtent l="0" t="0" r="0" b="0"/>
            <wp:docPr id="57" name="图片 34" descr="IMG_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34" descr="IMG_28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3568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09FC5B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49" name="图片 35" descr="IMG_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5" descr="IMG_29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C</w:t>
      </w:r>
    </w:p>
    <w:p w14:paraId="3FA94BA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3528060" cy="2682240"/>
            <wp:effectExtent l="0" t="0" r="7620" b="0"/>
            <wp:docPr id="44" name="图片 36" descr="IMG_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6" descr="IMG_29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2806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AC616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48" name="图片 37" descr="IMG_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7" descr="IMG_29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D</w:t>
      </w:r>
    </w:p>
    <w:p w14:paraId="1563628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3482340" cy="2682240"/>
            <wp:effectExtent l="0" t="0" r="7620" b="0"/>
            <wp:docPr id="50" name="图片 38" descr="IMG_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38" descr="IMG_29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8234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465B9B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参考答案：D</w:t>
      </w:r>
    </w:p>
    <w:p w14:paraId="260C676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2323E46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33B24A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7.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运行下列程序后，小猫说出的数字可能是？（ ）</w:t>
      </w:r>
    </w:p>
    <w:p w14:paraId="2773F0C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4015740" cy="1158240"/>
            <wp:effectExtent l="0" t="0" r="7620" b="0"/>
            <wp:docPr id="51" name="图片 39" descr="IMG_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39" descr="IMG_29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15740" cy="1158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9FBB30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（3分）</w:t>
      </w:r>
    </w:p>
    <w:p w14:paraId="38D5235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52" name="图片 40" descr="IMG_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40" descr="IMG_29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A10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B20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C30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D40</w:t>
      </w:r>
    </w:p>
    <w:p w14:paraId="1040715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参考答案：B</w:t>
      </w:r>
    </w:p>
    <w:p w14:paraId="2D8EE11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1FB277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8.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运行下列程序，最后得到变量c的值是？（ ）</w:t>
      </w:r>
    </w:p>
    <w:p w14:paraId="6F6FCBE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2682240" cy="2827020"/>
            <wp:effectExtent l="0" t="0" r="0" b="7620"/>
            <wp:docPr id="1" name="图片 44" descr="IMG_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4" descr="IMG_29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28270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066840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（3分）</w:t>
      </w:r>
    </w:p>
    <w:p w14:paraId="2980077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4" name="图片 45" descr="IMG_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5" descr="IMG_3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A0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5" name="图片 46" descr="IMG_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6" descr="IMG_3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B15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2" name="图片 47" descr="IMG_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7" descr="IMG_3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C5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D-5</w:t>
      </w:r>
    </w:p>
    <w:p w14:paraId="3D6292C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参考答案：B</w:t>
      </w:r>
    </w:p>
    <w:p w14:paraId="5AB7F8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526264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9.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点击绿旗，运行一次下列程序，关于“苹果”的运动轨迹，描述正确的是？（ ）</w:t>
      </w:r>
    </w:p>
    <w:p w14:paraId="0FA9947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3581400" cy="2682240"/>
            <wp:effectExtent l="0" t="0" r="0" b="0"/>
            <wp:docPr id="14" name="图片 49" descr="IMG_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9" descr="IMG_30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7549FE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2682240" cy="4030980"/>
            <wp:effectExtent l="0" t="0" r="0" b="7620"/>
            <wp:docPr id="3" name="图片 50" descr="IMG_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0" descr="IMG_30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4030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CF688D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（3分）</w:t>
      </w:r>
    </w:p>
    <w:p w14:paraId="3A1E2F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3" name="图片 51" descr="IMG_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1" descr="IMG_30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A苹果从天空缓缓落下，掉落到舞台下边缘不消失</w:t>
      </w:r>
    </w:p>
    <w:p w14:paraId="5A06F02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9" name="图片 52" descr="IMG_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2" descr="IMG_30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B苹果从天空缓缓落下，掉落到舞台下边缘消失</w:t>
      </w:r>
    </w:p>
    <w:p w14:paraId="26D2C2C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6" name="图片 53" descr="IMG_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3" descr="IMG_30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C苹果从天空快速落下，掉落到舞台下边缘不消失</w:t>
      </w:r>
    </w:p>
    <w:p w14:paraId="40242D8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7" name="图片 54" descr="IMG_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4" descr="IMG_30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D苹果不会降落，也不会消失</w:t>
      </w:r>
    </w:p>
    <w:p w14:paraId="28D4FE0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参考答案：B</w:t>
      </w:r>
    </w:p>
    <w:p w14:paraId="061EF2D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342FF92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10.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小猫角色初始位置在舞台中心，运行程序后，舞台上能看到几只小猫？（ ）</w:t>
      </w:r>
    </w:p>
    <w:p w14:paraId="51B0808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3695700" cy="2682240"/>
            <wp:effectExtent l="0" t="0" r="7620" b="0"/>
            <wp:docPr id="8" name="图片 55" descr="IMG_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5" descr="IMG_31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59C738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（3分）</w:t>
      </w:r>
    </w:p>
    <w:p w14:paraId="476ADBD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0" name="图片 56" descr="IMG_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6" descr="IMG_3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A5只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B4只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C3只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D2只</w:t>
      </w:r>
    </w:p>
    <w:p w14:paraId="0D2660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参考答案：D</w:t>
      </w:r>
    </w:p>
    <w:p w14:paraId="5BC2531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0860556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11.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有一串4色彩珠，排序规律为第1个是红色，第2个是绿色，第3个是蓝色，第4个黄色。以此类推，请问第26个彩珠是什么颜色？（ ）</w:t>
      </w:r>
    </w:p>
    <w:p w14:paraId="4B28A96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（3分）</w:t>
      </w:r>
    </w:p>
    <w:p w14:paraId="2E7A789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07" name="图片 60" descr="IMG_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60" descr="IMG_31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A红色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99" name="图片 61" descr="IMG_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61" descr="IMG_31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B绿色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C蓝色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D黄色</w:t>
      </w:r>
    </w:p>
    <w:p w14:paraId="69657FB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参考答案：B</w:t>
      </w:r>
    </w:p>
    <w:p w14:paraId="570B048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</w:pPr>
    </w:p>
    <w:p w14:paraId="6833B18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12.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下列哪个选项能够实现：角色发出“3、2、1、跑”的口令？（ ）（3分）</w:t>
      </w:r>
    </w:p>
    <w:p w14:paraId="5C79573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00" name="图片 64" descr="IMG_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64" descr="IMG_31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A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623060" cy="2872740"/>
            <wp:effectExtent l="0" t="0" r="7620" b="7620"/>
            <wp:docPr id="114" name="图片 65" descr="IMG_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65" descr="IMG_32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2872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22" name="图片 66" descr="IMG_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66" descr="IMG_32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B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drawing>
          <wp:inline distT="0" distB="0" distL="114300" distR="114300">
            <wp:extent cx="1598930" cy="2811780"/>
            <wp:effectExtent l="0" t="0" r="1270" b="7620"/>
            <wp:docPr id="93" name="图片 67" descr="IMG_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67" descr="IMG_3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98930" cy="2811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CDE98C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16" name="图片 68" descr="IMG_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68" descr="IMG_32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C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753235" cy="2460625"/>
            <wp:effectExtent l="0" t="0" r="14605" b="8255"/>
            <wp:docPr id="106" name="图片 69" descr="IMG_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69" descr="IMG_3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53235" cy="2460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21" name="图片 70" descr="IMG_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70" descr="IMG_32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D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802765" cy="2530475"/>
            <wp:effectExtent l="0" t="0" r="10795" b="14605"/>
            <wp:docPr id="101" name="图片 71" descr="IMG_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71" descr="IMG_32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02765" cy="2530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E8BFCF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参考答案：A</w:t>
      </w:r>
    </w:p>
    <w:p w14:paraId="15C5DB5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00FCA8E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13.</w:t>
      </w:r>
    </w:p>
    <w:p w14:paraId="1FE64BF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关于克隆，下列说法正确的是？（ ）（2分）</w:t>
      </w:r>
    </w:p>
    <w:p w14:paraId="2307E8C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19" name="图片 72" descr="IMG_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72" descr="IMG_32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A克隆体可以执行当绿旗被点击下面的程序</w:t>
      </w:r>
    </w:p>
    <w:p w14:paraId="4FAA02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98" name="图片 73" descr="IMG_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73" descr="IMG_32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B克隆体是新的角色，不再具有本体的任何属性</w:t>
      </w:r>
    </w:p>
    <w:p w14:paraId="2E31597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02" name="图片 74" descr="IMG_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74" descr="IMG_32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C克隆体不能被再次克隆</w:t>
      </w:r>
    </w:p>
    <w:p w14:paraId="0F93B9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03" name="图片 75" descr="IMG_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75" descr="IMG_33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D使用克隆指令，可克隆自己，也可以克隆其他角色</w:t>
      </w:r>
    </w:p>
    <w:p w14:paraId="1FE7E8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参考答案：D</w:t>
      </w:r>
    </w:p>
    <w:p w14:paraId="2793BA1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25B0BDB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14.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运行下列哪个程序，可以得到如下图所示的规则图形？（ ）</w:t>
      </w:r>
    </w:p>
    <w:p w14:paraId="2B8BFF2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2682240" cy="3192780"/>
            <wp:effectExtent l="0" t="0" r="0" b="7620"/>
            <wp:docPr id="120" name="图片 76" descr="IMG_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76" descr="IMG_33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3192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（3分）</w:t>
      </w:r>
    </w:p>
    <w:p w14:paraId="7C4BD98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97" name="图片 77" descr="IMG_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77" descr="IMG_33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A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drawing>
          <wp:inline distT="0" distB="0" distL="114300" distR="114300">
            <wp:extent cx="1038860" cy="3879215"/>
            <wp:effectExtent l="0" t="0" r="12700" b="6985"/>
            <wp:docPr id="113" name="图片 78" descr="IMG_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78" descr="IMG_33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38860" cy="38792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B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052830" cy="3817620"/>
            <wp:effectExtent l="0" t="0" r="13970" b="7620"/>
            <wp:docPr id="91" name="图片 80" descr="IMG_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80" descr="IMG_33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52830" cy="3817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B90445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92" name="图片 81" descr="IMG_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81" descr="IMG_33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C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267460" cy="4297680"/>
            <wp:effectExtent l="0" t="0" r="12700" b="0"/>
            <wp:docPr id="104" name="图片 82" descr="IMG_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82" descr="IMG_33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67460" cy="42976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D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156335" cy="4191000"/>
            <wp:effectExtent l="0" t="0" r="1905" b="0"/>
            <wp:docPr id="105" name="图片 84" descr="IMG_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84" descr="IMG_33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56335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D31185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参考答案：B</w:t>
      </w:r>
    </w:p>
    <w:p w14:paraId="55C48BD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3E95C2E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15.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下列哪个选项能判断一个学生的语文、数学、英语的成绩都及格了？（ ）</w:t>
      </w:r>
    </w:p>
    <w:p w14:paraId="2CF9B6A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（3分）</w:t>
      </w:r>
    </w:p>
    <w:p w14:paraId="6F7EFBE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10" name="图片 85" descr="IMG_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85" descr="IMG_34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A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2088515" cy="2539365"/>
            <wp:effectExtent l="0" t="0" r="14605" b="5715"/>
            <wp:docPr id="96" name="图片 86" descr="IMG_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86" descr="IMG_34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88515" cy="2539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B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drawing>
          <wp:inline distT="0" distB="0" distL="114300" distR="114300">
            <wp:extent cx="2134235" cy="2771140"/>
            <wp:effectExtent l="0" t="0" r="14605" b="2540"/>
            <wp:docPr id="111" name="图片 88" descr="IMG_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88" descr="IMG_34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34235" cy="2771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37E19A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12" name="图片 89" descr="IMG_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89" descr="IMG_34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C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2194560" cy="2668270"/>
            <wp:effectExtent l="0" t="0" r="0" b="13970"/>
            <wp:docPr id="115" name="图片 90" descr="IMG_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90" descr="IMG_34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26682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72" name="图片 91" descr="IMG_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91" descr="IMG_34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D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2194560" cy="2656205"/>
            <wp:effectExtent l="0" t="0" r="0" b="10795"/>
            <wp:docPr id="82" name="图片 92" descr="IMG_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92" descr="IMG_34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26562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E2308D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参考答案：C</w:t>
      </w:r>
    </w:p>
    <w:p w14:paraId="0F7C126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0EDDFE2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16.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运行下列程序，小猫将说？（ ）</w:t>
      </w:r>
    </w:p>
    <w:p w14:paraId="54B14F2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2720340" cy="2682240"/>
            <wp:effectExtent l="0" t="0" r="7620" b="0"/>
            <wp:docPr id="77" name="图片 93" descr="IMG_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93" descr="IMG_34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72034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（3分）</w:t>
      </w:r>
    </w:p>
    <w:p w14:paraId="48B8206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69" name="图片 94" descr="IMG_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94" descr="IMG_34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A8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B10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C15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D20</w:t>
      </w:r>
    </w:p>
    <w:p w14:paraId="5BF7BF6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参考答案：C</w:t>
      </w:r>
    </w:p>
    <w:p w14:paraId="55A4C64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0DB0656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17.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默认小猫角色，初始位置在舞台中央，下列说法错误的是？（ ）</w:t>
      </w:r>
    </w:p>
    <w:p w14:paraId="240916C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3863340" cy="2682240"/>
            <wp:effectExtent l="0" t="0" r="7620" b="0"/>
            <wp:docPr id="79" name="图片 98" descr="IMG_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98" descr="IMG_35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86334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34BDA0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</w:p>
    <w:p w14:paraId="4FAF02F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80" name="图片 99" descr="IMG_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99" descr="IMG_35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A当绿旗被点击下面的程序只执行一次</w:t>
      </w:r>
    </w:p>
    <w:p w14:paraId="16AAE8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60" name="图片 100" descr="IMG_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00" descr="IMG_35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B小猫接收到自己广播的消息，移动旋转后，又广播消息</w:t>
      </w:r>
    </w:p>
    <w:p w14:paraId="032DA05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90" name="图片 101" descr="IMG_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101" descr="IMG_3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C小猫接收到消息后，重复执行移动40次后将停止</w:t>
      </w:r>
    </w:p>
    <w:p w14:paraId="76ED586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81" name="图片 102" descr="IMG_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102" descr="IMG_3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D小猫将顺着正方形路径行走</w:t>
      </w:r>
    </w:p>
    <w:p w14:paraId="6951A3F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参考答案：C</w:t>
      </w:r>
    </w:p>
    <w:p w14:paraId="505A26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2B92219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18.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小猫位于舞台中央，运行下列程序后，舞台上能看到？（ ）</w:t>
      </w:r>
    </w:p>
    <w:p w14:paraId="5AEFE70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3268980" cy="2682240"/>
            <wp:effectExtent l="0" t="0" r="7620" b="0"/>
            <wp:docPr id="68" name="图片 103" descr="IMG_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103" descr="IMG_35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26898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C6CBC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（3分）</w:t>
      </w:r>
    </w:p>
    <w:p w14:paraId="32206D7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83" name="图片 104" descr="IMG_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104" descr="IMG_35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A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2218055" cy="2070735"/>
            <wp:effectExtent l="0" t="0" r="6985" b="1905"/>
            <wp:docPr id="74" name="图片 105" descr="IMG_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105" descr="IMG_36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218055" cy="20707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B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2019935" cy="1942465"/>
            <wp:effectExtent l="0" t="0" r="6985" b="8255"/>
            <wp:docPr id="86" name="图片 107" descr="IMG_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107" descr="IMG_36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019935" cy="1942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55D6D6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59" name="图片 108" descr="IMG_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08" descr="IMG_36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C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2218055" cy="2017395"/>
            <wp:effectExtent l="0" t="0" r="6985" b="9525"/>
            <wp:docPr id="87" name="图片 109" descr="IMG_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109" descr="IMG_364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218055" cy="20173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D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drawing>
          <wp:inline distT="0" distB="0" distL="114300" distR="114300">
            <wp:extent cx="2286635" cy="2068830"/>
            <wp:effectExtent l="0" t="0" r="14605" b="3810"/>
            <wp:docPr id="61" name="图片 111" descr="IMG_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11" descr="IMG_36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286635" cy="20688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38D241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参考答案：A</w:t>
      </w:r>
    </w:p>
    <w:p w14:paraId="41BE5A9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</w:p>
    <w:p w14:paraId="32B10D7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二、判断题（共10题， 共20分）</w:t>
      </w:r>
    </w:p>
    <w:p w14:paraId="05A5B33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1.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只能生成大于等于零的随机数，不能生成负数随机数。（ ）（2分）</w:t>
      </w:r>
    </w:p>
    <w:p w14:paraId="55B06DD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66" name="图片 112" descr="IMG_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112" descr="IMG_36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正确 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62" name="图片 113" descr="IMG_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13" descr="IMG_36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错误</w:t>
      </w:r>
    </w:p>
    <w:p w14:paraId="01FBB90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参考答案：错误</w:t>
      </w:r>
    </w:p>
    <w:p w14:paraId="47B84BE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766EB9F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2.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运行下列程序，可以计算出1-100之间的所有整数和。（ ）</w:t>
      </w:r>
    </w:p>
    <w:p w14:paraId="4674B72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2315210" cy="3223260"/>
            <wp:effectExtent l="0" t="0" r="1270" b="7620"/>
            <wp:docPr id="71" name="图片 114" descr="IMG_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114" descr="IMG_369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315210" cy="3223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（2分）</w:t>
      </w:r>
    </w:p>
    <w:p w14:paraId="22E8AB0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89" name="图片 115" descr="IMG_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115" descr="IMG_37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正确 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63" name="图片 116" descr="IMG_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16" descr="IMG_37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错误</w:t>
      </w:r>
    </w:p>
    <w:p w14:paraId="6BF7A37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参考答案：正确</w:t>
      </w:r>
    </w:p>
    <w:p w14:paraId="7D702A8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5699C48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3.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运行下列程序后，b值为10。（ ）</w:t>
      </w:r>
    </w:p>
    <w:p w14:paraId="077E834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2682240" cy="3093720"/>
            <wp:effectExtent l="0" t="0" r="0" b="0"/>
            <wp:docPr id="64" name="图片 117" descr="IMG_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117" descr="IMG_37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30937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（2分）</w:t>
      </w:r>
    </w:p>
    <w:p w14:paraId="221EC4F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65" name="图片 118" descr="IMG_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118" descr="IMG_37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正确 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67" name="图片 119" descr="IMG_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119" descr="IMG_37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错误</w:t>
      </w:r>
    </w:p>
    <w:p w14:paraId="35B952A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参考答案：错误</w:t>
      </w:r>
    </w:p>
    <w:p w14:paraId="3DB40C1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3B1AB4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4.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运行下列程序后，舞台上能看到如下左图所示的正方形。（ ）</w:t>
      </w:r>
    </w:p>
    <w:p w14:paraId="19B935A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3543300" cy="2682240"/>
            <wp:effectExtent l="0" t="0" r="7620" b="0"/>
            <wp:docPr id="73" name="图片 120" descr="IMG_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120" descr="IMG_37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BCF9FD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2247900" cy="4777740"/>
            <wp:effectExtent l="0" t="0" r="7620" b="7620"/>
            <wp:docPr id="75" name="图片 121" descr="IMG_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21" descr="IMG_37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4777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（2分）</w:t>
      </w:r>
    </w:p>
    <w:p w14:paraId="09D46EA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76" name="图片 122" descr="IMG_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122" descr="IMG_37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正确 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41" name="图片 123" descr="IMG_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23" descr="IMG_37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错误</w:t>
      </w:r>
    </w:p>
    <w:p w14:paraId="4431C9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参考答案：错误</w:t>
      </w:r>
    </w:p>
    <w:p w14:paraId="628896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708BE08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5.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创建一个变量“得分”，下列程序使用了该变量，删除这个变量后，下列程序没有任何改变。（ ）</w:t>
      </w:r>
    </w:p>
    <w:p w14:paraId="55D7C27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2682240" cy="3032760"/>
            <wp:effectExtent l="0" t="0" r="0" b="0"/>
            <wp:docPr id="138" name="图片 124" descr="IMG_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24" descr="IMG_379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3032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BBF28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4030980" cy="2217420"/>
            <wp:effectExtent l="0" t="0" r="7620" b="7620"/>
            <wp:docPr id="134" name="图片 125" descr="IMG_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25" descr="IMG_380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030980" cy="2217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（2分）</w:t>
      </w:r>
    </w:p>
    <w:p w14:paraId="604F146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45" name="图片 126" descr="IMG_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26" descr="IMG_38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正确 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39" name="图片 127" descr="IMG_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27" descr="IMG_38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错误</w:t>
      </w:r>
    </w:p>
    <w:p w14:paraId="75389B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参考答案：错误</w:t>
      </w:r>
    </w:p>
    <w:p w14:paraId="6B21C8A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44006BB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6.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角色造型依次为从10到0的数字，声音编号从1到10分别是读10到1的录音，下列程序能够模拟火箭发射10秒倒计时。（ ）</w:t>
      </w:r>
    </w:p>
    <w:p w14:paraId="550778B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4023360" cy="2484120"/>
            <wp:effectExtent l="0" t="0" r="0" b="0"/>
            <wp:docPr id="140" name="图片 128" descr="IMG_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28" descr="IMG_383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2484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（2分）</w:t>
      </w:r>
    </w:p>
    <w:p w14:paraId="734F7FF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30" name="图片 129" descr="IMG_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29" descr="IMG_38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正确 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28" name="图片 130" descr="IMG_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30" descr="IMG_38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错误</w:t>
      </w:r>
    </w:p>
    <w:p w14:paraId="05C0E2F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 xml:space="preserve">参考答案：正确 </w:t>
      </w:r>
    </w:p>
    <w:p w14:paraId="67E3FDC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6294614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7.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克隆体一旦被克隆出来，就会立即执行下图积木后面的程序。（ ）</w:t>
      </w:r>
    </w:p>
    <w:p w14:paraId="4ACE0A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4015740" cy="1988820"/>
            <wp:effectExtent l="0" t="0" r="7620" b="7620"/>
            <wp:docPr id="129" name="图片 131" descr="IMG_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31" descr="IMG_38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015740" cy="1988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（2分）</w:t>
      </w:r>
    </w:p>
    <w:p w14:paraId="74F6B23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25" name="图片 132" descr="IMG_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32" descr="IMG_38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正确 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36" name="图片 133" descr="IMG_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33" descr="IMG_38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错误</w:t>
      </w:r>
    </w:p>
    <w:p w14:paraId="5B94644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参考答案：正确</w:t>
      </w:r>
    </w:p>
    <w:p w14:paraId="22F13A1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199319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8.</w:t>
      </w:r>
    </w:p>
    <w:p w14:paraId="72C0D7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运行下列程序后，舞台上能看到10只小猫。（ ）</w:t>
      </w:r>
    </w:p>
    <w:p w14:paraId="5DA52FE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2682240" cy="4076700"/>
            <wp:effectExtent l="0" t="0" r="0" b="7620"/>
            <wp:docPr id="142" name="图片 134" descr="IMG_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34" descr="IMG_389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BC6CDB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3566160" cy="2682240"/>
            <wp:effectExtent l="0" t="0" r="0" b="0"/>
            <wp:docPr id="133" name="图片 135" descr="IMG_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35" descr="IMG_390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（2分）</w:t>
      </w:r>
    </w:p>
    <w:p w14:paraId="6F0AA7B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26" name="图片 136" descr="IMG_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36" descr="IMG_39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正确 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43" name="图片 137" descr="IMG_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137" descr="IMG_39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错误</w:t>
      </w:r>
    </w:p>
    <w:p w14:paraId="14F0B3C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参考答案：错误</w:t>
      </w:r>
    </w:p>
    <w:p w14:paraId="2096217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5660FC3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9.</w:t>
      </w:r>
    </w:p>
    <w:p w14:paraId="70B7C0C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运行下列程序，小猫从10数到0：10,9,8...,2,1,0。（ ）</w:t>
      </w:r>
    </w:p>
    <w:p w14:paraId="49663AC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2903220" cy="2682240"/>
            <wp:effectExtent l="0" t="0" r="7620" b="0"/>
            <wp:docPr id="144" name="图片 138" descr="IMG_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138" descr="IMG_393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90322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（2分）</w:t>
      </w:r>
    </w:p>
    <w:p w14:paraId="601123A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31" name="图片 139" descr="IMG_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39" descr="IMG_39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正确 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35" name="图片 140" descr="IMG_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40" descr="IMG_39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错误</w:t>
      </w:r>
    </w:p>
    <w:p w14:paraId="512044C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参考答案：正确</w:t>
      </w:r>
    </w:p>
    <w:p w14:paraId="1BA46A3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76D2F28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10.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运行下列程序后，小猫只说出一个数字：12。（ ）</w:t>
      </w:r>
    </w:p>
    <w:p w14:paraId="049CA01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4030980" cy="1836420"/>
            <wp:effectExtent l="0" t="0" r="7620" b="7620"/>
            <wp:docPr id="127" name="图片 141" descr="IMG_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41" descr="IMG_39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030980" cy="1836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（2分）</w:t>
      </w:r>
    </w:p>
    <w:p w14:paraId="3300555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46" name="图片 142" descr="IMG_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42" descr="IMG_39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正确 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15240" cy="15240"/>
            <wp:effectExtent l="0" t="0" r="0" b="0"/>
            <wp:docPr id="132" name="图片 143" descr="IMG_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43" descr="IMG_39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错误</w:t>
      </w:r>
    </w:p>
    <w:p w14:paraId="297EA80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参考答案：正确</w:t>
      </w:r>
    </w:p>
    <w:p w14:paraId="60DCD16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</w:pPr>
    </w:p>
    <w:p w14:paraId="3DB073D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三、图形化/编程题（共3题， 共30分）</w:t>
      </w:r>
    </w:p>
    <w:p w14:paraId="35D84D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1.数学计算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（10分）</w:t>
      </w:r>
    </w:p>
    <w:p w14:paraId="3181309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[描述]</w:t>
      </w: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1.准备工作</w:t>
      </w:r>
    </w:p>
    <w:p w14:paraId="569D37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（1）删除默认角色小猫，添加角色Kai；</w:t>
      </w:r>
    </w:p>
    <w:p w14:paraId="36AF79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（2）添加背景Room 1；</w:t>
      </w:r>
    </w:p>
    <w:p w14:paraId="458DAC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（3）新建变量"被减数"，"减数"和"正确数"。</w:t>
      </w:r>
    </w:p>
    <w:p w14:paraId="18791D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3566160" cy="2682240"/>
            <wp:effectExtent l="0" t="0" r="0" b="0"/>
            <wp:docPr id="137" name="图片 144" descr="IMG_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144" descr="IMG_399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5987D8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2.功能实现</w:t>
      </w:r>
    </w:p>
    <w:p w14:paraId="699D003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（1）程序开始，设置变量“被减数”和“减数”都为1-20的随机数，并且被减数不小于减数；</w:t>
      </w:r>
    </w:p>
    <w:p w14:paraId="1F8E8FE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（2）Kai询问："被减数-减数=？"，例如： "17-13=？"；</w:t>
      </w:r>
    </w:p>
    <w:p w14:paraId="03EEFF0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（3）输入答案，答对了，Kai说："回答正确"2秒；答错了，Kai说："回答错误"2秒；</w:t>
      </w:r>
    </w:p>
    <w:p w14:paraId="1149CDE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（4）每答对一题，变量“正确数”加1次；</w:t>
      </w:r>
    </w:p>
    <w:p w14:paraId="4359682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（5）连续提问5道题目后，Kai会说："你答对了X道题！"，例如：“你答对了4道题！”。</w:t>
      </w:r>
    </w:p>
    <w:p w14:paraId="2F63141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[评分标准]</w:t>
      </w:r>
    </w:p>
    <w:p w14:paraId="3B7FD8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（1）添加正确背景和角色；（1分）</w:t>
      </w:r>
    </w:p>
    <w:p w14:paraId="4EF035D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（2）Kai进行询问：被减数-减数=？；（1分）</w:t>
      </w:r>
    </w:p>
    <w:p w14:paraId="0B030FF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（3）被减数和减数都为1-20的随机数，每答完一题题目会随机变化；（2分）</w:t>
      </w:r>
    </w:p>
    <w:p w14:paraId="189BA75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（4）每次提问被减数大于等于减数；（1分）</w:t>
      </w:r>
    </w:p>
    <w:p w14:paraId="6129F8C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（5）游戏开始时，答对次数为0，每答对一题加1；（2分）</w:t>
      </w:r>
    </w:p>
    <w:p w14:paraId="3FC782D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（6）答对时提示："回答正确"2秒，答错了提示："回答错误"2秒；（2分）</w:t>
      </w:r>
    </w:p>
    <w:p w14:paraId="3CED289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（7）5道题目结束，Kai提示“你答对了X道题！”。（1分）</w:t>
      </w:r>
    </w:p>
    <w:p w14:paraId="2934A41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</w:t>
      </w:r>
    </w:p>
    <w:p w14:paraId="325C2A7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3939540" cy="5631180"/>
            <wp:effectExtent l="0" t="0" r="7620" b="7620"/>
            <wp:docPr id="14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2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939540" cy="563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F3EE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</w:pPr>
    </w:p>
    <w:p w14:paraId="69F6FEE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</w:pPr>
    </w:p>
    <w:p w14:paraId="5DCF1A1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</w:pPr>
    </w:p>
    <w:p w14:paraId="56B4A4E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2.绘制图形 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（10分）[描述]</w:t>
      </w:r>
    </w:p>
    <w:p w14:paraId="41BA7C7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1.准备工作</w:t>
      </w:r>
    </w:p>
    <w:p w14:paraId="4B108E6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（1）隐藏默认角色小猫；</w:t>
      </w:r>
    </w:p>
    <w:p w14:paraId="6BF7AF8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（2）白色背景。</w:t>
      </w:r>
    </w:p>
    <w:p w14:paraId="4B4B564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 2.功能实现</w:t>
      </w:r>
    </w:p>
    <w:p w14:paraId="21AD0CD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（1）绘制十个圆形，依次排开，前后两个圆之间的距离相等，如下图所示；</w:t>
      </w:r>
    </w:p>
    <w:p w14:paraId="307A302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（2）画笔为红色，粗细为2，圆形大小自定，圆形之间的距离自定，不超出舞台即可。</w:t>
      </w:r>
    </w:p>
    <w:p w14:paraId="007C9FE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3550920" cy="2682240"/>
            <wp:effectExtent l="0" t="0" r="0" b="0"/>
            <wp:docPr id="147" name="图片 145" descr="IMG_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45" descr="IMG_400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55092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0553E8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[评分标准]</w:t>
      </w:r>
    </w:p>
    <w:p w14:paraId="72E4F96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（1）小猫隐藏；（1分）  </w:t>
      </w:r>
    </w:p>
    <w:p w14:paraId="3FBC593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（2）画笔颜色为红色；（1分）  </w:t>
      </w:r>
    </w:p>
    <w:p w14:paraId="6B582B7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（3）画笔粗细为2；（1分）  </w:t>
      </w:r>
    </w:p>
    <w:p w14:paraId="491FF72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（4）能画出一个圆形；（3分）  </w:t>
      </w:r>
    </w:p>
    <w:p w14:paraId="3332BF7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（5）能画出10个圆形；（3分）</w:t>
      </w:r>
    </w:p>
    <w:p w14:paraId="0A00097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（6）圆形之间的距离相等。（1分）</w:t>
      </w:r>
    </w:p>
    <w:p w14:paraId="035EEB8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参考答案：</w:t>
      </w:r>
    </w:p>
    <w:p w14:paraId="264E42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</w:pPr>
      <w:r>
        <w:drawing>
          <wp:inline distT="0" distB="0" distL="114300" distR="114300">
            <wp:extent cx="1767840" cy="5516880"/>
            <wp:effectExtent l="0" t="0" r="0" b="0"/>
            <wp:docPr id="15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4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551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17F6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</w:pPr>
    </w:p>
    <w:p w14:paraId="47BEA5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3.企鹅觅食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（10分）[描述]</w:t>
      </w:r>
    </w:p>
    <w:p w14:paraId="48D2DD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1. 准备工作</w:t>
      </w:r>
    </w:p>
    <w:p w14:paraId="018076A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（1）删除默认角色小猫，添加角色：Penguin（企鹅）、Polar Bear（北极熊）、Taco（食物）；</w:t>
      </w:r>
    </w:p>
    <w:p w14:paraId="726A8AD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（2）添加背景：Arctic；</w:t>
      </w:r>
    </w:p>
    <w:p w14:paraId="2353CC1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（3）新建变量：食物数量。</w:t>
      </w:r>
    </w:p>
    <w:p w14:paraId="06599D0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auto"/>
          <w:sz w:val="24"/>
          <w:szCs w:val="24"/>
          <w:bdr w:val="none" w:color="auto" w:sz="0" w:space="0"/>
        </w:rPr>
        <w:t>2.功能实现</w:t>
      </w:r>
    </w:p>
    <w:p w14:paraId="3966446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（1）点击绿旗，初始背景为Arctic，企鹅和北极熊的大小都设为50，初始位置如下图所示；</w:t>
      </w:r>
    </w:p>
    <w:p w14:paraId="678748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3543300" cy="2682240"/>
            <wp:effectExtent l="0" t="0" r="7620" b="0"/>
            <wp:docPr id="148" name="图片 146" descr="IMG_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46" descr="IMG_401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F2EC41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（2）克隆出6个食物，克隆体大小为30，分布在随机位置；</w:t>
      </w:r>
    </w:p>
    <w:p w14:paraId="79F84A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（3）等待1秒后，企鹅不断面向鼠标指针方向，移动5步；</w:t>
      </w:r>
    </w:p>
    <w:p w14:paraId="56B1403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（4）企鹅移动1秒后，北极熊不断面向企鹅方向，移动2步；</w:t>
      </w:r>
    </w:p>
    <w:p w14:paraId="7519AB4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（5）程序开始，变量“食物数量”设为0，当食物碰到企鹅时，变量“食物数量”增加1，食物消失；</w:t>
      </w:r>
    </w:p>
    <w:p w14:paraId="3632325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（6）变量“食物数量”等于4时，北极熊停止运动，企鹅说“吃饱了！”2秒，停止全部脚本；</w:t>
      </w:r>
    </w:p>
    <w:p w14:paraId="19E882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3589020" cy="2682240"/>
            <wp:effectExtent l="0" t="0" r="7620" b="0"/>
            <wp:docPr id="123" name="图片 147" descr="IMG_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47" descr="IMG_402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58902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2A50B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（7）如果企鹅碰到北极熊，北极熊停止运动，企鹅说“北极熊，好可怕！”2秒，停止全部脚本。</w:t>
      </w:r>
    </w:p>
    <w:p w14:paraId="6B774D0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drawing>
          <wp:inline distT="0" distB="0" distL="114300" distR="114300">
            <wp:extent cx="3619500" cy="2682240"/>
            <wp:effectExtent l="0" t="0" r="7620" b="0"/>
            <wp:docPr id="124" name="图片 148" descr="IMG_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48" descr="IMG_403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B02F6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[评分标准]</w:t>
      </w:r>
    </w:p>
    <w:p w14:paraId="7FFF1D9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（1）角色背景正确；（1分）</w:t>
      </w:r>
    </w:p>
    <w:p w14:paraId="1672284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（2）克隆6个食物，位置随机；（2分）</w:t>
      </w:r>
    </w:p>
    <w:p w14:paraId="29D638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（3）企鹅能够一直面向鼠标方向，移动5步；（1分）</w:t>
      </w:r>
    </w:p>
    <w:p w14:paraId="0F6FEAD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（4）企鹅吃到食物，食物消失，变量加1；（2分）</w:t>
      </w:r>
    </w:p>
    <w:p w14:paraId="77394EF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（5）北极熊能够一直面向企鹅方向，移动2步；（1分）</w:t>
      </w:r>
    </w:p>
    <w:p w14:paraId="0B55546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（6）吃到4个食物，企鹅能说“吃饱了！”2秒，程序停止；（1分）</w:t>
      </w:r>
    </w:p>
    <w:p w14:paraId="218D460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（7）企鹅碰到北极熊，企鹅说“北极熊，好可怕！”2秒，程序停止；（1分）</w:t>
      </w:r>
    </w:p>
    <w:p w14:paraId="4C8B53D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bdr w:val="none" w:color="auto" w:sz="0" w:space="0"/>
        </w:rPr>
        <w:t>（8）在（6）（7）步企鹅说话前, 北极熊能停止运动; (1分)</w:t>
      </w:r>
    </w:p>
    <w:p w14:paraId="233D43F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  <w:t>参考答案</w:t>
      </w:r>
    </w:p>
    <w:p w14:paraId="2FE44D6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b/>
          <w:bCs/>
          <w:color w:val="C81D31" w:themeColor="accent6" w:themeShade="BF"/>
          <w:sz w:val="24"/>
          <w:szCs w:val="24"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7620</wp:posOffset>
            </wp:positionV>
            <wp:extent cx="3992880" cy="2865120"/>
            <wp:effectExtent l="0" t="0" r="0" b="0"/>
            <wp:wrapNone/>
            <wp:docPr id="15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99288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CBC7BD">
      <w:pPr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</w:p>
    <w:p w14:paraId="77C866F2">
      <w:pPr>
        <w:jc w:val="left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drawing>
          <wp:inline distT="0" distB="0" distL="114300" distR="114300">
            <wp:extent cx="3116580" cy="8206740"/>
            <wp:effectExtent l="0" t="0" r="7620" b="7620"/>
            <wp:docPr id="15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7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116580" cy="820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20" w:right="1286" w:bottom="1118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aiti SC Regular">
    <w:altName w:val="方圆魂心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圆魂心体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lZTFiNzQwMThjODc3MmFhYjQzOTE4OTQ2OGNkNTEifQ=="/>
  </w:docVars>
  <w:rsids>
    <w:rsidRoot w:val="00000000"/>
    <w:rsid w:val="38137B2A"/>
    <w:rsid w:val="3FF10940"/>
    <w:rsid w:val="6CCE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6" Type="http://schemas.openxmlformats.org/officeDocument/2006/relationships/fontTable" Target="fontTable.xml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2556</Words>
  <Characters>2801</Characters>
  <Lines>0</Lines>
  <Paragraphs>0</Paragraphs>
  <TotalTime>15</TotalTime>
  <ScaleCrop>false</ScaleCrop>
  <LinksUpToDate>false</LinksUpToDate>
  <CharactersWithSpaces>2858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2024-08-27T07:28:53Z</dcterms:created>
  <dc:creator>L</dc:creator>
  <cp:lastModifiedBy>AiLe</cp:lastModifiedBy>
  <dcterms:modified xsi:type="dcterms:W3CDTF">2024-08-27T08:30:31Z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1DF4B4817C894268BB987B30028CC3A0_12</vt:lpwstr>
  </property>
</Properties>
</file>